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40" w:rsidRDefault="00143040" w:rsidP="00945C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3C3CBD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5C8CA8B" wp14:editId="630F2FBA">
            <wp:extent cx="4909624" cy="8451512"/>
            <wp:effectExtent l="635" t="0" r="6350" b="6350"/>
            <wp:docPr id="1" name="Рисунок 1" descr="C:\Users\Жадыра\Downloads\IMG_20241230105403_87042836922937766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403_870428369229377668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09535" cy="84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3C3C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143040" w:rsidRPr="00143040" w:rsidRDefault="00143040" w:rsidP="00143040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1430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Балалардың жасы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Жоспардың құрылу кезеңі 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02-06 қазан 2023 жыл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2497"/>
        <w:gridCol w:w="2631"/>
        <w:gridCol w:w="2412"/>
        <w:gridCol w:w="2253"/>
        <w:gridCol w:w="3325"/>
        <w:gridCol w:w="2495"/>
      </w:tblGrid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02.10.2023                                             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03.10.2023                                              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04.10.2023                                     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05.10.2023                                    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06.10.2023                                        </w:t>
            </w:r>
          </w:p>
        </w:tc>
      </w:tr>
      <w:tr w:rsidR="00143040" w:rsidRPr="00695A65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143040" w:rsidRPr="00143040" w:rsidRDefault="00143040" w:rsidP="00695A6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143040" w:rsidRPr="00143040" w:rsidRDefault="00143040" w:rsidP="00695A65">
            <w:pPr>
              <w:pStyle w:val="a7"/>
              <w:numPr>
                <w:ilvl w:val="0"/>
                <w:numId w:val="2"/>
              </w:numPr>
              <w:spacing w:after="0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лыс материалдарының негізгі бөліктері мен бөліктерін, түсімен шамасы бойынша ажыратуға үйрету.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2" w:type="dxa"/>
          </w:tcPr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«Көп қабатты үйлер»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Өзінің тұрған қаласы туралы білуге үйрету.Санауға үйрету,көп-аз,тең ұғымымен таныстыру.биік-аласа көлемдерді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салыстыру.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Тәрбиешінің балалармен қарым-қатынасы: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Қайырлы таң!   Д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оброе утро!    Қалдарың  қалай?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көңіл-күйлерін  көтеру, балалардың үсті-басына көңіл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 Ата-аналармен қарым-қатынас  мәдениетін  орнату.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Біздің отбасы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Адырбек Сопыбеков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Отбасында әрекеттердің атауын айтуды, тілдік қарым-қатынаста, зат есімдерді, қолданып, заттарды (Кім?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Не?) және сын есімдерді (Не істейді?) қолданып, сипаттауға үйрету.</w:t>
            </w:r>
          </w:p>
          <w:p w:rsidR="00143040" w:rsidRPr="00143040" w:rsidRDefault="00143040" w:rsidP="00695A65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«Біздің үй ішіміз»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Қанша-сонша ұғымын ажырату, төртбұрыш, үшбұрыш пішіндерін бақылау,ішінде-сыртында кеңестігін ажырату, көлемдерін бақылау.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Сөрелеріне сыртқы киімдерін дұрыс қоюға әдеттендіру.</w:t>
            </w:r>
          </w:p>
        </w:tc>
      </w:tr>
      <w:tr w:rsidR="00143040" w:rsidRPr="00695A65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Сенсорика         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«Түсті таңда»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аудару арқылы, көңіл күйлерін көтеру. </w:t>
            </w:r>
          </w:p>
          <w:p w:rsidR="00143040" w:rsidRPr="00143040" w:rsidRDefault="00143040" w:rsidP="00695A65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өзіне өзі қызмет көрсету дағдыларын қадағалау.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kk-KZ"/>
              </w:rPr>
              <w:t>«</w:t>
            </w:r>
            <w:r w:rsidRPr="001430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Ойыншықтар дүкені»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Сөйлемді толық құрауға үйрету , ойлау қабілеттерін дамыту . </w:t>
            </w:r>
            <w:r w:rsidRPr="001430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430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Мамандыққа баулу, яғни дүкенші болуға ынталандыру және сыпайы сөйлеуге үйрету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-үсті ойыны пазл: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«Үйшік құрастыр»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Логикалық ойлау қабілетін дамыту.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Үстел-үсті ойыны: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«Пойыз құрастыр»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ойыншықтардың түрлерімен таныстырып,қорытындылау.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танысу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«Туған қалаға саяхат».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туған қаламен таныстыру (атауы, көшелер, ғимараттар, ескерткіштер, көрікті  нысандар,  балабақша, мектеп,  (т.б).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суреттер.</w:t>
            </w:r>
          </w:p>
        </w:tc>
      </w:tr>
      <w:tr w:rsidR="00143040" w:rsidRPr="00695A65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6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«Жапырақтар түседі»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аяқ алшақ, жапырақ төменде;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қолды алға, жоғары, екі жаққа көтере түсіру;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б.қ.;( жапыраққа қараймыз)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қолды алға созу;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оңға ,солға бұрылу;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келу; (аяқты орнынан қозғамау)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1-4 алға енкейіп, қол төменде;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5-6 б.қ. (тізені бүкпеу)Б.қ. 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отыру, жапырақты еденге қою;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3-4 тік тұру, қолды белге қою;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отырып, жапырақты алу;Б.қ. 5-6 б.қ. келу;</w:t>
            </w:r>
          </w:p>
        </w:tc>
      </w:tr>
      <w:tr w:rsidR="00143040" w:rsidRPr="00143040" w:rsidTr="00695A65">
        <w:tc>
          <w:tcPr>
            <w:tcW w:w="2497" w:type="dxa"/>
            <w:vMerge w:val="restart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Таңғы ас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уақытында балаларға тамақты таусып жеуге, нанның қиқымын жерге тастамауға үйрету.   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143040" w:rsidRPr="00143040" w:rsidRDefault="00143040" w:rsidP="00695A65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143040" w:rsidRPr="00143040" w:rsidRDefault="00143040" w:rsidP="00695A65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143040" w:rsidRPr="00143040" w:rsidRDefault="00143040" w:rsidP="00695A65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беру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Астарыңа адалдық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амандық берсін!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Кезекшілердің еңбек әрекеті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(ас ішу құралдарын, майлықтарды  үстелге қою)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«Ас – адамның арқауы»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тамақтану әдебі жайында түсіндіру жұмыстарын жүргізу.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Гигиеналық шаралар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Дастарқаныңа береке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мереке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Әумин</w:t>
            </w:r>
          </w:p>
        </w:tc>
      </w:tr>
      <w:tr w:rsidR="00143040" w:rsidRPr="00695A65" w:rsidTr="00695A65">
        <w:tc>
          <w:tcPr>
            <w:tcW w:w="2497" w:type="dxa"/>
            <w:vMerge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143040" w:rsidRPr="00695A65" w:rsidTr="00695A65">
        <w:trPr>
          <w:trHeight w:val="7086"/>
        </w:trPr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Ұйымдастырылған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іс-әрекетке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Сурет салу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«Саты»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Керіктің мойнының ұзындығына қарай түрлі бағыттарда сызықтар жүргізіп, оларды қиыстырып, саты салуға үйрету.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Жануарларға қамқорлық жасай білуге тәрбиелеу.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саусақтар»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 – атам,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 үйрек - </w:t>
            </w:r>
            <w:r w:rsidRPr="00143040">
              <w:rPr>
                <w:rFonts w:ascii="Times New Roman" w:hAnsi="Times New Roman" w:cs="Times New Roman"/>
                <w:sz w:val="24"/>
                <w:szCs w:val="24"/>
              </w:rPr>
              <w:t>әжем,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терек – әкем,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шүмек – анам,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бөбек – мен,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Міне, менің барлық отбасым.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Ұсақ қол моторикасын дамыту.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line="259" w:lineRule="auto"/>
              <w:ind w:left="-80" w:right="-79" w:firstLine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Құрастыру, жапсыру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«Жаяу жүргіншілерге және машиналарға арналған кең, тар жолдар»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жаяу жүргіншілерге арналған кең және тар жолдарды құрылыс материалдарынан құрастыру, олардың түсін, пішінін, көлемін ажырата алуға дағдыландыру, өзара қатынас мәдениетіне тәрбиелеу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«Бау-бақшада» 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Балаға жемістер мен көкөністер, олардың пайдасын, күтіп баптауын айту.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"Менің үйім"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Үйдің құрылымы және оның бөлмелері туралы қарапайым түсінік беру. Балалардың жағымды эмоциясын және өз үйі жайында әңгімелеуге ынтасын тудыру</w:t>
            </w:r>
          </w:p>
        </w:tc>
      </w:tr>
      <w:tr w:rsidR="00143040" w:rsidRPr="00695A65" w:rsidTr="00695A65">
        <w:trPr>
          <w:trHeight w:val="699"/>
        </w:trPr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қимылдар: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Әртүрлі бағытта және берілген бағытта шеңбер бойымен, қолдарын әртүрлі қалыпта ұстап, бір-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бірінің қолдарынан ұстап, аяқтың ұшымен жүру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«Сапқа тұр»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қатарға, сапқа тұруды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көрсету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шағын топпен және бүкіл топпен қарқынды өзгерте отырып, белгі бойынша тоқтап, иректелген лентаның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бойымен жүру.</w:t>
            </w:r>
          </w:p>
        </w:tc>
      </w:tr>
      <w:tr w:rsidR="00143040" w:rsidRPr="00695A65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Серуенге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23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Жәндіктерді бақылау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Күзде  жәндіктер қысқа қалай  дайындалады?Мінекей, құмырсқаларды қараңдаршы, өз азықтарын жинап еңбектеніп жатыр.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«Қыстың қамын жаз ойла».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 xml:space="preserve">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Біздің алаң.</w:t>
            </w:r>
          </w:p>
          <w:p w:rsidR="00143040" w:rsidRPr="00143040" w:rsidRDefault="00143040" w:rsidP="00695A6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Ауладағы жапырақтарды жинау.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24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Күнді бақылау.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Күн көзінің жарығын күннен тараған сәуле ( жарық) оның бүкіл табиғат үшін пайдалы да  қажеттілігін ашу.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Қимылды ойын: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«Таяқшадан аттап өт», «Қуаласпақ»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Мақсаты: Жылдамдыққа , ептілікке баулу.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25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 кіші таңбасын анықта»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үлкен кіші ұғымдарын молайту.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26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«Жануардың дауысын сал»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жаттығулар арқылы, әріптерді дұрыс айтуға машықтандыру.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27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«Әдемі гүлдер»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Гүлзардағы гүлдерді суару.Өсімдіктерге қамқор болу, аялау, күту.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Қимылдық ойын: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«Орамал  тастау».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Сөйлеуді дамыту.  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қалам» (тәрбиешінің сұрағы бойынша әңгіме құрау) 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Туған қаласы туралы білімдерін жүйелеу және байыту,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Өзінің тұратын көшесі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туралы әңгімелесу,  зат есімдерді жекеше, көпше қолдануға үйрету. 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Серуеннен келгеннен кейін киімдерін ұқыпты ілуді қадағалау.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жууға үйрету.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ішке қатармен, саппен жүруді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қимылды ойын түрінде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«Сапқа тұр»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қатарға, сапқа тұруды көрсету.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Серуеннен келе жатқанда балаларға тақпақтар қайталату.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ұстарту жаттығуларын қайталату.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тышқанбыз»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алдында айтылатын тақпақ: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дегенде отырып,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 тыңдаймыз.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ішіп болған соң,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Орнымызды жинаймыз.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 «Бата»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Дастарқаныңа береке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мереке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алдында айтылатын тақпақ: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дегенде отырып,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 тыңдаймыз.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ішіп болған соң,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Орнымызды жинаймыз.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байлық,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 саулық!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Әумин!</w:t>
            </w:r>
          </w:p>
        </w:tc>
      </w:tr>
      <w:tr w:rsidR="00143040" w:rsidRPr="00695A65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 ертегі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 мен бала» музыка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 ертегі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«Құлыншағым» музыка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«Мақта қыз бен мысық» ертегі</w:t>
            </w:r>
          </w:p>
        </w:tc>
      </w:tr>
      <w:tr w:rsidR="00143040" w:rsidRPr="00695A65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143040" w:rsidRPr="00695A65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Балалардың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дербес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іс-әрекеті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Үстел-үсті театры</w:t>
            </w:r>
          </w:p>
          <w:p w:rsidR="00143040" w:rsidRPr="00143040" w:rsidRDefault="00143040" w:rsidP="00695A6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«Жиһаздар»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Балаларға ойыншықтар туралы түсінік беру.ойын арқылы есте сақтау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қабілетін,қарым-қатынас дағдыларын дамыту.Жыл мезгілі туралы әңгімелесу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«Күз» (сурет қарастыру)</w:t>
            </w:r>
          </w:p>
          <w:p w:rsidR="00143040" w:rsidRPr="00143040" w:rsidRDefault="00143040" w:rsidP="00695A65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Мақсаты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Табиғаатты қорғауға тәрбиелеу.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Сюжетті-рөлдік ойын: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«Пойыз»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Мақсаты:балалардың үлкенді сыйлау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кішіге қамқор болу.Ойынды қызықты,ұйымшыл ойнауға үйрету. Балалабақша ішіне саяхат жасау.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Сурет бойынша әңгіме құрастыру.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Әңгіме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ұрастыруды үйрету арқылы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шығармашылықпен жұмыс істеуге баулу. 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 ойын: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«Көжекпен ойнадық»</w:t>
            </w:r>
          </w:p>
          <w:p w:rsidR="00143040" w:rsidRPr="00143040" w:rsidRDefault="00143040" w:rsidP="0069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ойлау қабілетін дамыту және жылдамдыққа үйрету.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Ойын: «Қай сурет тығылды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?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(жақын адамдарының заттарын анықтау); 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ойын. «Ойыншықты тап»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Ойыншықты атау және кеңістікті бағдарлай отырып табу.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«Шалқан» ертегісін балаларға оқып беру.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 мезгілі туралы әңгімелесу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«Күз» (сурет қарастыру)</w:t>
            </w:r>
          </w:p>
          <w:p w:rsidR="00143040" w:rsidRPr="00143040" w:rsidRDefault="00143040" w:rsidP="0069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Мақсаты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Табиғатты қорғауға тәрбиелеу.</w:t>
            </w: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Балалармен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«Қоңырау»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Сыңғырлайды қоңырау,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Сыңғыр-сыңғыр етеді.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Ұсақ қол моторикасын дамыту.</w:t>
            </w:r>
          </w:p>
          <w:p w:rsidR="00143040" w:rsidRPr="00143040" w:rsidRDefault="00695A65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Ибрахим  Нурислам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line="259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ойыншықтарым» М.Әлімбаев</w:t>
            </w:r>
          </w:p>
          <w:p w:rsidR="00143040" w:rsidRPr="00143040" w:rsidRDefault="00143040" w:rsidP="00695A65">
            <w:pPr>
              <w:spacing w:line="259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Өлең жолдарын түсіне отырып, жаттау қабілеттерін жетілдіру. Ойыншықтарды атай отырып сипаттауға, сурет бойынша 2-3 сөзден тұратын қысқа әңгіме құрастыра білуге үйрету.</w:t>
            </w:r>
          </w:p>
          <w:p w:rsidR="00143040" w:rsidRPr="00143040" w:rsidRDefault="00695A65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Аймұрат Айару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«Қоянның құлағы»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құлақ сұр қоян,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Естіп қалып сыбдырды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Ойлы-қырлы жерлермен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Ытқып-ытқып жүгірді.</w:t>
            </w:r>
          </w:p>
          <w:p w:rsid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Ұсақ қол моторикасын дамыту.</w:t>
            </w:r>
          </w:p>
          <w:p w:rsidR="00695A65" w:rsidRPr="00695A65" w:rsidRDefault="00695A65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Ескендір </w:t>
            </w:r>
            <w:r w:rsidR="005866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Ақерке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дос» (өлең) Қадыр Мырза Әли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 қарым-қатынас жасау ережелерін сақтауға үйрету, ойында және қарым-қатынаста сыпайылық көрсете алуға көмектесу,  өзара сыйластыққа тәрбиелеу.</w:t>
            </w:r>
          </w:p>
          <w:p w:rsidR="00143040" w:rsidRPr="00143040" w:rsidRDefault="005866BA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Раяна </w:t>
            </w:r>
            <w:r w:rsidR="002F6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Раяна 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Саусағымда сақина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Санап көрші кәнеки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1,2,3 Бір, екі үш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Демалайық жинап күш.</w:t>
            </w:r>
          </w:p>
          <w:p w:rsidR="00143040" w:rsidRPr="00143040" w:rsidRDefault="002F6C67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Амира</w:t>
            </w: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Сюжетті ойын: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«Балабақша»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Балаларды балабақшаға бйімделуін, өз ойларын еркін жеткізуге үйрету.</w:t>
            </w:r>
          </w:p>
        </w:tc>
        <w:tc>
          <w:tcPr>
            <w:tcW w:w="241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Дидактикалық ойын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«Жануарлардың төлдерін  тауып, оларды атап бер»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Дидактикалық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«Мен  қайда және кім болып  жұмыс істеймін»</w:t>
            </w:r>
          </w:p>
          <w:p w:rsidR="00143040" w:rsidRPr="00143040" w:rsidRDefault="00143040" w:rsidP="00695A6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Табиғатқа қалай күтім жасау керек туралы әңгі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елесу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143040" w:rsidRPr="00143040" w:rsidRDefault="00143040" w:rsidP="00695A65">
            <w:pPr>
              <w:pStyle w:val="a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танысу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«Табиғат әлемі»</w:t>
            </w:r>
            <w:r w:rsidRPr="001430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картиналар топтамасынан суреттер қарастыру</w:t>
            </w: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киімін ретімен шешу, дербес және ойын әрекеті. 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«Айсұлу мен Қанат» әңгімелер желісі.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балабақшадағы іс−әрекетті қорытып, саралауға үйрету. </w:t>
            </w:r>
          </w:p>
        </w:tc>
      </w:tr>
      <w:tr w:rsidR="00143040" w:rsidRPr="00143040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іс-әрекеті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631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«Пішіндерден бейне құрастыру»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Пішіндерді ажырата білуге, пішіні ұқсас заттарды топтай білуге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2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Құрылыс ойындары: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«Көңілді балабақша»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Құрылыстардың бір бөлігін басқа бөліктерінен ажыратуға үйрету.</w:t>
            </w:r>
          </w:p>
        </w:tc>
        <w:tc>
          <w:tcPr>
            <w:tcW w:w="2253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әдебиет, сөйлеуді дамыту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Фотосуреттер қарастыру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«Суретті құрастыр»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«Қиылған суреттер»</w:t>
            </w:r>
          </w:p>
          <w:p w:rsidR="00143040" w:rsidRPr="00143040" w:rsidRDefault="00143040" w:rsidP="00695A6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Денсаулықты күту жайлы түсіндіріп кету.</w:t>
            </w:r>
          </w:p>
        </w:tc>
        <w:tc>
          <w:tcPr>
            <w:tcW w:w="3325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Саусақ ойыны: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«Дені саудың жаны сау»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 туралы суреттер  немесе фотосуреттер.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Денсаулықты күту, адамдардың өзіне қарап жүруі туралы әңгімелеп беру.</w:t>
            </w:r>
          </w:p>
        </w:tc>
        <w:tc>
          <w:tcPr>
            <w:tcW w:w="249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Үстел-үсті ойыны: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мозайка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«Үй құрастыр»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Балалармен  дені саудың жаны сау туралы қорытындылау.</w:t>
            </w:r>
          </w:p>
        </w:tc>
      </w:tr>
      <w:tr w:rsidR="00143040" w:rsidRPr="00695A65" w:rsidTr="00695A65">
        <w:tc>
          <w:tcPr>
            <w:tcW w:w="249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үйіне қайтуы</w:t>
            </w:r>
          </w:p>
        </w:tc>
        <w:tc>
          <w:tcPr>
            <w:tcW w:w="13116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sz w:val="24"/>
          <w:szCs w:val="24"/>
          <w:lang w:val="kk-KZ"/>
        </w:rPr>
        <w:t>Тексерген әдіскер:_______________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sz w:val="24"/>
          <w:szCs w:val="24"/>
          <w:lang w:val="kk-KZ"/>
        </w:rPr>
        <w:t>Орындаған:______________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1F62" w:rsidRPr="00143040" w:rsidRDefault="00171F62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143040" w:rsidRPr="00143040" w:rsidRDefault="00143040" w:rsidP="00143040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143040">
        <w:rPr>
          <w:rFonts w:ascii="Times New Roman" w:hAnsi="Times New Roman" w:cs="Times New Roman"/>
          <w:sz w:val="24"/>
          <w:szCs w:val="24"/>
          <w:lang w:val="kk-KZ"/>
        </w:rPr>
        <w:t xml:space="preserve"> Балапан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Балалардың жасы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2жас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Жоспардың құрылу кезеңі 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09-13 қазан 2022 жыл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613" w:type="dxa"/>
        <w:tblLayout w:type="fixed"/>
        <w:tblLook w:val="04A0" w:firstRow="1" w:lastRow="0" w:firstColumn="1" w:lastColumn="0" w:noHBand="0" w:noVBand="1"/>
      </w:tblPr>
      <w:tblGrid>
        <w:gridCol w:w="2472"/>
        <w:gridCol w:w="2503"/>
        <w:gridCol w:w="2503"/>
        <w:gridCol w:w="2290"/>
        <w:gridCol w:w="3240"/>
        <w:gridCol w:w="2605"/>
      </w:tblGrid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09.10.2023                                             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10.10.2023                                               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11.10.2023                                     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12.10.2023                                   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13.10.2023                                   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Сенсорика         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«Түсті таңда»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аудару арқылы, көңіл күйлерін көтеру. </w:t>
            </w:r>
          </w:p>
          <w:p w:rsidR="00143040" w:rsidRPr="00143040" w:rsidRDefault="00143040" w:rsidP="00695A65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өзіне өзі қызмет көрсету дағдыларын қадағалау.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баланың белсенділігіне назар аудару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дамыту. «Амандасу әдебі»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Құрбыларымен «Қалың қалай досым? сұрақтары аясында диалог құра алуға машықтандыру, байланыстырып сөйлеуге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Сөрелеріне сыртқы киімдерін дұрыс қоюға әдеттендіру.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«Көліктер»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затты көркем тілмен суреттей алуға үйрету.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өзіне өзі қызмет көрсету дағдыларын қадағалау.</w:t>
            </w:r>
          </w:p>
          <w:p w:rsidR="00143040" w:rsidRPr="00143040" w:rsidRDefault="00143040" w:rsidP="00695A65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бізде қонақта»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Ауа-райы жайлы әңгімелесу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шешіну дағдыларын қадағалау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танысу. «Жеті ата»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 аясында үйдегі танымдық жұмыстарға бағыт беру.</w:t>
            </w:r>
          </w:p>
        </w:tc>
      </w:tr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іс-әрекеті (баяу қимылды ойындар, үстел үсті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іс-әрекеттер)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Үстел үсті ойыны «Текшелер»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 ойын текшелер арқылы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бейнелей алуға үйрету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Сурет салу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«Доп»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әр бала суретті толықтыру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арқылы өзінің ықыласын білдіруге үйрету. Топтық жұмысқа баулу.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Жапсыру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сүйікті ойыншығым»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танымдық, зияткерлік қабілетін арттыру.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«Ұшты - ұшты»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жылдамдыққа, байқампаздыққа тәрбиелеу.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Еркін ойындар.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Балалармен жеке жұмыс.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Сабинаға  түстерді үйрету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 «Кім көп сөз біледі?»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шапшаңдыққа, дұрыс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сөйлеуге үйрету.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еркін әрекеттері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7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петрушкалар»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 қолды алға созу; 2- артқа жасыру;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«Алақанды көрсетіп жасырамыз»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–арқамен жатып, қол дене бойымен;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аяқ, қолды бірге түйістіре көтеру;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қолды артқа тіреп отыру;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бүгіп қолымен құшақтау;Б.қ. келу;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 қолды екі жанынан жоғары көтеріп шапалақ ұру;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2-б.қ. келу; (4 рет)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орнында секіру- «Петрушкалар қуанады»</w:t>
            </w:r>
          </w:p>
        </w:tc>
      </w:tr>
      <w:tr w:rsidR="00143040" w:rsidRPr="00143040" w:rsidTr="00695A65">
        <w:tc>
          <w:tcPr>
            <w:tcW w:w="2472" w:type="dxa"/>
            <w:vMerge w:val="restart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Таңғы ас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алдында гигиеналық шараларды орындау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сөз. «Қоян»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 секең қағады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 іздеп табады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Үйшігіне барады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Ауқаттанып алады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Мәдени-гигиеналық дағдылар, өзіне-өзі қызмет 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құндылық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«Таңғы асты тастама» 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Мәтел.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таңғы астың маңыздылығы жайлы айту, тамақты тауысып жеуге үйрету.  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Жуынатын бөлмедегі тәртіп пен тазалық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не жейді?» ойыны.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жануарлар туралы білімдерін толықтыру. 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Кезекшілердің еңбек әрекеті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(ас ішу құралдарын, майлықтарды  үстелге қою)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сөз. «Тату үйдің тамағы тәтті»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тамақтану әдебі жайында түсіндіру жұмыстарын жүргізу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Гигиеналық шаралар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 «Бата»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Дастарқаныңа береке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мереке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Астарыңа адалдық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Бастарыңа амандық берсін! Әумин</w:t>
            </w:r>
          </w:p>
        </w:tc>
      </w:tr>
      <w:tr w:rsidR="00143040" w:rsidRPr="00695A65" w:rsidTr="00695A65">
        <w:tc>
          <w:tcPr>
            <w:tcW w:w="2472" w:type="dxa"/>
            <w:vMerge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«Түстерді анықта?»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түстерді анықтай білулеріне жаттықтыру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«Лабиринт»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ойлауын, зейінін, көру аймағын кеңейту.  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«Ұшады-ұшпайды»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Құстар мен заттардың айырмашылығын табу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педагогке ортаны йымдастыруға көмектеседі (бірлескен әрекет, кезекшілік).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Мүсіндеу. «Доп»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тәрбие беріп, тазалыққа, ұқыптылыққа баулу.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</w:tcPr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Үстел үсті ойыны: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143040">
              <w:rPr>
                <w:lang w:val="kk-KZ"/>
              </w:rPr>
              <w:t>«Бау байлап үйренеміз»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қол моторикасын дамыту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 «Күн 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туралы түсінік беру,қаламды  дұрыс ұстауға үйрету.</w:t>
            </w:r>
          </w:p>
        </w:tc>
      </w:tr>
      <w:tr w:rsidR="00143040" w:rsidRPr="00695A65" w:rsidTr="00695A65">
        <w:trPr>
          <w:trHeight w:val="1380"/>
        </w:trPr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Әртүрлі бағытта және берілген бағытта шеңбер бойымен, қолдарын әртүрлі қалыпта ұстап, бір-бірінің қолдарынан ұстап, аяқтың ұшымен жүру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мен түн» қимылды ойыны.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шапшаңдыққа, жылдамдыққа үйрету.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,шағын топпен және бүкіл топпен қарқынды өзгерте отырып, белгі бойынша тоқтап, иректелген лентаның бойымен жүру.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дербес қимыл белсенділігі үшін жағдай жасау, спорттық - ойын жабдықтары мен спорттық құрал-жабдықтады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28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«Жапырақты бақылау»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күздің ерекшелігімен танысу.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ойындар 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29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«Желді бақылау» 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түрлерімен таныстыру, қауіпсіздікке баулу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30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«Торғайлар мен мысық»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 ойын арқылы кеңістікті бағдарлай алуға үйрету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31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«Жануардың дауысын сал»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жаттығулар арқылы, әріптерді дұрыс айтуға машықтандыру.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 кіші таңбасын анықта»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үлкен кіші ұғымдарын молайту.</w:t>
            </w:r>
          </w:p>
        </w:tc>
      </w:tr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шешінуі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біріне шешінуге көмектесу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жинау. Сөрелерін ретке келтіру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Зеңгір көктен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Нұрын төккен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біздің күніміз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Жайнап өскен, жайдары өскен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өмірдің гүліміз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тышқанбыз»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 «Бата»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Дастарқаныңа береке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мереке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Астарыңа адалдық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амандық берсін! Әумин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жайлы жағдай жасау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«Балапаным» Музыка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«Әлди, әлди» Музыка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«Ұйқының пайдасы»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дос» Әңгіме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«Ана мен бала» музыка 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ұйқыдан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ояту,сауықтыру шаралары</w:t>
            </w: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Түскі ұйқыдан кейінгі сауықтыру шаралары (дене жаттығулары), ауа, су емшаралары, жалпақ табандылықты  болдырмау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үшін түйіршікті және жұмсақ  жолақшалармен жүру  (дене белсенділігі). 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Түстерді анықта?»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түстерді анықтай білулеріне жаттықтыру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«Танграмм»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берілген суреттерге сәйкес пішіндер арқылы құрастыру дағдыларын қалыптастыру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 «Жеміс»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жемістердің атауын атауға үйрету.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 «Сызықтар»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жазуға машықтандыру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Үстел үсті ойыны: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143040">
              <w:rPr>
                <w:lang w:val="kk-KZ"/>
              </w:rPr>
              <w:t>«Бау байлап үйренеміз»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қол моторикасын дамыту.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Балалармен жеке жұмыс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503" w:type="dxa"/>
          </w:tcPr>
          <w:p w:rsidR="00143040" w:rsidRPr="00143040" w:rsidRDefault="00171F62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Жанерке Рамина</w:t>
            </w:r>
            <w:r w:rsidR="00143040"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ойыншықтарды дұрыс ажырата білуге үйрету.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bookmarkStart w:id="0" w:name="_GoBack"/>
            <w:bookmarkEnd w:id="0"/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тамақтану мәдениетіне үйрету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Аяна мен Анельге қаламды дұрыс ұстауға үйрету.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 мен Аянға 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музыканы тындай білуге,барлық баламен бірге орындауды түсіндіру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мен Ералыға жануарлар атауларын дұрыс айтуды үйрету</w:t>
            </w:r>
          </w:p>
        </w:tc>
      </w:tr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бірінші» қимылды 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ережесіне сай жарысу арқылы, жеңімпаз болуға асығу қабілеттерін арттыру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«Ұшты - ұшты»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жылдамдыққа, байқампаздыққа тәрбиелеу.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«Сақина»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«Қай ертегіде» танымдық ойыны.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 қабілеттерін арттыра отырып, ертегілерді еске түсіруге машықтандыру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мен түн» қимылды ойыны.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шапшаңдыққа, жылдамдыққа үйрету.</w:t>
            </w:r>
          </w:p>
        </w:tc>
      </w:tr>
      <w:tr w:rsidR="00143040" w:rsidRPr="00143040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киімін ретімен шешу, дербес және ойын әрекеті. 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«Айсұлу мен Қанат» әңгімелер желісі.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балабақшадағы іс−әрекетті қорытып, саралауға үйрету. 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іс-әрекеті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 «Доп»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салуға қызығушылықтарын арттыру.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Қарындашты дұрыс ұстауға үйрету </w:t>
            </w:r>
          </w:p>
        </w:tc>
        <w:tc>
          <w:tcPr>
            <w:tcW w:w="250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«Пішіндер мен алақан»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нейрожаттығу арқылы балалардың ми қыртысының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жұмысын жақсартуға ықпал ету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229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Сенсорика     «Түстер»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 туралы білімдері мен  сызу жұмысын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жақсарту.</w:t>
            </w:r>
          </w:p>
        </w:tc>
        <w:tc>
          <w:tcPr>
            <w:tcW w:w="32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«Қандай дыбыс шығарады?»Мақсаты: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арқылы, зияткерлік қабілеттерін арттыру.</w:t>
            </w:r>
          </w:p>
        </w:tc>
        <w:tc>
          <w:tcPr>
            <w:tcW w:w="260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 «Алма жемісі»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ептілігін қалыптастыру, саты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түсінік беру.</w:t>
            </w:r>
          </w:p>
        </w:tc>
      </w:tr>
      <w:tr w:rsidR="00143040" w:rsidRPr="00695A65" w:rsidTr="00695A65">
        <w:tc>
          <w:tcPr>
            <w:tcW w:w="247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141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Тексеген:____________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Орындаған:____</w:t>
      </w: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143040" w:rsidRPr="00143040" w:rsidRDefault="00143040" w:rsidP="00143040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1430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143040" w:rsidRPr="00143040" w:rsidRDefault="00143040" w:rsidP="00143040">
      <w:pPr>
        <w:tabs>
          <w:tab w:val="left" w:pos="321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Балалардың жасы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2-жас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Жоспардың құрылу кезеңі 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16-20 қазан 2022 жыл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2763"/>
        <w:gridCol w:w="2552"/>
        <w:gridCol w:w="2779"/>
        <w:gridCol w:w="2441"/>
        <w:gridCol w:w="2643"/>
        <w:gridCol w:w="2435"/>
      </w:tblGrid>
      <w:tr w:rsidR="00143040" w:rsidRPr="00143040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16.10.2022                                             </w:t>
            </w: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17.10.2022                                                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18.10.2022                                     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19.10.2022                                    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20.10.2022                                        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бізде қонақта»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Ауа-райы жайлы әңгімелесу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Тәрбиешімен амандасуды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шешіну дағдыларын қадағалау. </w:t>
            </w: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баланың белсенділігіне назар аудару.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«Көліктер»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затты көркем тілмен суреттей алуға үйрету.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өзіне өзі қызмет көрсету дағдыларын қадағалау.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Сенсорика         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«Түсті таңда»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аудару арқылы, көңіл күйлерін көтеру. </w:t>
            </w:r>
          </w:p>
          <w:p w:rsidR="00143040" w:rsidRPr="00143040" w:rsidRDefault="00143040" w:rsidP="00695A65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өзіне өзі қызмет көрсету дағдыларын қадағалау.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Сурет салу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көңіл күйім»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 бала суретті толықтыру арқылы өзінің ықыласын білдіруге үйрету. Топтық жұмысқа баулу..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қалаған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 желісі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Сөрелеріне сыртқы киімдерін дұрыс қоюға әдеттендіру.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жылында ата-аналарды балабақша ішілік жұмыстарға белсенді болуға,тығыз қарым-қатынасқа шақыру.</w:t>
            </w:r>
          </w:p>
        </w:tc>
      </w:tr>
      <w:tr w:rsidR="00143040" w:rsidRPr="00143040" w:rsidTr="00695A65">
        <w:trPr>
          <w:trHeight w:val="706"/>
        </w:trPr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«Ұшты - ұшты»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жылдамдыққа, байқампаздыққа тәрбиелеу.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«Амандасу әдебі»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Құрбыларымен «Қалың қалай досым? сұрақтары аясында диалог құра алуға машықтандыру, байланыстырып сөйлеуге үйрету.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«Біздің топ»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балабақшаның  топ бөлмелерімен таныстыру.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 «Текшелер»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ойын текшелер арқылы бейнелей алуға үйрету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көп сөз біледі?»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шапшаңдыққа, дұрыс сөйлеуге үйрету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еркін әрекеттері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8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«Петрушкалар орамалмен»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отырып аяқты алшақ ұстау;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Орамалды екі қолымен шетінен ұстау;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Орамалды жоғары серпу;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келу;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орамал төменде;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 орамалды алға көтеру;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келу;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ішпен жатып, қолды алға созып, орамалды бір қолға ұстау;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Орамалды жоғары сермеу;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Екінші қолмен тағы солай;Б.қ. келу;</w:t>
            </w:r>
          </w:p>
        </w:tc>
      </w:tr>
      <w:tr w:rsidR="00143040" w:rsidRPr="00695A65" w:rsidTr="00695A65">
        <w:tc>
          <w:tcPr>
            <w:tcW w:w="2763" w:type="dxa"/>
            <w:vMerge w:val="restart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Таңғы ас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орындау.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ішер алдында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Мәдени-гигиеналық дағдылар, өзіне-өзі қызмет 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құндылық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«Таңғы асты тастама» 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таңғы астың маңыздылығы жайлы айту, тамақты тауысып жеуге үйрету.  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Жуынатын бөлмедегі тәртіп пен тазалық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не жейді?» ойыны.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жануарлар туралы білімдерін толықтыру. 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Кезекшілердің еңбек әрекеті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(ас ішу құралдарын, майлықтарды  үстелге қою)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сөз. «Тату үйдің тамағы тәтті»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тамақтану әдебі жайында түсіндіру жұмыстарын жүргізу.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Гигиеналық шаралар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(қолды дұрыс жуу, өз орамалының орнын білу, қолды дұрыс сүрту және орамалды  орнына ілу.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жаттығу: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Сылдырлайды мөлдір су,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бетің, маңдайың.</w:t>
            </w:r>
          </w:p>
        </w:tc>
      </w:tr>
      <w:tr w:rsidR="00143040" w:rsidRPr="00695A65" w:rsidTr="00695A65">
        <w:tc>
          <w:tcPr>
            <w:tcW w:w="2763" w:type="dxa"/>
            <w:vMerge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Ұйымдастырылған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іс-әрекетке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әдебиет. «Балабақшада».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балабақша туралы түсініктерін қалыптастыру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«Құстарға арналған жемсалғыш»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Ұсақ құрылыс бөліктерін көлеміне қарай біріктіріп, біртұтас затты құрастыруды және құстарға қамқор болуды үйрету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Қызығушылықтары бойынша әрекет түрін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таңдау, ережелерге келісу және т.б. 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«Атын атап бер» 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түсті қабылдауды және қолдың ұсақ моторикасын дамыту.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педагогке ортаны ұйымдастыруға көмектеседі (бірлескен әрекет, кезекшілік).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Мүсіндеу. «Доп»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тәрбие беріп, тазалыққа, ұқыптылыққа баулу.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Үстел үсті ойыны: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143040">
              <w:rPr>
                <w:lang w:val="kk-KZ"/>
              </w:rPr>
              <w:t>«Бау байлап үйренеміз»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қол моторикасын дамыту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Мүсіндеу, Жапсыру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туралы түсінік беру, қайшыны  дұрыс ұстауға үйрету.</w:t>
            </w:r>
          </w:p>
        </w:tc>
      </w:tr>
      <w:tr w:rsidR="00143040" w:rsidRPr="00695A65" w:rsidTr="00695A65">
        <w:trPr>
          <w:trHeight w:val="1380"/>
        </w:trPr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бірінші» қимылды 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ережесіне сай жарысу арқылы, жеңімпаз болуға асығу қабілеттерін арттыру</w:t>
            </w: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Әртүрлі бағытта және берілген бағытта шеңбер бойымен, қолдарын әртүрлі қалыпта ұстап, бір-бірінің қолдарынан ұстап, аяқтың ұшымен жүру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топпен және бүкіл топпен қарқынды өзгерте отырып, белгі бойынша тоқтап, иректелген лентаның бойымен жүру.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143040" w:rsidRPr="00143040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 кіші таңбасын анықта»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үлкен кіші ұғымдарын молайту.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34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«Желді бақылау» 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түрлерімен таныстыру, қауіпсіздікке баулу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«Торғайлар мен мысық»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 ойын арқылы кеңістікті бағдарлай алуға үйрету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36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«Бізге кім келгенін тауып ал»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Айтылу мен есту жағынанан бірдей сөздерді айыра білуге, дауыс ырғағын қадағалай білуге дағдыландыру.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</w:rPr>
              <w:t>Ке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</w:rPr>
              <w:t>бір заттардың аттарын бекіту.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37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«Жапырақты бақылау»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күздің ерекшелігімен танысу.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шешінуі.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келгеннен кейін қолдарын жууға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үйрету, дағдыландыру.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 -біріне шешінуге көмектесу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Сенсорика, құрастыру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-үсті ойыны пазл: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«Үйшік құрастыр»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логикалық ойлау қабілетін дамыту.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«Айсұлу қуыршағын шешінуге үйретейік»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Киімдерді шешу ретін есте сақтап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қалу, оларды ұқыпты жинап және бүктеуге үйрету, Киімдердің аттарын сөйлемдерде қолдануға үйрету. 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«Өз орнын тап» 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түстерді тануға үйрету.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Дастарқаныңа береке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мереке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Астарыңа адалдық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амандық берсін! Әумин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айту: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«Тамақ берген апайға көп-көп рақмет!»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Кезекшілердің жұмысы ( асхана құралдарын, майлықтарды үстелге қою)</w:t>
            </w:r>
          </w:p>
        </w:tc>
      </w:tr>
      <w:tr w:rsidR="00143040" w:rsidRPr="00143040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жайлы жағдай жасау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«Әлди, әлди» Музыка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 Музыка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 ертегі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«Балабақшада» Ернұр Сейдахмет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Балалардың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дербес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іс-әрекеті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Сөйлеуді дамыту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>Екі дос» (өлең) Қадыр Мырза Әли</w:t>
            </w:r>
          </w:p>
          <w:p w:rsidR="00143040" w:rsidRPr="00143040" w:rsidRDefault="00143040" w:rsidP="0069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Құрдастарымен қарым-қатынас жасау </w:t>
            </w:r>
            <w:r w:rsidRPr="00143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ережелерін сақтауға үйрету, ойында және қарым-қатынаста сыпайылық көрсете алуға көмектесу,  өзара сыйластыққа тәрбиелеу.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Түстерді анықта?»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түстерді анықтай білулеріне жаттықтыру</w:t>
            </w: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line="259" w:lineRule="auto"/>
              <w:ind w:left="-80" w:right="-79" w:firstLine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143040" w:rsidRPr="00143040" w:rsidRDefault="00143040" w:rsidP="00695A65">
            <w:pPr>
              <w:spacing w:line="259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«Менің ойыншықтарым» М.Әлімбаев</w:t>
            </w:r>
          </w:p>
          <w:p w:rsidR="00143040" w:rsidRPr="00143040" w:rsidRDefault="00143040" w:rsidP="00695A65">
            <w:pPr>
              <w:spacing w:line="259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 жолдарын түсіне отырып, жаттау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қабілеттерін жетілдіру.Ойыншықтарды атай отырып сипаттауға, сурет бойынша 2-3 сөзден тұратын қысқа әңгіме құрастыра білуге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</w:tcPr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lastRenderedPageBreak/>
              <w:t>Үстел үсті ойыны: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143040">
              <w:rPr>
                <w:lang w:val="kk-KZ"/>
              </w:rPr>
              <w:t>«Бау байлап үйренеміз»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қол моторикасын дамыту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«Балабақшадағы  әдемі бояулар»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Қағазбен, майлы қарындашпен таныстыру. Көлденең, 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тігінен сызықтар сызуды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ойыны: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Саусағымда сақина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Санап көрші кәнеки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1,2,3 Бір, екі үш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Демалайық жинап күш.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040" w:rsidRPr="00143040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Балалармен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мезгілі туралы әңгімелесу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«Күз» (Сурет құрастыру)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қарапайым сұрақтарға жауап беруге үйрету. 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Нұржігіт, Аслан, Аяулым</w:t>
            </w:r>
          </w:p>
        </w:tc>
        <w:tc>
          <w:tcPr>
            <w:tcW w:w="2779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 құрастыру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«Досың туралы әңгімелеп бер» 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сөздік қорын достары туралы сөздерін байыту.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Арнур, Аяла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«Ғажайып қапшық»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баланың сөздік қорын ойыншықтардың атауларын білдіретін сөздермен байыту.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Айбек, Айлин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мезгілі туралы әңгімелесу.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Жазира, Әділ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«Атын атап бер» 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түсті қабылдауды және қолдың ұсақ моторикасын дамыту.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Нұршат, Жансая</w:t>
            </w:r>
          </w:p>
        </w:tc>
      </w:tr>
      <w:tr w:rsidR="00143040" w:rsidRPr="00143040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143040" w:rsidRPr="00143040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бірінші» қимылды 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ережесіне сай жарысу арқылы, жеңімпаз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болуға асығу қабілеттерін арттыру</w:t>
            </w:r>
          </w:p>
        </w:tc>
        <w:tc>
          <w:tcPr>
            <w:tcW w:w="2779" w:type="dxa"/>
          </w:tcPr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Көркем сөз:    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«Күзгі жапырақ» тақпақ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Қыстың жақын қалғанын,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Жапырақтар сезгендей.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Желмен ұшып барады,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Жерге қонып  үлгермей                     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Балалардың  тілдерін дамыту арқылы, сөздік қорын дамыту.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Ойын: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«Аю жүрген орманда».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Қимыл қозғалысын дамыту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«Сақина»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 арасына сақинаны жасыру арқылы шыдамдылыққа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үйрету, тапқырлыққа баулу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>Қоршаған ортамен танысу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 xml:space="preserve">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Біздің алаң.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Ауладағы жапырақтарды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жинау.Балалардың еңбекке ынтасын арттырып , өздігінен еңбек ете  білуге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lastRenderedPageBreak/>
              <w:t>Көркем әдебиет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Е.Өтетілеуұлы . «Бағдаршам»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Бағдаршаммен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таныстыру. Жолда жүру ережелерін түсіндіру.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«Бағдаршам»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Сақта  көше тәртібін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Бағдаршамның ал «тілін»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Біліп алдым мен де: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Жасыл жанса,  демде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Алға кетем  лезде.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Сары  жанса , сабыр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Сақтай  тұрам әзір.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Жанса қызыл шоқтай,</w:t>
            </w:r>
          </w:p>
          <w:p w:rsidR="00143040" w:rsidRPr="00143040" w:rsidRDefault="00143040" w:rsidP="00695A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Қаламын кілт тоқтай. </w:t>
            </w:r>
          </w:p>
        </w:tc>
      </w:tr>
      <w:tr w:rsidR="00143040" w:rsidRPr="00143040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киімін ретімен шешу, дербес және ойын әрекеті. </w:t>
            </w: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«Айсұлу мен Қанат» әңгімелер желісі.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балабақшадағы іс−әрекетті қорытып, саралауға үйрету. 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іс-әрекеті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552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«Түрлі түсті шарлар»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дөңгелек, сопақша пішіндерді салуға жаттықтыру, оларды әдемі етіп әр түспен бояу арқылы ой - қиялын дамыту.</w:t>
            </w:r>
          </w:p>
        </w:tc>
        <w:tc>
          <w:tcPr>
            <w:tcW w:w="277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«Алма жемісі»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ептілігін қалыптастыру, саты туралы түсінік беру.</w:t>
            </w:r>
          </w:p>
        </w:tc>
        <w:tc>
          <w:tcPr>
            <w:tcW w:w="244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Сенсорика     «Түстер»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 туралы білімдері мен  сызу жұмысын жақсарту.</w:t>
            </w:r>
          </w:p>
        </w:tc>
        <w:tc>
          <w:tcPr>
            <w:tcW w:w="264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«Мені қайтала</w:t>
            </w: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дидактикалық ойын                 </w:t>
            </w:r>
          </w:p>
          <w:p w:rsidR="00143040" w:rsidRPr="00143040" w:rsidRDefault="00143040" w:rsidP="00695A65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ересектердің    сөзін қайталай отырып, сөздік қорын молайту, тілін жаттықтыру.</w:t>
            </w:r>
          </w:p>
        </w:tc>
        <w:tc>
          <w:tcPr>
            <w:tcW w:w="2435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Моншақты тіземіз» </w:t>
            </w:r>
            <w:r w:rsidRPr="00143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дидактикалық ойын.</w:t>
            </w: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Алақанына сиятын көлемдегі сақиналарды көлденеңінен жіпке тізу арқылы қол қимылын, саусақ бұлшық етін дамыту.</w:t>
            </w:r>
          </w:p>
        </w:tc>
      </w:tr>
      <w:tr w:rsidR="00143040" w:rsidRPr="00695A65" w:rsidTr="00695A65">
        <w:tc>
          <w:tcPr>
            <w:tcW w:w="2763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үйіне қайтуы</w:t>
            </w:r>
          </w:p>
        </w:tc>
        <w:tc>
          <w:tcPr>
            <w:tcW w:w="12850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143040" w:rsidRPr="00143040" w:rsidRDefault="00143040" w:rsidP="0014304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sz w:val="24"/>
          <w:szCs w:val="24"/>
          <w:lang w:val="kk-KZ"/>
        </w:rPr>
        <w:t>Тексеген:____________</w:t>
      </w:r>
    </w:p>
    <w:p w:rsidR="00143040" w:rsidRPr="00143040" w:rsidRDefault="00143040" w:rsidP="0014304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sz w:val="24"/>
          <w:szCs w:val="24"/>
          <w:lang w:val="kk-KZ"/>
        </w:rPr>
        <w:t>Орындаған:__________</w:t>
      </w: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143040" w:rsidRPr="00143040" w:rsidRDefault="00143040" w:rsidP="00143040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143040">
        <w:rPr>
          <w:rFonts w:ascii="Times New Roman" w:hAnsi="Times New Roman" w:cs="Times New Roman"/>
          <w:sz w:val="24"/>
          <w:szCs w:val="24"/>
          <w:lang w:val="kk-KZ"/>
        </w:rPr>
        <w:t xml:space="preserve"> «Балапан»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Балалардың жасы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2 жас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Жоспардың құрылу кезеңі  </w:t>
      </w:r>
      <w:r w:rsidRPr="00143040">
        <w:rPr>
          <w:rFonts w:ascii="Times New Roman" w:hAnsi="Times New Roman" w:cs="Times New Roman"/>
          <w:sz w:val="24"/>
          <w:szCs w:val="24"/>
          <w:u w:val="single"/>
          <w:lang w:val="kk-KZ"/>
        </w:rPr>
        <w:t>23-27 қазан 2023 жыл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23.10.2023                                             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24.10.2023                                                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25.10.2023                                     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26.10.2023                                  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143040" w:rsidRPr="00143040" w:rsidRDefault="00143040" w:rsidP="0069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27.10.2023                                      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Тәрбиешінің балалармен қарым-қатынасы: Ата-аналармен  жеке әңгімелесу,  Жеке балалармен жұмыс, дене қызуы мен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тазалығына көңіл бөлу, жағымды  жағдай орнатуға арналған ойындар.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Әнұран айту.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Көркем әдебиет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«Қуыр-қуыр, қуырмаш» </w:t>
            </w:r>
            <w:r w:rsidRPr="00143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саусақ ойыны: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Мақсаты:  </w:t>
            </w:r>
            <w:r w:rsidRPr="00143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саусақ қимылын жетілдіру, үлкендерден кейін қайталап айтуға үйрету.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Қоршаған ортамен танысу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«Бұл не?» 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суреттен ойыншық аңдарды тануға, атауға, дыбысын, жүрісін салуға үйрету.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Құрастыру</w:t>
            </w:r>
          </w:p>
          <w:p w:rsidR="00143040" w:rsidRPr="00143040" w:rsidRDefault="00143040" w:rsidP="00695A6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үстел-үсті ойыны</w:t>
            </w:r>
          </w:p>
          <w:p w:rsidR="00143040" w:rsidRPr="00143040" w:rsidRDefault="00143040" w:rsidP="00695A6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конструкторларды бір-біріне  үстінен және жанынан біріктіре білуге үйрету.</w:t>
            </w:r>
          </w:p>
          <w:p w:rsidR="00143040" w:rsidRPr="00143040" w:rsidRDefault="00143040" w:rsidP="00695A6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өзіне өзі қызмет көрсету дағдыларын қадағалау.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«Түстесін тап»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дидактикалық  ойын</w:t>
            </w:r>
          </w:p>
          <w:p w:rsidR="00143040" w:rsidRPr="00143040" w:rsidRDefault="00143040" w:rsidP="00695A65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екі түрлі түстегі дөңгелектерді ажыратып, топтастыруға үйрету.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«Әйгерімге арналған түрлі - түсті моншақтар»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Ұсақ бөлшектерді түсі бойынша кезектестіріп, орналастыруға және жапсыруға,  үйрету, қағаздың ерекшеліктерін нақтылау, жырту, бүктеуге үйрету. 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«Сақинаны  кигізу»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үстел-үсті 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сақиналарды тұғырға кигізу арқылы саусақ қимылын, көзбен бағдарлай алуын дамыту.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 Әйгерім мен Динара балаларда қонақта»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Ойыншықтар туралы түсініктерін кеңейту,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ойыншықтардың аттарын атай білуге, оларды сипаттап айтуға үйрету, (ы-і)  дыбысын қайталату, дұрыс айтылуын жаттықтыру.  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«Сылдырмақ»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Балалардың ойыншықтар жайлы түсініктерін кеңейту. Сылдырмақ жайында әңгімелету, тақпақтар айтқызу арқылы сөздік қорын байыту. 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Сенсорика, құрастыру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«Құлыншақтың  жолы»</w:t>
            </w:r>
          </w:p>
          <w:p w:rsidR="00143040" w:rsidRPr="00143040" w:rsidRDefault="00143040" w:rsidP="00695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жасау үшін, берілген  4 түстен:  қызыл, көк түсті тауып алуға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 «Текшелер»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ойын текшелер арқылы бейнелей алуға үйрету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«Көліктер»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затты көркем тілмен суреттей алуға үйрету.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еркін әрекеттері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9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«Орындықта доппен жаттығу»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орындықта отырып, допты тізе үстіне қою;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допты жоғары көтеру, иілу;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Б.қ. қолды созып , допты алға ұстау;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оңға, солға бұрылу;3-4 б.қ.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1-2 алға енкейіп ,допты еденге тигізу;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доп тізе үстінде;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аяқты көтеріп , допты тізе үстімен домалату;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б.қ.Доппен секіру.</w:t>
            </w:r>
          </w:p>
        </w:tc>
      </w:tr>
      <w:tr w:rsidR="00143040" w:rsidRPr="00695A65" w:rsidTr="00695A65">
        <w:tc>
          <w:tcPr>
            <w:tcW w:w="2311" w:type="dxa"/>
            <w:vMerge w:val="restart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Таңғы ас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алдында гигиеналық шараларды орындау.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жуамыз,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Асханаға барамыз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Асханаға барған соң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ішіп аламыз.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Гигиеналық шаралар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 «Бата»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Дастарқаныңа береке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мереке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Астарыңа адалдық берсін!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Бастарыңа амандық берсін! Әумин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Жуынатын бөлмедегі тәртіп пен тазалық.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«Тазалық» туралы әңгіме жүргізу.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 туралы білімдерін толықтыру. 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Кезекшілердің еңбек әрекеті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(ас ішу құралдарын, майлықтарды  үстелге қою)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не жейді?» ойыны.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жануарлар туралы білімдерін толықтыру. жұмыстарын жүргізу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Мәдени-гигиеналық дағдылар, өзіне-өзі қызмет 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Нан туралы тақпақ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тастаңдар!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143040" w:rsidRPr="00695A65" w:rsidTr="00695A65">
        <w:tc>
          <w:tcPr>
            <w:tcW w:w="2311" w:type="dxa"/>
            <w:vMerge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«Доп»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тәрбие беріп, тазалыққа, ұқыптылыққа баулу.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Қайшымен жұмыс.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Қызығушылықтары бойынша әрекет түрін таңдау, ережелерге келісу және т.б.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«Лабиринт»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ойлауын, зейінін, көру аймағын кеңейту.  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«Ұшады-ұшпайды»</w:t>
            </w:r>
          </w:p>
          <w:p w:rsidR="00143040" w:rsidRPr="00143040" w:rsidRDefault="00143040" w:rsidP="00695A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Құстар мен заттардың айырмашылығын табу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«Түстерді анықта?»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түстерді анықтай білулеріне жаттықтыру.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Үстел үсті ойыны: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143040">
              <w:rPr>
                <w:lang w:val="kk-KZ"/>
              </w:rPr>
              <w:t>«Бау байлап үйренеміз»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қол моторикасын дамыту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 «Күн 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143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туралы түсінік беру,қаламды  дұрыс ұстауға үйрету.</w:t>
            </w:r>
          </w:p>
        </w:tc>
      </w:tr>
      <w:tr w:rsidR="00143040" w:rsidRPr="00695A65" w:rsidTr="00695A65">
        <w:trPr>
          <w:trHeight w:val="1380"/>
        </w:trPr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z279"/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143040" w:rsidRPr="00143040" w:rsidRDefault="00143040" w:rsidP="00695A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z312"/>
            <w:bookmarkEnd w:id="1"/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Әртүрлі бағытта және берілген бағытта шеңбер бойымен, қолдарын әртүрлі қалыпта ұстап, бір-бірінің қолдарынан ұстап, аяқтың ұшымен жүру</w:t>
            </w:r>
            <w:bookmarkEnd w:id="2"/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өзгерте отырып, белгі бойынша тоқтап, иректелген лентаның бойымен жүру.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«Ұшады-ұшпайды»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Құстар мен заттардың айырмашылығын табу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kk-KZ"/>
              </w:rPr>
              <w:t>Жаңбырды бақылау.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Жаңбырды бақылай отырып , оның бұлттан  жауатындығы және түрлерін айтып түсіндіру.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>Еңбек</w:t>
            </w: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Ағаш түптерін қопсыту.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еңбек сүйгештікке тәрбиелеу, өздеріне берілген тапсырманы тиянақты орындауын қадағалау.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Төгіледі төбеден.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 39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Бұлттың түзілуі және олардың түрлерін шарпы, будақ,қабатты бұлттарды ажырату</w:t>
            </w: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Балаларды 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қоршаған әлемге қамқорлықпен қарауға, табиғат әсемдігін сезіне білуге тәрбелеу.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 40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«Торғайлар мен мысық»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 ойын арқылы кеңістікті бағдарлай алуға үйрету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41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«Жануардың дауысын сал»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жаттығулар арқылы, әріптерді дұрыс айтуға машықтандыру.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42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Күздегі өсімдіктердің  түсін бақылау.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Күзде  өлі  табиғатта болатын құбылыс өсімдіктерге  деәсер  ететіндігін түсіндіру.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Біздің ойын алаңы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Ойын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алаңындағы сарғайып түскен жапырақтарды жинау.Еңбекқорлыққа баулу.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шешінуі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Зеңгір көктен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Нұрын төккен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біздің күніміз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Жайнап өскен, жайдары өскен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өмірдің гүліміз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«Біз тышқанбыз» 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Мысықты оятып алмау үшін, тышқанның жүрісіне салу. 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Сапта дұрыс жүруге дағдыландыру.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алдында айтылатын тақпақ: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дегенде отырып,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 тыңдаймыз.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ішіп болған соң,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Асың, асың, асыңа,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жайлы жағдай жасау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«Үлкендерді сыйлау»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жайлы жағдай жасау</w:t>
            </w:r>
          </w:p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«Бала, бала, балақан» Музыка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«Түстерді анықта?»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1430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түстерді анықтай білулеріне жаттықтыру. 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«Балабақша </w:t>
            </w: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айналасындағы қақпалар»                                     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Тік төртбұрыш периметрі бойынша кірпіштерді белгілі бір аракашықтықта орналастыру арқылы құрылыс салуға үйрету.Тиянақты жұмыс жасауға тәрбиелеу.                                        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lastRenderedPageBreak/>
              <w:t>Үстел үсті ойыны: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143040">
              <w:rPr>
                <w:lang w:val="kk-KZ"/>
              </w:rPr>
              <w:t>«Бау байлап үйренеміз»</w:t>
            </w:r>
          </w:p>
          <w:p w:rsidR="00143040" w:rsidRPr="00143040" w:rsidRDefault="00143040" w:rsidP="00695A6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43040">
              <w:rPr>
                <w:b/>
                <w:lang w:val="kk-KZ"/>
              </w:rPr>
              <w:t>Мақсаты: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қол моторикасын дамыту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 «Сызықтар»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жазуға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машықтандыру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«Кімнің заттары?»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(Достарының заттарын 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анықтау)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</w:tr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Балалармен жеке жұмыс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«Қақпақты ашып жап»</w:t>
            </w:r>
          </w:p>
          <w:p w:rsidR="00143040" w:rsidRPr="00143040" w:rsidRDefault="00143040" w:rsidP="00695A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дидактикалық ойын</w:t>
            </w:r>
          </w:p>
          <w:p w:rsidR="00143040" w:rsidRPr="00143040" w:rsidRDefault="00143040" w:rsidP="00695A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 байланысты тура және кері әрекеттерді орында</w:t>
            </w:r>
          </w:p>
          <w:p w:rsidR="00143040" w:rsidRPr="00143040" w:rsidRDefault="00143040" w:rsidP="00695A65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</w:p>
          <w:p w:rsidR="00143040" w:rsidRPr="00143040" w:rsidRDefault="00143040" w:rsidP="00695A65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«Танып атын ата»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суретті кітапшалармен жұмыс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Мақсаты: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тануға және көрсетуге дағдыландыру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Аружан, Темірлан 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  жасаймыз»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Қиынды суреттермен жұмыс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ойлауға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«Қызықты ойыншықтар»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ойыншықтармен ойын</w:t>
            </w:r>
          </w:p>
          <w:p w:rsidR="00143040" w:rsidRPr="00143040" w:rsidRDefault="00143040" w:rsidP="0069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достыққа баулу.</w:t>
            </w:r>
          </w:p>
          <w:p w:rsidR="00143040" w:rsidRPr="00143040" w:rsidRDefault="00143040" w:rsidP="0069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143040" w:rsidRPr="00143040" w:rsidRDefault="00143040" w:rsidP="0069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  <w:p w:rsidR="00143040" w:rsidRPr="00143040" w:rsidRDefault="00143040" w:rsidP="0069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143040" w:rsidRPr="00143040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kk-KZ"/>
              </w:rPr>
              <w:t>Өткінші жаңбырды бақылау.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Өткінші жаңбыр туралы  түсінік беру. Жаңбырдың пайдасы , жаңбыр жауғанына қарап егістікті, бау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бақшаны , саяжайдағы көкөніс, жеміс –жидек  бәрін қолдан жауындатып суарудың пайдасын ашып түсіндіру.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«Кім бірінші» қимылды ойыны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ережесіне сай жарысу арқылы, жеңімпаз болуға асығу қабілеттерін арттыру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Көркем </w:t>
            </w:r>
            <w:r w:rsidRPr="0014304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143040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143040" w:rsidRPr="00143040" w:rsidRDefault="00143040" w:rsidP="00695A6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</w:t>
            </w:r>
            <w:r w:rsidRPr="00143040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Жапырағын жұлғызып.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«Сақина»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Қоршаған ортамен танысу  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«Еңбекпен  ел көгерер,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Жаңбырмен жер көгерер».               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Мақал үйрету  арқылы балаларға  өсімдіктерге  тыңайтқыш заттар топырақ арқылы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 xml:space="preserve">баратындығын түсіндіру. 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Қимылдық ойын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 «Допты  қуып жет».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Жұмбақ:  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Жерге қайтар су болып.           (Бұлт)</w:t>
            </w:r>
          </w:p>
          <w:p w:rsidR="00143040" w:rsidRPr="00143040" w:rsidRDefault="00143040" w:rsidP="00695A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4304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Жұмбақ жаттата   отырып, балалардың  тіл байлығын байыту, дыбыстардың дұрыс айтуын қадағалау. </w:t>
            </w:r>
            <w:r w:rsidRPr="0014304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Ойлау қабілетін арттыру.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іс-әрекеті 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Құрастыру, жапсыру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  жасаймыз»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Қиынды суреттермен жұмыс.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ойлауға үйрету</w:t>
            </w:r>
          </w:p>
        </w:tc>
        <w:tc>
          <w:tcPr>
            <w:tcW w:w="2369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Сенсорика     «Түстер» 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 туралы білімдері мен  сызу жұмысын жақсарту.</w:t>
            </w:r>
          </w:p>
        </w:tc>
        <w:tc>
          <w:tcPr>
            <w:tcW w:w="2827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 «Алма жемісі»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ептілігін қалыптастыру, саты туралы түсінік беру.</w:t>
            </w:r>
          </w:p>
        </w:tc>
        <w:tc>
          <w:tcPr>
            <w:tcW w:w="3040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«Қызықты ойыншықтар»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ойыншықтармен ойын</w:t>
            </w:r>
          </w:p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43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достыққа баулу.</w:t>
            </w:r>
          </w:p>
        </w:tc>
      </w:tr>
      <w:tr w:rsidR="00143040" w:rsidRPr="00695A65" w:rsidTr="00695A65">
        <w:tc>
          <w:tcPr>
            <w:tcW w:w="2311" w:type="dxa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30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143040" w:rsidRPr="00143040" w:rsidRDefault="00143040" w:rsidP="0069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143040" w:rsidRPr="00143040" w:rsidRDefault="00143040" w:rsidP="001430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Тексеген:___________</w:t>
      </w:r>
    </w:p>
    <w:p w:rsidR="00143040" w:rsidRPr="00143040" w:rsidRDefault="00143040" w:rsidP="00143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3040">
        <w:rPr>
          <w:rFonts w:ascii="Times New Roman" w:hAnsi="Times New Roman" w:cs="Times New Roman"/>
          <w:b/>
          <w:bCs/>
          <w:sz w:val="24"/>
          <w:szCs w:val="24"/>
          <w:lang w:val="kk-KZ"/>
        </w:rPr>
        <w:t>Орындаған:__________</w:t>
      </w:r>
    </w:p>
    <w:p w:rsidR="00C2456A" w:rsidRPr="00143040" w:rsidRDefault="00C2456A" w:rsidP="00C24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56A" w:rsidRPr="00143040" w:rsidRDefault="00C2456A" w:rsidP="00C2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64DD1" w:rsidRPr="00143040" w:rsidRDefault="00864DD1">
      <w:pPr>
        <w:rPr>
          <w:rFonts w:ascii="Times New Roman" w:hAnsi="Times New Roman" w:cs="Times New Roman"/>
          <w:sz w:val="24"/>
          <w:szCs w:val="24"/>
        </w:rPr>
      </w:pPr>
    </w:p>
    <w:sectPr w:rsidR="00864DD1" w:rsidRPr="00143040" w:rsidSect="00945C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28"/>
    <w:rsid w:val="00143040"/>
    <w:rsid w:val="00171F62"/>
    <w:rsid w:val="002F6C67"/>
    <w:rsid w:val="003C3CBD"/>
    <w:rsid w:val="003E3A15"/>
    <w:rsid w:val="005866BA"/>
    <w:rsid w:val="00636D28"/>
    <w:rsid w:val="00695A65"/>
    <w:rsid w:val="00864DD1"/>
    <w:rsid w:val="00945C2D"/>
    <w:rsid w:val="00C2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2456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43040"/>
    <w:pPr>
      <w:spacing w:after="200" w:line="276" w:lineRule="auto"/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143040"/>
  </w:style>
  <w:style w:type="paragraph" w:styleId="a8">
    <w:name w:val="Balloon Text"/>
    <w:basedOn w:val="a"/>
    <w:link w:val="a9"/>
    <w:uiPriority w:val="99"/>
    <w:semiHidden/>
    <w:unhideWhenUsed/>
    <w:rsid w:val="0014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040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14304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2456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43040"/>
    <w:pPr>
      <w:spacing w:after="200" w:line="276" w:lineRule="auto"/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143040"/>
  </w:style>
  <w:style w:type="paragraph" w:styleId="a8">
    <w:name w:val="Balloon Text"/>
    <w:basedOn w:val="a"/>
    <w:link w:val="a9"/>
    <w:uiPriority w:val="99"/>
    <w:semiHidden/>
    <w:unhideWhenUsed/>
    <w:rsid w:val="0014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040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14304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6817</Words>
  <Characters>38863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6</cp:revision>
  <dcterms:created xsi:type="dcterms:W3CDTF">2024-12-30T03:22:00Z</dcterms:created>
  <dcterms:modified xsi:type="dcterms:W3CDTF">2024-12-31T04:29:00Z</dcterms:modified>
</cp:coreProperties>
</file>