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20" w:rsidRDefault="007B3861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noProof/>
          <w:sz w:val="24"/>
          <w:szCs w:val="20"/>
          <w:lang w:eastAsia="ru-RU"/>
        </w:rPr>
        <w:drawing>
          <wp:inline distT="0" distB="0" distL="0" distR="0">
            <wp:extent cx="6196882" cy="7962187"/>
            <wp:effectExtent l="0" t="6350" r="7620" b="7620"/>
            <wp:docPr id="1" name="Рисунок 1" descr="C:\Users\Жадыра\Downloads\IMG_20241230105500_59363977381337224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дыра\Downloads\IMG_20241230105500_593639773813372247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97215" cy="796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7B38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612820" w:rsidRPr="00ED74CC" w:rsidRDefault="00612820" w:rsidP="00612820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«Балапан»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 жас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04-08 желтоқсан 2023 жыл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04.12.2023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05.12.2023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07.12.2024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612820" w:rsidRPr="00207B3D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08.12.2023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612820" w:rsidRPr="00DA700B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612820" w:rsidRPr="00A21DA6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21DA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«Жасырылған суреттерді тап»</w:t>
            </w:r>
          </w:p>
          <w:p w:rsidR="00612820" w:rsidRPr="001A0309" w:rsidRDefault="00612820" w:rsidP="0048483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Баланың ойлау қабілетін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дамыту.</w:t>
            </w:r>
          </w:p>
        </w:tc>
        <w:tc>
          <w:tcPr>
            <w:tcW w:w="2369" w:type="dxa"/>
          </w:tcPr>
          <w:p w:rsidR="00612820" w:rsidRPr="00DA700B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топта жақсы қабылдап, амандасу.</w:t>
            </w:r>
          </w:p>
          <w:p w:rsidR="00612820" w:rsidRPr="0043269F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27E8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4326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«Оюды құрастыр»</w:t>
            </w:r>
          </w:p>
          <w:p w:rsidR="00612820" w:rsidRPr="001E31F5" w:rsidRDefault="00612820" w:rsidP="0048483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4326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</w:t>
            </w:r>
            <w:r w:rsidRPr="004326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алалардың зейінділік пен </w:t>
            </w:r>
            <w:r w:rsidRPr="0043269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байқағыштығын дамыту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698" w:type="dxa"/>
          </w:tcPr>
          <w:p w:rsidR="00612820" w:rsidRPr="003C29F1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Таңертең балалармен амандасып, топқа кіргізу.</w:t>
            </w:r>
          </w:p>
          <w:p w:rsidR="00612820" w:rsidRPr="00F93F79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612820" w:rsidRPr="001931D4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31D4">
              <w:rPr>
                <w:rFonts w:ascii="Times New Roman" w:hAnsi="Times New Roman"/>
                <w:sz w:val="24"/>
                <w:szCs w:val="24"/>
                <w:lang w:val="kk-KZ"/>
              </w:rPr>
              <w:t>«Асық»</w:t>
            </w:r>
          </w:p>
          <w:p w:rsidR="00612820" w:rsidRPr="001A0309" w:rsidRDefault="00612820" w:rsidP="0048483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ойын түрлерімен таныстыру.</w:t>
            </w:r>
          </w:p>
        </w:tc>
        <w:tc>
          <w:tcPr>
            <w:tcW w:w="2827" w:type="dxa"/>
          </w:tcPr>
          <w:p w:rsidR="00612820" w:rsidRPr="001A0309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2820" w:rsidRPr="00C45BA0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707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«Мақта қыз бен мысық»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45BA0">
              <w:rPr>
                <w:rFonts w:ascii="Times New Roman" w:hAnsi="Times New Roman"/>
                <w:sz w:val="24"/>
                <w:szCs w:val="24"/>
                <w:lang w:val="kk-KZ"/>
              </w:rPr>
              <w:t>ертегісі</w:t>
            </w:r>
          </w:p>
          <w:p w:rsidR="00612820" w:rsidRPr="0087178E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5BA0">
              <w:rPr>
                <w:rFonts w:ascii="Times New Roman" w:hAnsi="Times New Roman"/>
                <w:sz w:val="24"/>
                <w:szCs w:val="24"/>
                <w:lang w:val="kk-KZ"/>
              </w:rPr>
              <w:t>Мақсаты:</w:t>
            </w:r>
            <w:r w:rsidRPr="008717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871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Ертегімен таныстыру.                               Мазмұны бойынша </w:t>
            </w:r>
            <w:r w:rsidRPr="0087178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түсіндіру.</w:t>
            </w:r>
          </w:p>
          <w:p w:rsidR="00612820" w:rsidRPr="002C58B6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178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3040" w:type="dxa"/>
          </w:tcPr>
          <w:p w:rsidR="00612820" w:rsidRPr="001A0309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8717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Кім жылдам»</w:t>
            </w:r>
          </w:p>
          <w:p w:rsidR="00612820" w:rsidRPr="00DA700B" w:rsidRDefault="00612820" w:rsidP="00484832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Түрлі-түсті стакандардан биік ғимарат құрастыру.</w:t>
            </w:r>
            <w:r w:rsidRPr="003707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612820" w:rsidRPr="00226431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612820" w:rsidRPr="00F93F79" w:rsidTr="00484832">
        <w:tc>
          <w:tcPr>
            <w:tcW w:w="2311" w:type="dxa"/>
          </w:tcPr>
          <w:p w:rsidR="00612820" w:rsidRPr="00B0022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612820" w:rsidRPr="00E80DED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Отаным</w:t>
            </w: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туралы түсінік беру.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2820" w:rsidRPr="00DB7E7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DB7E7A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>«Гүлдене бер Қазақстан!»</w:t>
            </w:r>
          </w:p>
          <w:p w:rsidR="00612820" w:rsidRPr="002C58B6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7E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Елін сүюге турбиелеу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Балаларды    от</w:t>
            </w:r>
            <w:r w:rsidRPr="00DB7E7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ансүйгіштікке, патриоттыққа тәрбилеу.                       </w:t>
            </w:r>
          </w:p>
        </w:tc>
        <w:tc>
          <w:tcPr>
            <w:tcW w:w="2698" w:type="dxa"/>
          </w:tcPr>
          <w:p w:rsidR="00612820" w:rsidRPr="00614B67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612820" w:rsidRPr="00614B67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«Менің Отаным-Қазақстан»</w:t>
            </w:r>
          </w:p>
          <w:p w:rsidR="00612820" w:rsidRPr="00614B67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Туған жер, Отан туралы түсіндіру. </w:t>
            </w:r>
          </w:p>
          <w:p w:rsidR="00612820" w:rsidRPr="00614B67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Адамгершілікке, елін сүюге тәрбиелеу.</w:t>
            </w:r>
          </w:p>
          <w:p w:rsidR="00612820" w:rsidRPr="00835F44" w:rsidRDefault="00612820" w:rsidP="00484832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E80DED" w:rsidRDefault="00612820" w:rsidP="004848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Қолғап</w:t>
            </w: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12820" w:rsidRPr="002C7A21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D3C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Қолғап туралы түсінік беру.              </w:t>
            </w:r>
            <w:r w:rsidRPr="00797ABF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олғаппен </w:t>
            </w:r>
            <w:r w:rsidRPr="00174AFD">
              <w:rPr>
                <w:rFonts w:ascii="Times New Roman" w:hAnsi="Times New Roman"/>
                <w:sz w:val="24"/>
                <w:szCs w:val="24"/>
                <w:lang w:val="kk-KZ"/>
              </w:rPr>
              <w:t>таныстыру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0" w:type="dxa"/>
          </w:tcPr>
          <w:p w:rsidR="00612820" w:rsidRPr="00104962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49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12820" w:rsidRPr="0034046B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«Ою өрнектер»</w:t>
            </w:r>
          </w:p>
          <w:p w:rsidR="00612820" w:rsidRPr="0034046B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Балаларға ою-өрнек туралы түсінік  беру.</w:t>
            </w:r>
          </w:p>
          <w:p w:rsidR="00612820" w:rsidRPr="0034046B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 үйрету.</w:t>
            </w:r>
          </w:p>
          <w:p w:rsidR="00612820" w:rsidRPr="002C7A21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612820" w:rsidRPr="00E64EE8" w:rsidRDefault="00612820" w:rsidP="004848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15</w:t>
            </w:r>
          </w:p>
          <w:p w:rsidR="00612820" w:rsidRPr="00E64EE8" w:rsidRDefault="00612820" w:rsidP="004848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4E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«Моторды қосамыз»</w:t>
            </w:r>
          </w:p>
          <w:p w:rsidR="00612820" w:rsidRPr="00E64EE8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арқамен жатып, қолды екі жаққа созу;</w:t>
            </w:r>
          </w:p>
          <w:p w:rsidR="00612820" w:rsidRPr="00E64EE8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 қолды кеуде алдына ұстап айналдыру;</w:t>
            </w:r>
          </w:p>
          <w:p w:rsidR="00612820" w:rsidRPr="00E64EE8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«Басқышты басамыз»</w:t>
            </w:r>
          </w:p>
          <w:p w:rsidR="00612820" w:rsidRPr="00E64EE8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Б.қ.- 1-4- аяқтың басын кезекпен бүгіп, жазу;</w:t>
            </w:r>
          </w:p>
          <w:p w:rsidR="00612820" w:rsidRPr="00E64EE8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 «Көлікті тексереміз»</w:t>
            </w:r>
          </w:p>
          <w:p w:rsidR="00612820" w:rsidRPr="002C58B6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4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оңға, солға бұры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лып, көлік жүрісін имитациялау;</w:t>
            </w:r>
          </w:p>
        </w:tc>
      </w:tr>
      <w:tr w:rsidR="00612820" w:rsidRPr="00484832" w:rsidTr="00484832">
        <w:tc>
          <w:tcPr>
            <w:tcW w:w="2311" w:type="dxa"/>
            <w:vMerge w:val="restart"/>
          </w:tcPr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2820" w:rsidRPr="002C7A21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Айтарымыз оң болсын!</w:t>
            </w:r>
          </w:p>
          <w:p w:rsidR="00612820" w:rsidRPr="00315C4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Дастарқаныңа </w:t>
            </w: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береке берсін!</w:t>
            </w: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612820" w:rsidRPr="00885B2B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2820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Әумин!</w:t>
            </w:r>
          </w:p>
          <w:p w:rsidR="00612820" w:rsidRPr="00692A03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Default="00612820" w:rsidP="00484832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2820" w:rsidRPr="00692A03" w:rsidRDefault="00612820" w:rsidP="00484832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612820" w:rsidRPr="00484832" w:rsidTr="00484832">
        <w:tc>
          <w:tcPr>
            <w:tcW w:w="2311" w:type="dxa"/>
            <w:vMerge/>
          </w:tcPr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612820" w:rsidRPr="00692A0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612820" w:rsidRPr="00EB12DA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612820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12820" w:rsidRPr="00D02EA3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 жануарлары қалай дыбыстайды?»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612820" w:rsidRPr="002C58B6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 тәрбиелеу.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614B67" w:rsidRDefault="00612820" w:rsidP="004848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612820" w:rsidRPr="00FB37F9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12820" w:rsidRPr="009B7DA7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612820" w:rsidRPr="00E13D6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612820" w:rsidRPr="00E13D6A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«Алғашқы қар»</w:t>
            </w:r>
          </w:p>
          <w:p w:rsidR="00612820" w:rsidRPr="009B7D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 туралы түсінік беру.</w:t>
            </w: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Қардың күйімен таныстыру.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</w:p>
          <w:p w:rsidR="00612820" w:rsidRPr="00297CAB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97C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«Алма»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52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A1B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тәрбие беріп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тазалыққа, ұқыптылыққа баулу.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Қайшымен жұмыс.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Pr="00EB12D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612820" w:rsidRPr="00EB12D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EB12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:rsidR="00612820" w:rsidRPr="005C0E9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  <w:r w:rsidRPr="005C0E98"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  <w:t xml:space="preserve"> </w:t>
            </w:r>
          </w:p>
        </w:tc>
      </w:tr>
      <w:tr w:rsidR="00612820" w:rsidRPr="00484832" w:rsidTr="00484832">
        <w:trPr>
          <w:trHeight w:val="1380"/>
        </w:trPr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Pr="002C58B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қимылдар:</w:t>
            </w:r>
          </w:p>
          <w:p w:rsidR="00612820" w:rsidRPr="002C58B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Тепе-теңдік сақтау жаттығулары. шағын топпен және бүкіл топпен </w:t>
            </w: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қарқынды өзгерте отырып, белгі бойынша тоқтап, иректелген лентаның бойымен жүру.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Pr="002C58B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қимылдар:</w:t>
            </w:r>
          </w:p>
          <w:p w:rsidR="00612820" w:rsidRPr="002C58B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Тепе-теңдік сақтау жаттығулары. шағын топпен және бүкіл топпен қарқынды </w:t>
            </w: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өзгерте отырып, белгі бойынша тоқтап, иректелген лентаның бойымен жүру.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Музыка</w:t>
            </w:r>
          </w:p>
        </w:tc>
        <w:tc>
          <w:tcPr>
            <w:tcW w:w="3040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Pr="002C58B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ойындар.</w:t>
            </w:r>
          </w:p>
          <w:p w:rsidR="00612820" w:rsidRPr="002C58B6" w:rsidRDefault="00612820" w:rsidP="00484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ойынға қызығушылығын дамытуға ықпал ете отырып, негізгі қимылдарды (жүру, </w:t>
            </w: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жүгіру, лақтыру, домалату) жетілдіру.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612820" w:rsidRPr="00F93F79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2820" w:rsidRPr="00A86B96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</w:t>
            </w:r>
          </w:p>
          <w:p w:rsidR="00612820" w:rsidRPr="00124B1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612820" w:rsidRPr="00462BB4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Төгіледі төбеден.</w:t>
            </w:r>
          </w:p>
          <w:p w:rsidR="00612820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612820" w:rsidRPr="00462BB4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612820" w:rsidRPr="00462BB4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612820" w:rsidRPr="00462BB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2820" w:rsidRPr="001B70D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8</w:t>
            </w:r>
          </w:p>
          <w:p w:rsidR="00612820" w:rsidRPr="0072613A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612820" w:rsidRPr="0072613A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612820" w:rsidRPr="0072613A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612820" w:rsidRPr="0072613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</w:tcPr>
          <w:p w:rsidR="00612820" w:rsidRPr="0039171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9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«Қыста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Қыс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Дене шынықтыру</w:t>
            </w:r>
          </w:p>
        </w:tc>
        <w:tc>
          <w:tcPr>
            <w:tcW w:w="2827" w:type="dxa"/>
          </w:tcPr>
          <w:p w:rsidR="00612820" w:rsidRPr="0039171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10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Тақпақ. «Жел»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Жел улейді у-у-у.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Құйын келіп билейді зу-зу-зу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Қатты-қатты жел соқтыгу-гу-гу,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Жапырақтар қол соқты ду-ду-ду.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«Айгөлек-ау, айгөлек».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2C58B6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Қандай жағдайда әр нәрсенің қажеттілігін білу мақсатында ойнату.Шапшаңдыққа баулу.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11</w:t>
            </w:r>
          </w:p>
          <w:p w:rsidR="00612820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</w:t>
            </w:r>
          </w:p>
          <w:p w:rsidR="00612820" w:rsidRPr="00394139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 Болып кетті тым бұзық</w:t>
            </w:r>
          </w:p>
          <w:p w:rsidR="00612820" w:rsidRPr="00394139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kk-KZ"/>
              </w:rPr>
              <w:t xml:space="preserve">                       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Шуылдайды тал терек,</w:t>
            </w:r>
          </w:p>
          <w:p w:rsidR="00612820" w:rsidRPr="00394139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612820" w:rsidRPr="00394139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94139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39413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612820" w:rsidRPr="004842DB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2820" w:rsidRPr="00292D9C" w:rsidTr="00484832">
        <w:tc>
          <w:tcPr>
            <w:tcW w:w="2311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реттілікпен шешінуі.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Pr="00315C4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біріне шешінуге 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2698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Киімдерін жинау.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Сөрелерін ретке келтіру.</w:t>
            </w:r>
          </w:p>
        </w:tc>
        <w:tc>
          <w:tcPr>
            <w:tcW w:w="2827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біріне шешінуге 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040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71FE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«Біз тышқанбыз» </w:t>
            </w:r>
            <w:r w:rsidRPr="00171FE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Мысықты оятып алмау үшін, тышқанның жүрісіне салу.  Сапта дұрыс жүруге дағдыландыру.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Түскі ас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612820" w:rsidRPr="008273E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612820" w:rsidRPr="00171FE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612820" w:rsidRPr="00B064E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Pr="00171FE8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Pr="00B0022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Балалардың дербес іс-әрекеті 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2820" w:rsidRPr="0095781D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612820" w:rsidRPr="002C58B6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612820" w:rsidRPr="006928B0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2820" w:rsidRPr="00C952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«Әдемі кілемшелер» 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E379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ақсаты: бөліктерден кілемше жасауға үйрету; қабылдау, ес, зейін процесстерін дамыту; ұйымшылдыққа тәрбиелеу.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</w:p>
        </w:tc>
      </w:tr>
      <w:tr w:rsidR="00612820" w:rsidRPr="0039171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2820" w:rsidRPr="00F97E94" w:rsidRDefault="00612820" w:rsidP="0048483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«Сиқырлы суреттер»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612820" w:rsidRPr="007E7F31" w:rsidRDefault="00484832" w:rsidP="0048483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Жанерке Амир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12820" w:rsidRPr="007E7F31" w:rsidRDefault="00484832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Ибрахим Аспариар</w:t>
            </w:r>
            <w:r w:rsidR="0061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8" w:type="dxa"/>
          </w:tcPr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612820" w:rsidRPr="00124B1E" w:rsidRDefault="00484832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Аруназ Раяна</w:t>
            </w:r>
            <w:r w:rsidR="006128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27" w:type="dxa"/>
          </w:tcPr>
          <w:p w:rsidR="00612820" w:rsidRPr="00F97E94" w:rsidRDefault="00612820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612820" w:rsidRPr="007E7F31" w:rsidRDefault="00484832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Айару Мейіржан</w:t>
            </w:r>
          </w:p>
        </w:tc>
        <w:tc>
          <w:tcPr>
            <w:tcW w:w="3040" w:type="dxa"/>
          </w:tcPr>
          <w:p w:rsidR="00612820" w:rsidRPr="00F97E94" w:rsidRDefault="00612820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«Құстар фабрикасы»</w:t>
            </w:r>
          </w:p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Бір тыныс алғанда үш-төрт сөз айта білу.</w:t>
            </w:r>
          </w:p>
          <w:p w:rsidR="00612820" w:rsidRPr="007E7F31" w:rsidRDefault="00484832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Ақерке  Ақарыс</w:t>
            </w:r>
          </w:p>
        </w:tc>
      </w:tr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7</w:t>
            </w:r>
          </w:p>
          <w:p w:rsidR="00612820" w:rsidRPr="006F08D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612820" w:rsidRPr="006F08D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8</w:t>
            </w:r>
          </w:p>
          <w:p w:rsidR="00612820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>Болып кетті тым бұзық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612820" w:rsidRPr="002C58B6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9</w:t>
            </w:r>
          </w:p>
          <w:p w:rsidR="00612820" w:rsidRPr="004A0239" w:rsidRDefault="00612820" w:rsidP="004848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2820" w:rsidRPr="004A0239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612820" w:rsidRPr="00A33D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A33D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10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612820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612820" w:rsidRPr="00753E9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lastRenderedPageBreak/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612820" w:rsidRPr="00753E9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11</w:t>
            </w:r>
          </w:p>
          <w:p w:rsidR="00612820" w:rsidRPr="002D6287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612820" w:rsidRPr="001A0309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612820" w:rsidRPr="00D17D7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612820" w:rsidRPr="00124B1E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2820" w:rsidRPr="000E45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612820" w:rsidRPr="000E45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612820" w:rsidRPr="0038776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612820" w:rsidRDefault="00612820" w:rsidP="00612820">
      <w:pPr>
        <w:rPr>
          <w:lang w:val="kk-KZ"/>
        </w:rPr>
      </w:pPr>
    </w:p>
    <w:p w:rsidR="00612820" w:rsidRPr="002C58B6" w:rsidRDefault="00612820" w:rsidP="00612820">
      <w:pPr>
        <w:rPr>
          <w:rFonts w:ascii="Times New Roman" w:hAnsi="Times New Roman" w:cs="Times New Roman"/>
          <w:b/>
        </w:rPr>
      </w:pPr>
      <w:r w:rsidRPr="002C58B6">
        <w:rPr>
          <w:rFonts w:ascii="Times New Roman" w:hAnsi="Times New Roman" w:cs="Times New Roman"/>
          <w:b/>
          <w:lang w:val="kk-KZ"/>
        </w:rPr>
        <w:t>Тексерген:</w:t>
      </w:r>
      <w:r>
        <w:rPr>
          <w:rFonts w:ascii="Times New Roman" w:hAnsi="Times New Roman" w:cs="Times New Roman"/>
          <w:b/>
        </w:rPr>
        <w:t>__________</w:t>
      </w:r>
    </w:p>
    <w:p w:rsidR="00612820" w:rsidRPr="002C58B6" w:rsidRDefault="00612820" w:rsidP="00612820">
      <w:pPr>
        <w:rPr>
          <w:rFonts w:ascii="Times New Roman" w:hAnsi="Times New Roman" w:cs="Times New Roman"/>
          <w:b/>
          <w:lang w:val="kk-KZ"/>
        </w:rPr>
      </w:pPr>
      <w:r w:rsidRPr="002C58B6">
        <w:rPr>
          <w:rFonts w:ascii="Times New Roman" w:hAnsi="Times New Roman" w:cs="Times New Roman"/>
          <w:b/>
          <w:lang w:val="kk-KZ"/>
        </w:rPr>
        <w:t>Орындаған:</w:t>
      </w:r>
      <w:r>
        <w:rPr>
          <w:rFonts w:ascii="Times New Roman" w:hAnsi="Times New Roman" w:cs="Times New Roman"/>
          <w:b/>
          <w:lang w:val="kk-KZ"/>
        </w:rPr>
        <w:t>__________</w:t>
      </w:r>
    </w:p>
    <w:p w:rsidR="00612820" w:rsidRPr="002C58B6" w:rsidRDefault="00612820" w:rsidP="00612820">
      <w:pPr>
        <w:rPr>
          <w:rFonts w:ascii="Times New Roman" w:hAnsi="Times New Roman" w:cs="Times New Roman"/>
          <w:b/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612820" w:rsidRPr="00ED74CC" w:rsidRDefault="00612820" w:rsidP="00612820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Балапан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 жас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11-15 желтоқсан 2023 жыл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612820" w:rsidRPr="003B72C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12.12.2023                                                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13.12.2023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14.12.2023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612820" w:rsidRPr="00207B3D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15.12.2023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612820" w:rsidRPr="00DA700B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Қимылды ойын: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Кім жылдам»</w:t>
            </w:r>
          </w:p>
          <w:p w:rsidR="00612820" w:rsidRDefault="00612820" w:rsidP="0048483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Түрлі-түсті стакандардан биік ғимарат құрастыру.</w:t>
            </w:r>
          </w:p>
          <w:p w:rsidR="00612820" w:rsidRPr="00AE3725" w:rsidRDefault="00612820" w:rsidP="0048483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E372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Құрастыру</w:t>
            </w:r>
          </w:p>
          <w:p w:rsidR="00612820" w:rsidRPr="001A0309" w:rsidRDefault="00612820" w:rsidP="0048483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AE372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612820" w:rsidRPr="003B72C2" w:rsidRDefault="00612820" w:rsidP="0048483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612820" w:rsidRPr="003B72C2" w:rsidRDefault="00612820" w:rsidP="0048483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2698" w:type="dxa"/>
          </w:tcPr>
          <w:p w:rsidR="00612820" w:rsidRPr="003C29F1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612820" w:rsidRPr="00F93F79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612820" w:rsidRPr="001931D4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31D4">
              <w:rPr>
                <w:rFonts w:ascii="Times New Roman" w:hAnsi="Times New Roman"/>
                <w:sz w:val="24"/>
                <w:szCs w:val="24"/>
                <w:lang w:val="kk-KZ"/>
              </w:rPr>
              <w:t>«Асық»</w:t>
            </w:r>
          </w:p>
          <w:p w:rsidR="00612820" w:rsidRPr="001A0309" w:rsidRDefault="00612820" w:rsidP="0048483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ойын түрлерімен таныстыру.</w:t>
            </w:r>
          </w:p>
        </w:tc>
        <w:tc>
          <w:tcPr>
            <w:tcW w:w="2827" w:type="dxa"/>
          </w:tcPr>
          <w:p w:rsidR="00612820" w:rsidRPr="001A0309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2820" w:rsidRPr="00B613EC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613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612820" w:rsidRPr="00B613EC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3EC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Туды мүсіндеу</w:t>
            </w:r>
            <w:r w:rsidRPr="00B613E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12820" w:rsidRPr="00B613EC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13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ҚР мемлекттік Туы</w:t>
            </w:r>
            <w:r w:rsidRPr="00B613E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туралы түсінік беру.                                 Қол икемділігін дамыту.</w:t>
            </w:r>
          </w:p>
          <w:p w:rsidR="00612820" w:rsidRPr="001E31F5" w:rsidRDefault="00612820" w:rsidP="0048483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612820" w:rsidRPr="003C29F1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072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612820" w:rsidRPr="00F93F79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612820" w:rsidRPr="001931D4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31D4">
              <w:rPr>
                <w:rFonts w:ascii="Times New Roman" w:hAnsi="Times New Roman"/>
                <w:sz w:val="24"/>
                <w:szCs w:val="24"/>
                <w:lang w:val="kk-KZ"/>
              </w:rPr>
              <w:t>«Асық»</w:t>
            </w:r>
          </w:p>
          <w:p w:rsidR="00612820" w:rsidRPr="00DA700B" w:rsidRDefault="00612820" w:rsidP="00484832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ойын түрлерімен таныстыру.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Pr="00B0022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612820" w:rsidRPr="00E80DED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Отаным</w:t>
            </w: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туралы түсінік беру.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3B72C2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sz w:val="24"/>
                <w:szCs w:val="24"/>
                <w:lang w:val="kk-KZ"/>
              </w:rPr>
              <w:t>«Гүлдене бер Қазақстан!»</w:t>
            </w:r>
          </w:p>
          <w:p w:rsidR="00612820" w:rsidRPr="003B72C2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B72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Елін сүюге турбиелеу. Балаларды    отансүйгіштікке, патриоттыққа тәрбилеу.                       </w:t>
            </w:r>
          </w:p>
        </w:tc>
        <w:tc>
          <w:tcPr>
            <w:tcW w:w="2698" w:type="dxa"/>
          </w:tcPr>
          <w:p w:rsidR="00612820" w:rsidRPr="00614B67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танысу</w:t>
            </w:r>
          </w:p>
          <w:p w:rsidR="00612820" w:rsidRPr="00614B67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«Менің Отаным-Қазақстан»</w:t>
            </w:r>
          </w:p>
          <w:p w:rsidR="00612820" w:rsidRPr="00614B67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Туған жер, Отан туралы түсіндіру. </w:t>
            </w:r>
          </w:p>
          <w:p w:rsidR="00612820" w:rsidRPr="00614B67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Адамгершілікке, елін сүюге тәрбиелеу.</w:t>
            </w:r>
          </w:p>
          <w:p w:rsidR="00612820" w:rsidRPr="00835F44" w:rsidRDefault="00612820" w:rsidP="00484832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E80DED" w:rsidRDefault="00612820" w:rsidP="004848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Қолғап</w:t>
            </w: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12820" w:rsidRPr="002C7A21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D3C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Қолғап туралы түсінік беру.              </w:t>
            </w:r>
            <w:r w:rsidRPr="00797ABF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олғаппен </w:t>
            </w:r>
            <w:r w:rsidRPr="00174AFD">
              <w:rPr>
                <w:rFonts w:ascii="Times New Roman" w:hAnsi="Times New Roman"/>
                <w:sz w:val="24"/>
                <w:szCs w:val="24"/>
                <w:lang w:val="kk-KZ"/>
              </w:rPr>
              <w:t>таныстыру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0" w:type="dxa"/>
          </w:tcPr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612820" w:rsidRPr="00E80DED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Менің Отаным</w:t>
            </w: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өлең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туралы түсінік беру.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2820" w:rsidRPr="002C7A21" w:rsidRDefault="00612820" w:rsidP="00484832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612820" w:rsidRPr="003B72C2" w:rsidRDefault="00612820" w:rsidP="004848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16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«Көңілді маймылдар»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Тік тұрып, аяқ алшақ, доп төменде;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допты жоғары ұстап, аяқ ұшына көтерілу;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3-4-б.қ. (4рет)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т.с. допты алға созып ұстау;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оңға бұрылу; 3-4- б.қ. келу;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 солға бұрылу; 7-8- б.қ.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Б.қ. – доп жоғарыда; 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 енкейіп, допты еденге жеткізу;Б.қ. келу;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аяқ арасы сәл алшақ, доп кеудеде;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1-3- отырып , допты қолдан қолға домалату;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4-б.қ.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алға ұстап, оңға, солға қарай айналу;</w:t>
            </w:r>
          </w:p>
        </w:tc>
      </w:tr>
      <w:tr w:rsidR="00612820" w:rsidRPr="006D6D58" w:rsidTr="00484832">
        <w:tc>
          <w:tcPr>
            <w:tcW w:w="2311" w:type="dxa"/>
            <w:vMerge w:val="restart"/>
          </w:tcPr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2820" w:rsidRPr="002C7A21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Жегеніміз нан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2820" w:rsidRPr="00315C4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</w:t>
            </w: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сүрту және орамалды  орнына ілу, 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Асханаға барамыз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Жегеніміз нан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2820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612820" w:rsidRPr="00692A03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Pr="002C7A21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 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Айтарымыз ән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</w:tc>
      </w:tr>
      <w:tr w:rsidR="00612820" w:rsidRPr="00484832" w:rsidTr="00484832">
        <w:tc>
          <w:tcPr>
            <w:tcW w:w="2311" w:type="dxa"/>
            <w:vMerge/>
          </w:tcPr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612820" w:rsidRPr="006A1839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612820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12820" w:rsidRPr="00D02EA3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 жануарлары қалай дыбыстайды?»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 тәрбиелеу.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3B72C2" w:rsidRDefault="00612820" w:rsidP="004848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B72C2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B72C2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таныстыру.</w:t>
            </w:r>
          </w:p>
          <w:p w:rsidR="00612820" w:rsidRPr="003B72C2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612820" w:rsidRPr="00E13D6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612820" w:rsidRPr="00E13D6A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«Алғашқы қар»</w:t>
            </w:r>
          </w:p>
          <w:p w:rsidR="00612820" w:rsidRPr="009B7D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 туралы түсінік беру.</w:t>
            </w: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Қардың күйімен таныстыру.</w:t>
            </w:r>
          </w:p>
        </w:tc>
        <w:tc>
          <w:tcPr>
            <w:tcW w:w="2827" w:type="dxa"/>
          </w:tcPr>
          <w:p w:rsidR="00612820" w:rsidRPr="00660F7F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12820" w:rsidRPr="00660F7F" w:rsidRDefault="00612820" w:rsidP="004848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sz w:val="24"/>
                <w:szCs w:val="24"/>
                <w:lang w:val="kk-KZ"/>
              </w:rPr>
              <w:t>«Қар кесегі»</w:t>
            </w:r>
          </w:p>
          <w:p w:rsidR="00612820" w:rsidRPr="00660F7F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Қарлар туралы түсінік беру.</w:t>
            </w:r>
          </w:p>
          <w:p w:rsidR="00612820" w:rsidRPr="00660F7F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C0E98"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  <w:t xml:space="preserve"> 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614B67" w:rsidRDefault="00612820" w:rsidP="004848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612820" w:rsidRPr="00FB37F9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12820" w:rsidRPr="005C0E9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</w:p>
        </w:tc>
      </w:tr>
      <w:tr w:rsidR="00612820" w:rsidRPr="00484832" w:rsidTr="00484832">
        <w:trPr>
          <w:trHeight w:val="1380"/>
        </w:trPr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Pr="002C58B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қимылдар:</w:t>
            </w:r>
          </w:p>
          <w:p w:rsidR="00612820" w:rsidRPr="002C58B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 сақтау жаттығулары. шағын топпен және бүкіл топпен қарқынды өзгерте отырып, белгі бойынша тоқтап, иректелген лентаның бойымен жүру.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Pr="002C58B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қимылдар:</w:t>
            </w:r>
          </w:p>
          <w:p w:rsidR="00612820" w:rsidRPr="002C58B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 сақтау жаттығулары. шағын топпен және бүкіл топпен қарқынды өзгерте отырып, белгі бойынша тоқтап, иректелген лентаның бойымен жүру.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Pr="002C58B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ойындар.</w:t>
            </w:r>
          </w:p>
          <w:p w:rsidR="00612820" w:rsidRPr="002C58B6" w:rsidRDefault="00612820" w:rsidP="00484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C5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қызығушылығын дамытуға ықпал ете отырып, негізгі қимылдарды (жүру, жүгіру, лақтыру, домалату) жетілдіру.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612820" w:rsidRPr="00F93F79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2820" w:rsidRPr="00A86B96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12</w:t>
            </w:r>
          </w:p>
          <w:p w:rsidR="00612820" w:rsidRPr="00124B1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Ал керемет бұл қандай?</w:t>
            </w:r>
          </w:p>
          <w:p w:rsidR="00612820" w:rsidRPr="00462BB4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124B1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Төгіледі төбеден.</w:t>
            </w:r>
          </w:p>
          <w:p w:rsidR="00612820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Көк теңізден құйғандай</w:t>
            </w:r>
          </w:p>
          <w:p w:rsidR="00612820" w:rsidRPr="00462BB4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Көл-көсір су не деген?                  (Жаңбыр)</w:t>
            </w:r>
          </w:p>
          <w:p w:rsidR="00612820" w:rsidRPr="00462BB4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462BB4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462BB4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Жұмбақ жаттатаотырып, балалардың есте сақтау қабілеттерін арртыру, сөздік қорларын дамыту, сөзді мәнерлі айтуға дағдыландыру.</w:t>
            </w:r>
          </w:p>
          <w:p w:rsidR="00612820" w:rsidRPr="00462BB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13</w:t>
            </w:r>
          </w:p>
          <w:p w:rsidR="00612820" w:rsidRPr="003B72C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B72C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3B72C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612820" w:rsidRPr="003B72C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B72C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612820" w:rsidRPr="003B72C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B72C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 w:rsidRPr="003B72C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3B72C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</w:tcPr>
          <w:p w:rsidR="00612820" w:rsidRPr="0039171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14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«Қыста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Қыс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Дене шынықтыру</w:t>
            </w:r>
          </w:p>
        </w:tc>
        <w:tc>
          <w:tcPr>
            <w:tcW w:w="2827" w:type="dxa"/>
          </w:tcPr>
          <w:p w:rsidR="00612820" w:rsidRPr="0039171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15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Тақпақ. «Жел»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Жел улейді у-у-у.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Құйын келіп билейді зу-зу-зу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Қатты-қатты жел соқтыгу-гу-гу,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Жапырақтар қол соқты ду-ду-ду.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«Айгөлек-ау, айгөлек».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Қандай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жағдайда әр нәрсенің қажеттілігін білу мақсатында ойнату.Шапшаңдыққа баулу.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040" w:type="dxa"/>
          </w:tcPr>
          <w:p w:rsidR="00612820" w:rsidRPr="001B70D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Pr="0072613A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612820" w:rsidRPr="0072613A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612820" w:rsidRPr="0072613A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612820" w:rsidRPr="00307839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612820" w:rsidRPr="00315C4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 -біріне шешінуге көмектесу.</w:t>
            </w:r>
          </w:p>
        </w:tc>
        <w:tc>
          <w:tcPr>
            <w:tcW w:w="2698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040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</w:tr>
      <w:tr w:rsidR="00612820" w:rsidRPr="006D6D58" w:rsidTr="00484832">
        <w:tc>
          <w:tcPr>
            <w:tcW w:w="2311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612820" w:rsidRPr="008273E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612820" w:rsidRPr="00171FE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612820" w:rsidRPr="00B064E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612820" w:rsidRPr="00B064E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Береке берсін басыңа! </w:t>
            </w:r>
          </w:p>
        </w:tc>
      </w:tr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Pr="00171FE8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Pr="00B0022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Бесін ас</w:t>
            </w:r>
          </w:p>
        </w:tc>
        <w:tc>
          <w:tcPr>
            <w:tcW w:w="13303" w:type="dxa"/>
            <w:gridSpan w:val="5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2820" w:rsidRPr="0095781D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3B72C2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612820" w:rsidRPr="006928B0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2820" w:rsidRPr="00C952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612820" w:rsidRPr="006928B0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</w:t>
            </w:r>
          </w:p>
        </w:tc>
      </w:tr>
      <w:tr w:rsidR="00612820" w:rsidRPr="006A1839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2820" w:rsidRPr="00F97E94" w:rsidRDefault="00612820" w:rsidP="0048483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«Сиқырлы суреттер»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612820" w:rsidRPr="007E7F31" w:rsidRDefault="00612820" w:rsidP="0048483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Амир, Раяна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3B7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3B7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3B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3B72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3B72C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3B7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B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Ақерке, Алихан </w:t>
            </w:r>
          </w:p>
        </w:tc>
        <w:tc>
          <w:tcPr>
            <w:tcW w:w="2698" w:type="dxa"/>
          </w:tcPr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612820" w:rsidRPr="00124B1E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Мейіржан, Аруназ</w:t>
            </w:r>
          </w:p>
        </w:tc>
        <w:tc>
          <w:tcPr>
            <w:tcW w:w="2827" w:type="dxa"/>
          </w:tcPr>
          <w:p w:rsidR="00612820" w:rsidRPr="00F97E94" w:rsidRDefault="00612820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612820" w:rsidRPr="007E7F31" w:rsidRDefault="00612820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12820" w:rsidRPr="007E7F31" w:rsidRDefault="00612820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Әбілқайыр, Раяна</w:t>
            </w:r>
          </w:p>
        </w:tc>
      </w:tr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12</w:t>
            </w:r>
          </w:p>
          <w:p w:rsidR="00612820" w:rsidRPr="006F08D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612820" w:rsidRPr="006F08D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13</w:t>
            </w:r>
          </w:p>
          <w:p w:rsidR="00612820" w:rsidRPr="003B72C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3B72C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Көркем сөз</w:t>
            </w:r>
            <w:r w:rsidRPr="003B72C2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3B72C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612820" w:rsidRPr="003B72C2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3B72C2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Жел тынымсыз </w:t>
            </w:r>
            <w:r w:rsidRPr="003B72C2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гуілдеп,</w:t>
            </w:r>
          </w:p>
          <w:p w:rsidR="00612820" w:rsidRPr="003B72C2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B72C2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3B72C2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612820" w:rsidRPr="003B72C2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B72C2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612820" w:rsidRPr="003B72C2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B72C2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612820" w:rsidRPr="003B72C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3B72C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3B72C2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</w:tc>
        <w:tc>
          <w:tcPr>
            <w:tcW w:w="2698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14</w:t>
            </w:r>
          </w:p>
          <w:p w:rsidR="00612820" w:rsidRPr="004A0239" w:rsidRDefault="00612820" w:rsidP="004848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Балалардың өз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2820" w:rsidRPr="004A0239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612820" w:rsidRPr="00A33D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A33D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15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 xml:space="preserve">2.Ирек жолмен жүру. </w:t>
            </w:r>
          </w:p>
          <w:p w:rsidR="00612820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612820" w:rsidRPr="00753E9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612820" w:rsidRPr="00753E9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Pr="004A0239" w:rsidRDefault="00612820" w:rsidP="004848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2820" w:rsidRPr="004A0239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1. Тығылыспақ. </w:t>
            </w:r>
          </w:p>
          <w:p w:rsidR="00612820" w:rsidRPr="00A33D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A33D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612820" w:rsidRPr="006A1839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612820" w:rsidRPr="00D17D7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7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 w:rsidRPr="003B72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3B72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3B72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2820" w:rsidRPr="000E45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612820" w:rsidRPr="000E45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612820" w:rsidRPr="0038776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612820" w:rsidRPr="003B72C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3B72C2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612820" w:rsidRPr="00307839" w:rsidRDefault="00612820" w:rsidP="00612820">
      <w:pPr>
        <w:pStyle w:val="a6"/>
        <w:rPr>
          <w:rFonts w:ascii="Times New Roman" w:hAnsi="Times New Roman" w:cs="Times New Roman"/>
          <w:lang w:val="kk-KZ"/>
        </w:rPr>
      </w:pPr>
    </w:p>
    <w:p w:rsidR="00612820" w:rsidRDefault="00612820" w:rsidP="00612820">
      <w:pPr>
        <w:pStyle w:val="a6"/>
        <w:rPr>
          <w:lang w:val="kk-KZ"/>
        </w:rPr>
      </w:pPr>
      <w:r w:rsidRPr="00307839">
        <w:rPr>
          <w:rFonts w:ascii="Times New Roman" w:hAnsi="Times New Roman" w:cs="Times New Roman"/>
          <w:lang w:val="kk-KZ"/>
        </w:rPr>
        <w:t>Тексерген</w:t>
      </w:r>
      <w:r>
        <w:rPr>
          <w:lang w:val="kk-KZ"/>
        </w:rPr>
        <w:t xml:space="preserve">:   </w:t>
      </w:r>
      <w:r>
        <w:rPr>
          <w:rFonts w:ascii="Times New Roman" w:hAnsi="Times New Roman" w:cs="Times New Roman"/>
        </w:rPr>
        <w:t>_______________</w:t>
      </w:r>
      <w:r>
        <w:rPr>
          <w:lang w:val="kk-KZ"/>
        </w:rPr>
        <w:t xml:space="preserve">                                                        </w:t>
      </w:r>
    </w:p>
    <w:p w:rsidR="00612820" w:rsidRDefault="00612820" w:rsidP="00612820">
      <w:pPr>
        <w:rPr>
          <w:rFonts w:ascii="Times New Roman" w:hAnsi="Times New Roman" w:cs="Times New Roman"/>
          <w:lang w:val="kk-KZ"/>
        </w:rPr>
      </w:pPr>
      <w:r w:rsidRPr="00307839">
        <w:rPr>
          <w:rFonts w:ascii="Times New Roman" w:hAnsi="Times New Roman" w:cs="Times New Roman"/>
          <w:lang w:val="kk-KZ"/>
        </w:rPr>
        <w:lastRenderedPageBreak/>
        <w:t>Орындаған:</w:t>
      </w:r>
      <w:r>
        <w:rPr>
          <w:rFonts w:ascii="Times New Roman" w:hAnsi="Times New Roman" w:cs="Times New Roman"/>
          <w:lang w:val="kk-KZ"/>
        </w:rPr>
        <w:t>_______________</w:t>
      </w: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  <w:r>
        <w:rPr>
          <w:lang w:val="kk-KZ"/>
        </w:rPr>
        <w:t xml:space="preserve"> </w:t>
      </w: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0B75DF" w:rsidRDefault="000B75DF" w:rsidP="00612820">
      <w:pPr>
        <w:rPr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612820" w:rsidRPr="00ED74CC" w:rsidRDefault="00612820" w:rsidP="00612820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«Балапан»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Балалардың жасы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2жас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18-22  желтоқсан 2023 жыл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Дүйсенбі  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18.12.2023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19.12.2023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  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Сәрсенбі 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20.12.2023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21.12.2023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Жұма </w:t>
            </w:r>
          </w:p>
          <w:p w:rsidR="00612820" w:rsidRPr="00207B3D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22.12.2022</w:t>
            </w:r>
            <w:r w:rsidRPr="00360F6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               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612820" w:rsidRPr="00DA700B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612820" w:rsidRPr="00977616" w:rsidRDefault="00612820" w:rsidP="004848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«Тәуелсіз Қазақстан»</w:t>
            </w:r>
          </w:p>
          <w:p w:rsidR="00612820" w:rsidRPr="001A18C7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18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18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 </w:t>
            </w:r>
            <w:r w:rsidRPr="001A18C7">
              <w:rPr>
                <w:rFonts w:ascii="Times New Roman" w:hAnsi="Times New Roman"/>
                <w:sz w:val="24"/>
                <w:szCs w:val="24"/>
                <w:lang w:val="kk-KZ"/>
              </w:rPr>
              <w:t>туралы түсінік беру.</w:t>
            </w:r>
          </w:p>
          <w:p w:rsidR="00612820" w:rsidRPr="001A18C7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A18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612820" w:rsidRPr="001A0309" w:rsidRDefault="00612820" w:rsidP="0048483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2820" w:rsidRPr="00DA700B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Балаларды топта жақсы қабылдап, амандасу.</w:t>
            </w:r>
          </w:p>
          <w:p w:rsidR="00612820" w:rsidRPr="00CD4953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49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Суретпен жұмыс</w:t>
            </w:r>
          </w:p>
          <w:p w:rsidR="00612820" w:rsidRPr="00B655C0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«Менің Қазақстаным»</w:t>
            </w:r>
          </w:p>
          <w:p w:rsidR="00612820" w:rsidRDefault="00612820" w:rsidP="0048483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Отан сүйгіштікке тәрбиелеу.</w:t>
            </w:r>
          </w:p>
          <w:p w:rsidR="00612820" w:rsidRPr="00CD4953" w:rsidRDefault="00612820" w:rsidP="0048483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D495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Сөйлеуді дамыту</w:t>
            </w:r>
          </w:p>
        </w:tc>
        <w:tc>
          <w:tcPr>
            <w:tcW w:w="2698" w:type="dxa"/>
          </w:tcPr>
          <w:p w:rsidR="00612820" w:rsidRPr="003C29F1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Таңертең балалармен амандасып, топқа кіргізу.</w:t>
            </w:r>
          </w:p>
          <w:p w:rsidR="00612820" w:rsidRPr="00F93F79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612820" w:rsidRPr="001931D4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31D4">
              <w:rPr>
                <w:rFonts w:ascii="Times New Roman" w:hAnsi="Times New Roman"/>
                <w:sz w:val="24"/>
                <w:szCs w:val="24"/>
                <w:lang w:val="kk-KZ"/>
              </w:rPr>
              <w:t>«Асық»</w:t>
            </w:r>
          </w:p>
          <w:p w:rsidR="00612820" w:rsidRPr="001A0309" w:rsidRDefault="00612820" w:rsidP="0048483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ойын түрлерімен таныстыру.</w:t>
            </w:r>
          </w:p>
        </w:tc>
        <w:tc>
          <w:tcPr>
            <w:tcW w:w="2827" w:type="dxa"/>
          </w:tcPr>
          <w:p w:rsidR="00612820" w:rsidRPr="001A0309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2820" w:rsidRPr="006B4759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B47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«Жасырылған суреттерді тап»</w:t>
            </w:r>
          </w:p>
          <w:p w:rsidR="00612820" w:rsidRPr="00B613EC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:rsidR="00612820" w:rsidRPr="001E31F5" w:rsidRDefault="00612820" w:rsidP="0048483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612820" w:rsidRPr="001A0309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2820" w:rsidRPr="006A450A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«Қазақстан Республикасының мемлекеттік рәміздері»</w:t>
            </w:r>
          </w:p>
          <w:p w:rsidR="00612820" w:rsidRPr="001D5250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Балаларға рәміздер туралы түсіндіру. </w:t>
            </w:r>
          </w:p>
          <w:p w:rsidR="00612820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Адамгершілікке, елін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сү</w:t>
            </w:r>
            <w:r w:rsidRPr="00174AFD">
              <w:rPr>
                <w:rFonts w:ascii="Times New Roman" w:hAnsi="Times New Roman"/>
                <w:sz w:val="24"/>
                <w:szCs w:val="24"/>
                <w:lang w:val="kk-KZ"/>
              </w:rPr>
              <w:t>юге тәрбиелеу.</w:t>
            </w:r>
          </w:p>
          <w:p w:rsidR="00612820" w:rsidRPr="00466966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тыру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Ата-аналармен әңгімелесу, кеңес беру </w:t>
            </w:r>
          </w:p>
        </w:tc>
        <w:tc>
          <w:tcPr>
            <w:tcW w:w="13303" w:type="dxa"/>
            <w:gridSpan w:val="5"/>
          </w:tcPr>
          <w:p w:rsidR="00612820" w:rsidRPr="00226431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Ата-аналармен бала денсаулығы, баланың үйдегі күн тәртібі, жетістіктері туралы әңгімелесу, баланы дамыту мен тәрбиелеу мәселелері бойынша (жыл мезгіліне байланысты балаларды киіндіру) кеңес беру. </w:t>
            </w:r>
          </w:p>
        </w:tc>
      </w:tr>
      <w:tr w:rsidR="00612820" w:rsidRPr="00F93F79" w:rsidTr="00484832">
        <w:tc>
          <w:tcPr>
            <w:tcW w:w="2311" w:type="dxa"/>
          </w:tcPr>
          <w:p w:rsidR="00612820" w:rsidRPr="00B0022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«Ажарлы қыс» ертегі</w:t>
            </w:r>
          </w:p>
          <w:p w:rsidR="00612820" w:rsidRDefault="00612820" w:rsidP="004848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Тақырыпты суретпен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жұмыс жасай отырып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«Түлкі»</w:t>
            </w:r>
          </w:p>
          <w:p w:rsidR="00612820" w:rsidRPr="00466966" w:rsidRDefault="00612820" w:rsidP="0048483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Балаларға ермексазды пайдаланып отырып түлкіні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мүсіндеп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Ертегімен таныстыру. Сопақша пішінге келтіріп, бұрыштарын қырлауды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ермексаздан мүсіндеуге үйрету.</w:t>
            </w:r>
          </w:p>
        </w:tc>
        <w:tc>
          <w:tcPr>
            <w:tcW w:w="2698" w:type="dxa"/>
          </w:tcPr>
          <w:p w:rsidR="00612820" w:rsidRPr="00781622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16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«Үй жануарлары қалай дыбыстайды?»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612820" w:rsidRPr="005070C3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 тәрбиелеу.</w:t>
            </w:r>
          </w:p>
          <w:p w:rsidR="00612820" w:rsidRPr="00835F44" w:rsidRDefault="00612820" w:rsidP="00484832">
            <w:pPr>
              <w:pStyle w:val="a6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E80DED" w:rsidRDefault="00612820" w:rsidP="004848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Қолғап</w:t>
            </w: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12820" w:rsidRPr="002C7A21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D3C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Қолғап туралы түсінік беру.              </w:t>
            </w:r>
            <w:r w:rsidRPr="00797ABF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олғаппен </w:t>
            </w:r>
            <w:r w:rsidRPr="00174AFD">
              <w:rPr>
                <w:rFonts w:ascii="Times New Roman" w:hAnsi="Times New Roman"/>
                <w:sz w:val="24"/>
                <w:szCs w:val="24"/>
                <w:lang w:val="kk-KZ"/>
              </w:rPr>
              <w:t>таныстыру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0" w:type="dxa"/>
          </w:tcPr>
          <w:p w:rsidR="00612820" w:rsidRPr="00104962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49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12820" w:rsidRPr="0034046B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«Ою өрнектер»</w:t>
            </w:r>
          </w:p>
          <w:p w:rsidR="00612820" w:rsidRPr="0034046B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Балаларға ою-өрнек туралы түсінік  беру.</w:t>
            </w:r>
          </w:p>
          <w:p w:rsidR="00612820" w:rsidRPr="0034046B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 үйрету.</w:t>
            </w:r>
          </w:p>
          <w:p w:rsidR="00612820" w:rsidRPr="002C7A21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612820" w:rsidRPr="00965C24" w:rsidRDefault="00612820" w:rsidP="004848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17</w:t>
            </w:r>
          </w:p>
          <w:p w:rsidR="00612820" w:rsidRPr="00965C24" w:rsidRDefault="00612820" w:rsidP="004848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5C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«Тышқандар ойнайды»</w:t>
            </w:r>
          </w:p>
          <w:p w:rsidR="00612820" w:rsidRPr="00965C24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ішпен жатып, қолымен тірелу;</w:t>
            </w:r>
          </w:p>
          <w:p w:rsidR="00612820" w:rsidRPr="00965C24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 қолды жазып ұстап, басты оңға, солға бұру;</w:t>
            </w:r>
          </w:p>
          <w:p w:rsidR="00612820" w:rsidRPr="00965C24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5-6- б.қ.</w:t>
            </w:r>
          </w:p>
          <w:p w:rsidR="00612820" w:rsidRPr="00965C24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Басты оңға, солға бұрып еңбектеп жүру;</w:t>
            </w:r>
          </w:p>
          <w:p w:rsidR="00612820" w:rsidRPr="00965C24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 арқамен жатып; 1-4-аяқ, қолды бірге қимылдату;</w:t>
            </w:r>
          </w:p>
          <w:p w:rsidR="00612820" w:rsidRPr="00965C24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ішпен жатып; 1-3- арқаға аунау, ішке аунау;</w:t>
            </w:r>
          </w:p>
          <w:p w:rsidR="00612820" w:rsidRPr="00965C24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отырып, қолды шынтаққа бүгіп, кеуде алдында ұстау;</w:t>
            </w:r>
          </w:p>
          <w:p w:rsidR="00612820" w:rsidRPr="00965C24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оңға бұрылу, оң қолды артқа тіреу;</w:t>
            </w:r>
          </w:p>
          <w:p w:rsidR="00612820" w:rsidRPr="00466966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5C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 ке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лу; 5-6- келесі жаққа;7-8- б.қ.</w:t>
            </w:r>
          </w:p>
        </w:tc>
      </w:tr>
      <w:tr w:rsidR="00612820" w:rsidRPr="00484832" w:rsidTr="00484832">
        <w:tc>
          <w:tcPr>
            <w:tcW w:w="2311" w:type="dxa"/>
            <w:vMerge w:val="restart"/>
          </w:tcPr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Таңғы ас </w:t>
            </w:r>
          </w:p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2820" w:rsidRPr="002C7A21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2820" w:rsidRPr="00315C4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ілу,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612820" w:rsidRPr="00885B2B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Жуынатын бөлмедегі тәртіп пен тазалық.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аламыз.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2820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612820" w:rsidRPr="00692A03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Default="00612820" w:rsidP="00484832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Теріп алып, қастерлеп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2820" w:rsidRPr="00692A03" w:rsidRDefault="00612820" w:rsidP="00484832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612820" w:rsidRPr="00484832" w:rsidTr="00484832">
        <w:tc>
          <w:tcPr>
            <w:tcW w:w="2311" w:type="dxa"/>
            <w:vMerge/>
          </w:tcPr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612820" w:rsidRPr="00692A0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612820" w:rsidRPr="00EB12DA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612820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12820" w:rsidRPr="00D02EA3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 жануарлары қалай дыбыстайды?»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Балаларға үй жануарлары туралы түсінік беру. Сурет 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бойынша жұмыс жасау.</w:t>
            </w:r>
          </w:p>
          <w:p w:rsidR="00612820" w:rsidRPr="00466966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 тәрбиелеу.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Балалар әсерлерімен бөлісу, жаңалықтарды білу, бірлескен жоспарларды, мәселелерді талқылау,</w:t>
            </w:r>
          </w:p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614B67" w:rsidRDefault="00612820" w:rsidP="004848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612820" w:rsidRPr="00FB37F9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12820" w:rsidRPr="009B7DA7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612820" w:rsidRPr="00E13D6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612820" w:rsidRPr="00E13D6A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«Алғашқы қар»</w:t>
            </w:r>
          </w:p>
          <w:p w:rsidR="00612820" w:rsidRPr="009B7D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 туралы түсінік беру.</w:t>
            </w: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Қардың күйімен таныстыру.</w:t>
            </w:r>
          </w:p>
        </w:tc>
        <w:tc>
          <w:tcPr>
            <w:tcW w:w="2827" w:type="dxa"/>
          </w:tcPr>
          <w:p w:rsidR="00612820" w:rsidRPr="00660F7F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12820" w:rsidRPr="00660F7F" w:rsidRDefault="00612820" w:rsidP="004848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sz w:val="24"/>
                <w:szCs w:val="24"/>
                <w:lang w:val="kk-KZ"/>
              </w:rPr>
              <w:t>«Қар кесегі»</w:t>
            </w:r>
          </w:p>
          <w:p w:rsidR="00612820" w:rsidRPr="00660F7F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Қарлар туралы түсінік беру.</w:t>
            </w:r>
          </w:p>
          <w:p w:rsidR="00612820" w:rsidRPr="00660F7F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Pr="00EB12D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612820" w:rsidRPr="00EB12D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EB12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:rsidR="00612820" w:rsidRPr="005C0E9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  <w:r w:rsidRPr="005C0E98"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  <w:t xml:space="preserve"> </w:t>
            </w:r>
          </w:p>
        </w:tc>
      </w:tr>
      <w:tr w:rsidR="00612820" w:rsidRPr="00484832" w:rsidTr="00484832">
        <w:trPr>
          <w:trHeight w:val="1380"/>
        </w:trPr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612820" w:rsidRPr="00466966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66966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Дене шынықтыру </w:t>
            </w:r>
          </w:p>
          <w:p w:rsidR="00612820" w:rsidRPr="0046696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6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қимылдар:</w:t>
            </w:r>
          </w:p>
          <w:p w:rsidR="00612820" w:rsidRPr="0046696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6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 сақтау жаттығулары. шағын топпен және бүкіл топпен қарқынды өзгерте отырып, белгі бойынша тоқтап, иректелген лентаның бойымен жүру.</w:t>
            </w:r>
          </w:p>
        </w:tc>
        <w:tc>
          <w:tcPr>
            <w:tcW w:w="2369" w:type="dxa"/>
          </w:tcPr>
          <w:p w:rsidR="00612820" w:rsidRPr="00466966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Pr="0046696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6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қимылдар: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466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 сақтау жаттығулары. шағын топпен және бүкіл топпен қарқынды өзгерте отырып, белгі бойынша тоқтап, иректелген лентаның бойымен жүру.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Pr="00466966" w:rsidRDefault="00612820" w:rsidP="0048483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6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Қимылды ойындар.</w:t>
            </w:r>
          </w:p>
          <w:p w:rsidR="00612820" w:rsidRPr="00466966" w:rsidRDefault="00612820" w:rsidP="00484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66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ойынға қызығушылығын дамытуға ықпал ете отырып, негізгі қимылдарды (жүру, жүгіру, лақтыру, домалату) жетілдіру.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612820" w:rsidRPr="00F93F79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2820" w:rsidRPr="00A86B96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</w:p>
          <w:p w:rsidR="00612820" w:rsidRPr="00A73F8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612820" w:rsidRPr="00A73F8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Тәжірибе: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алалар қар қиыршықтарын қарастыруда. </w:t>
            </w:r>
          </w:p>
          <w:p w:rsidR="00612820" w:rsidRPr="00A73F8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>Қармен тәжірибе.</w:t>
            </w: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612820" w:rsidRPr="00A73F8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lastRenderedPageBreak/>
              <w:t>Әуесқойлығын және қызығушылығын дамыту.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2820" w:rsidRPr="00462BB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2820" w:rsidRPr="001B70D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17</w:t>
            </w:r>
          </w:p>
          <w:p w:rsidR="00612820" w:rsidRPr="0072613A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сөз: 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Аспанға ұшар бу болып</w:t>
            </w:r>
          </w:p>
          <w:p w:rsidR="00612820" w:rsidRPr="0072613A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Жерге қайтар су болып.           (Бұлт)</w:t>
            </w:r>
          </w:p>
          <w:p w:rsidR="00612820" w:rsidRPr="0072613A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72613A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72613A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Жұмбақ жаттата   отырып, балалардың  тіл байлығын байыту, дыбыстардың дұрыс айтуын қадағалау.Ойлау қабілетін арттыру.</w:t>
            </w:r>
          </w:p>
          <w:p w:rsidR="00612820" w:rsidRPr="0072613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2698" w:type="dxa"/>
          </w:tcPr>
          <w:p w:rsidR="00612820" w:rsidRPr="0039171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18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«Қыста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Қыс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612820" w:rsidRPr="0039171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19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Тақпақ. «Жел»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Балаларға  жел туралы өлең жаттату арқылы тілдегі дауыс ырғағының мәнерлілігін сезіне білуге мүмкіндік туғызу.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Жел улейді у-у-у.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Құйын келіп билейді зу-зу-зу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Қатты-қатты жел соқтыгу-гу-гу,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Жапырақтар қол соқты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ду-ду-ду.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«Айгөлек-ау, айгөлек».</w:t>
            </w:r>
            <w:r w:rsidRPr="005F4E6A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466966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5F4E6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F4E6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Қандай жағдайда әр нәрсенің қажеттілігін білу мақсатында ойнату.Шапшаңдыққа баулу.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№ 20</w:t>
            </w:r>
          </w:p>
          <w:p w:rsidR="00612820" w:rsidRPr="0036624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612820" w:rsidRPr="0036624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6624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612820" w:rsidRPr="004842DB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Pr="00315C4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2698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040" w:type="dxa"/>
          </w:tcPr>
          <w:p w:rsidR="00612820" w:rsidRPr="00487196" w:rsidRDefault="00612820" w:rsidP="00484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612820" w:rsidRPr="00487196" w:rsidRDefault="00612820" w:rsidP="00484832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48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612820" w:rsidRPr="008273E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612820" w:rsidRPr="00171FE8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612820" w:rsidRPr="00B064E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Күндізгі ұйқы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Pr="00171FE8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Pr="00B0022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баулу  (сөйлеуді дамыту).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Балалардың дербес іс-әрекеті 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612820" w:rsidRPr="0095781D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«Әдемі кілемшелер» 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E379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ақсаты: бөліктерден кілемше жасауға үйрету; қабылдау, ес, зейін процесстерін дамыту; ұйымшылдыққа тәрбиелеу.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612820" w:rsidRPr="006928B0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2820" w:rsidRPr="00C952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2820" w:rsidRPr="0095781D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2820" w:rsidRPr="0039171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2820" w:rsidRPr="00F97E94" w:rsidRDefault="00612820" w:rsidP="0048483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«Сиқырлы суреттер»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612820" w:rsidRPr="007E7F31" w:rsidRDefault="00484832" w:rsidP="0048483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Жанерке Мейіржан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12820" w:rsidRPr="007E7F31" w:rsidRDefault="00484832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Аруназ Аймұрат</w:t>
            </w:r>
            <w:r w:rsidR="0061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8" w:type="dxa"/>
          </w:tcPr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 xml:space="preserve">«Сиқырлы қап» </w:t>
            </w:r>
          </w:p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612820" w:rsidRPr="00124B1E" w:rsidRDefault="009E1CB4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Айару Айбала</w:t>
            </w:r>
            <w:r w:rsidR="006128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27" w:type="dxa"/>
          </w:tcPr>
          <w:p w:rsidR="00612820" w:rsidRPr="00F97E94" w:rsidRDefault="00612820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612820" w:rsidRPr="007E7F31" w:rsidRDefault="009E1CB4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Нурислам Раяна </w:t>
            </w:r>
          </w:p>
        </w:tc>
        <w:tc>
          <w:tcPr>
            <w:tcW w:w="3040" w:type="dxa"/>
          </w:tcPr>
          <w:p w:rsidR="00612820" w:rsidRPr="00F97E94" w:rsidRDefault="00612820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«Құстар фабрикасы»</w:t>
            </w:r>
          </w:p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Бір тыныс алғанда үш-төрт сөз айта білу.</w:t>
            </w:r>
          </w:p>
          <w:p w:rsidR="00612820" w:rsidRPr="007E7F31" w:rsidRDefault="009E1CB4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Жанерке Алихан</w:t>
            </w:r>
          </w:p>
        </w:tc>
      </w:tr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Серуенге дайындық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16</w:t>
            </w:r>
          </w:p>
          <w:p w:rsidR="00612820" w:rsidRPr="006F08D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612820" w:rsidRPr="006F08D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17</w:t>
            </w:r>
          </w:p>
          <w:p w:rsidR="00612820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Шуылдайды тал терек,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612820" w:rsidRPr="00753E9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612820" w:rsidRPr="00753E9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18</w:t>
            </w:r>
          </w:p>
          <w:p w:rsidR="00612820" w:rsidRPr="004A0239" w:rsidRDefault="00612820" w:rsidP="004848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2820" w:rsidRPr="004A0239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612820" w:rsidRPr="00A33D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A33D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19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612820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612820" w:rsidRPr="00753E9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612820" w:rsidRPr="00753E9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Балаларды тез жүгіруге  үйрету, шапшаңдыққа , ептілікке  тәрбиелеу.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20</w:t>
            </w:r>
          </w:p>
          <w:p w:rsidR="00612820" w:rsidRPr="002D6287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Серуеннен оралу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612820" w:rsidRPr="001A0309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612820" w:rsidRPr="00D17D7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612820" w:rsidRPr="00124B1E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2820" w:rsidRPr="000E45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Ойынның мақсаты: геометриялық пішіндер жайлы білімдерін бекіту, пішіндерді </w:t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Жапсыру</w:t>
            </w:r>
          </w:p>
          <w:p w:rsidR="00612820" w:rsidRPr="000E45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 xml:space="preserve">Ойынның мақсаты: геометриялық пішіндерді ажыратуға, </w:t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Кебір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заттардың аттарын бекіту.</w:t>
            </w:r>
          </w:p>
          <w:p w:rsidR="00612820" w:rsidRPr="0038776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612820" w:rsidRPr="00466966" w:rsidRDefault="00612820" w:rsidP="00612820">
      <w:pPr>
        <w:rPr>
          <w:lang w:val="kk-KZ"/>
        </w:rPr>
      </w:pPr>
      <w:r>
        <w:rPr>
          <w:lang w:val="kk-KZ"/>
        </w:rPr>
        <w:t xml:space="preserve"> </w:t>
      </w:r>
      <w:r w:rsidRPr="00466966">
        <w:rPr>
          <w:rFonts w:ascii="Times New Roman" w:hAnsi="Times New Roman" w:cs="Times New Roman"/>
          <w:lang w:val="kk-KZ"/>
        </w:rPr>
        <w:t xml:space="preserve">Тексерген: </w:t>
      </w:r>
      <w:r>
        <w:rPr>
          <w:rFonts w:ascii="Times New Roman" w:hAnsi="Times New Roman" w:cs="Times New Roman"/>
          <w:lang w:val="kk-KZ"/>
        </w:rPr>
        <w:t>__________</w:t>
      </w:r>
    </w:p>
    <w:p w:rsidR="00612820" w:rsidRPr="00466966" w:rsidRDefault="00612820" w:rsidP="00612820">
      <w:pPr>
        <w:pStyle w:val="a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Орындаған___________</w:t>
      </w:r>
    </w:p>
    <w:p w:rsidR="00612820" w:rsidRDefault="00612820" w:rsidP="00612820">
      <w:pPr>
        <w:rPr>
          <w:lang w:val="kk-KZ"/>
        </w:rPr>
      </w:pP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Тәрбиелеу - білім беру процесінің циклограммасы</w:t>
      </w:r>
    </w:p>
    <w:p w:rsidR="00612820" w:rsidRDefault="00612820" w:rsidP="006128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lang w:val="kk-KZ"/>
        </w:rPr>
      </w:pPr>
    </w:p>
    <w:p w:rsidR="00612820" w:rsidRPr="00ED74CC" w:rsidRDefault="00612820" w:rsidP="00612820">
      <w:pPr>
        <w:pStyle w:val="a6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ED74CC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 w:rsidRPr="00ED74C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Балапан </w:t>
      </w:r>
      <w:r w:rsidRPr="00ED74CC">
        <w:rPr>
          <w:rFonts w:ascii="Times New Roman" w:hAnsi="Times New Roman" w:cs="Times New Roman"/>
          <w:sz w:val="24"/>
          <w:szCs w:val="24"/>
          <w:u w:val="single"/>
          <w:lang w:val="kk-KZ"/>
        </w:rPr>
        <w:t>кіші тобы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>Балалардың жасы 2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0"/>
          <w:lang w:val="kk-KZ"/>
        </w:rPr>
        <w:t xml:space="preserve">Жоспардың құрылу кезеңі  </w:t>
      </w:r>
      <w:r w:rsidRPr="00103255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</w:t>
      </w:r>
      <w:r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5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-29 желтоқсан 2023 жыл</w:t>
      </w: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p w:rsidR="00612820" w:rsidRDefault="00612820" w:rsidP="00612820">
      <w:pPr>
        <w:spacing w:after="0" w:line="240" w:lineRule="auto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15614" w:type="dxa"/>
        <w:tblLayout w:type="fixed"/>
        <w:tblLook w:val="04A0" w:firstRow="1" w:lastRow="0" w:firstColumn="1" w:lastColumn="0" w:noHBand="0" w:noVBand="1"/>
      </w:tblPr>
      <w:tblGrid>
        <w:gridCol w:w="2311"/>
        <w:gridCol w:w="2369"/>
        <w:gridCol w:w="2369"/>
        <w:gridCol w:w="2698"/>
        <w:gridCol w:w="2827"/>
        <w:gridCol w:w="3040"/>
      </w:tblGrid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Күн тәртібінің үлгісі 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25.12.2023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26.12.2023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27.12.2023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  <w:p w:rsidR="00612820" w:rsidRPr="00CA4A22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28.12.2023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4A2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  <w:p w:rsidR="00612820" w:rsidRPr="00207B3D" w:rsidRDefault="00612820" w:rsidP="004848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29.12.2023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 қабылдау </w:t>
            </w:r>
          </w:p>
        </w:tc>
        <w:tc>
          <w:tcPr>
            <w:tcW w:w="2369" w:type="dxa"/>
          </w:tcPr>
          <w:p w:rsidR="00612820" w:rsidRPr="001A0309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2820" w:rsidRPr="00BF45DC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F45D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Суреттермен жұмыс</w:t>
            </w:r>
          </w:p>
          <w:p w:rsidR="00612820" w:rsidRPr="0038585C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8585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«Жануарлар»</w:t>
            </w:r>
          </w:p>
          <w:p w:rsidR="00612820" w:rsidRPr="00BF45DC" w:rsidRDefault="00612820" w:rsidP="0048483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жануарларды танып, атауын айтып, жабайы және үй жануарларын ажырату</w:t>
            </w:r>
            <w:r w:rsidRPr="00B655C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369" w:type="dxa"/>
          </w:tcPr>
          <w:p w:rsidR="00612820" w:rsidRPr="00DA700B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A700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Балаларды топта жақсы қабылдап, амандасу.</w:t>
            </w:r>
          </w:p>
          <w:p w:rsidR="00612820" w:rsidRPr="00C6764D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C6764D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«Аяз ата»</w:t>
            </w:r>
          </w:p>
          <w:p w:rsidR="00612820" w:rsidRPr="00C6764D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аяз ата туралы түсінік беру. Ертегі мазмұнын түсіндіру.</w:t>
            </w:r>
          </w:p>
          <w:p w:rsidR="00612820" w:rsidRPr="00CD4953" w:rsidRDefault="00612820" w:rsidP="00484832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612820" w:rsidRPr="003C29F1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C29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Таңертең балалармен амандасып, топқа кіргізу.</w:t>
            </w:r>
          </w:p>
          <w:p w:rsidR="00612820" w:rsidRPr="00F93F79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612820" w:rsidRPr="001931D4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31D4">
              <w:rPr>
                <w:rFonts w:ascii="Times New Roman" w:hAnsi="Times New Roman"/>
                <w:sz w:val="24"/>
                <w:szCs w:val="24"/>
                <w:lang w:val="kk-KZ"/>
              </w:rPr>
              <w:t>«Асық»</w:t>
            </w:r>
          </w:p>
          <w:p w:rsidR="00612820" w:rsidRPr="001A0309" w:rsidRDefault="00612820" w:rsidP="0048483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ойын түрлерімен таныстыру.</w:t>
            </w:r>
          </w:p>
        </w:tc>
        <w:tc>
          <w:tcPr>
            <w:tcW w:w="2827" w:type="dxa"/>
          </w:tcPr>
          <w:p w:rsidR="00612820" w:rsidRPr="001A0309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2820" w:rsidRPr="006B4759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B4759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«Жасырылған суреттерді тап»</w:t>
            </w:r>
          </w:p>
          <w:p w:rsidR="00612820" w:rsidRPr="00B613EC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Баланың ойлау қабілетін дамыту.</w:t>
            </w:r>
          </w:p>
          <w:p w:rsidR="00612820" w:rsidRPr="001E31F5" w:rsidRDefault="00612820" w:rsidP="00484832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040" w:type="dxa"/>
          </w:tcPr>
          <w:p w:rsidR="00612820" w:rsidRPr="001A0309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Балаларды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жақсы көңіл –күймен </w:t>
            </w:r>
            <w:r w:rsidRPr="001A03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қабылдап, бүгінгі көңіл-күйлерін сұрау.</w:t>
            </w:r>
          </w:p>
          <w:p w:rsidR="00612820" w:rsidRPr="00D86100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8585C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«Көлеңкесін тап»</w:t>
            </w:r>
          </w:p>
          <w:p w:rsidR="00612820" w:rsidRPr="00DA700B" w:rsidRDefault="00612820" w:rsidP="00484832">
            <w:pPr>
              <w:pStyle w:val="a6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Ата-аналармен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әңгімелесу, кеңес беру </w:t>
            </w:r>
          </w:p>
        </w:tc>
        <w:tc>
          <w:tcPr>
            <w:tcW w:w="13303" w:type="dxa"/>
            <w:gridSpan w:val="5"/>
          </w:tcPr>
          <w:p w:rsidR="00612820" w:rsidRPr="00226431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Ата-аналармен бала денсаулығы, баланың үйдегі күн тәртібі, жетістіктері туралы әңгімелесу, баланы дамыту мен тәрбиелеу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мәселелері бойынша (жыл мезгіліне байланысты балаларды киіндіру) кеңес беру. </w:t>
            </w:r>
          </w:p>
        </w:tc>
      </w:tr>
      <w:tr w:rsidR="00612820" w:rsidRPr="00F93F79" w:rsidTr="00484832">
        <w:tc>
          <w:tcPr>
            <w:tcW w:w="2311" w:type="dxa"/>
          </w:tcPr>
          <w:p w:rsidR="00612820" w:rsidRPr="00B0022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Балалардың дербес іс-әрекеті (баяу қимылды ойындар, үстел үсті ойындары, бейнелеу әрекеті, кітаптар қарау және тағы басқа іс-әрекеттер)</w:t>
            </w:r>
          </w:p>
        </w:tc>
        <w:tc>
          <w:tcPr>
            <w:tcW w:w="2369" w:type="dxa"/>
          </w:tcPr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«Ажарлы қыс» ертегі</w:t>
            </w:r>
          </w:p>
          <w:p w:rsidR="00612820" w:rsidRDefault="00612820" w:rsidP="0048483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5070C3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Тақырыпты суретпен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жұмыс жасай отырып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5070C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түсіндіру.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9" w:type="dxa"/>
          </w:tcPr>
          <w:p w:rsidR="00612820" w:rsidRPr="00C6764D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C6764D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«Аяз ата»</w:t>
            </w:r>
          </w:p>
          <w:p w:rsidR="00612820" w:rsidRPr="00C6764D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676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Балаларға А</w:t>
            </w:r>
            <w:r w:rsidRPr="00C6764D">
              <w:rPr>
                <w:rFonts w:ascii="Times New Roman" w:hAnsi="Times New Roman"/>
                <w:sz w:val="24"/>
                <w:szCs w:val="24"/>
                <w:lang w:val="kk-KZ"/>
              </w:rPr>
              <w:t>яз ата туралы түсінік беру. Ертегі мазмұнын түсіндіру.</w:t>
            </w:r>
          </w:p>
          <w:p w:rsidR="00612820" w:rsidRPr="00C3417A" w:rsidRDefault="00612820" w:rsidP="0048483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8" w:type="dxa"/>
          </w:tcPr>
          <w:p w:rsidR="00612820" w:rsidRPr="00781622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816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 ортамен таныстыру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«Үй жануарлары қалай дыбыстайды?»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612820" w:rsidRPr="00471BE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 тәрбиелеу.</w:t>
            </w:r>
          </w:p>
        </w:tc>
        <w:tc>
          <w:tcPr>
            <w:tcW w:w="2827" w:type="dxa"/>
          </w:tcPr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E80DED" w:rsidRDefault="00612820" w:rsidP="004848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Қолғап</w:t>
            </w:r>
            <w:r w:rsidRPr="00E80DED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612820" w:rsidRPr="002C7A21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D3C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Қолғап туралы түсінік беру.              </w:t>
            </w:r>
            <w:r w:rsidRPr="00797ABF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олғаппен </w:t>
            </w:r>
            <w:r w:rsidRPr="00174AFD">
              <w:rPr>
                <w:rFonts w:ascii="Times New Roman" w:hAnsi="Times New Roman"/>
                <w:sz w:val="24"/>
                <w:szCs w:val="24"/>
                <w:lang w:val="kk-KZ"/>
              </w:rPr>
              <w:t>таныстыру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0" w:type="dxa"/>
          </w:tcPr>
          <w:p w:rsidR="00612820" w:rsidRPr="00104962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049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612820" w:rsidRPr="0034046B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«Ою өрнектер»</w:t>
            </w:r>
          </w:p>
          <w:p w:rsidR="00612820" w:rsidRPr="0034046B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Балаларға ою-өрнек туралы түсінік  беру.</w:t>
            </w:r>
          </w:p>
          <w:p w:rsidR="00612820" w:rsidRPr="0034046B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46B">
              <w:rPr>
                <w:rFonts w:ascii="Times New Roman" w:hAnsi="Times New Roman"/>
                <w:sz w:val="24"/>
                <w:szCs w:val="24"/>
                <w:lang w:val="kk-KZ"/>
              </w:rPr>
              <w:t>Құрастыруға үйрету.</w:t>
            </w:r>
          </w:p>
          <w:p w:rsidR="00612820" w:rsidRPr="002C7A21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Таңертенгі жаттығу  </w:t>
            </w:r>
          </w:p>
        </w:tc>
        <w:tc>
          <w:tcPr>
            <w:tcW w:w="13303" w:type="dxa"/>
            <w:gridSpan w:val="5"/>
          </w:tcPr>
          <w:p w:rsidR="00612820" w:rsidRPr="00B94D39" w:rsidRDefault="00612820" w:rsidP="004848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Картотека № 18</w:t>
            </w:r>
          </w:p>
          <w:p w:rsidR="00612820" w:rsidRPr="00B94D39" w:rsidRDefault="00612820" w:rsidP="0048483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 атысып ойнаймыз»</w:t>
            </w:r>
          </w:p>
          <w:p w:rsidR="00612820" w:rsidRPr="00B94D39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Б.қ.- тұрып, аяқ алшақ, доп төменде;</w:t>
            </w:r>
          </w:p>
          <w:p w:rsidR="00612820" w:rsidRPr="00B94D39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доп жоғарыда; 3-4- б.қ.</w:t>
            </w:r>
          </w:p>
          <w:p w:rsidR="00612820" w:rsidRPr="00B94D39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–т.с. допты алға созып ұстау;</w:t>
            </w:r>
          </w:p>
          <w:p w:rsidR="00612820" w:rsidRPr="00B94D39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1-2- 3-4- оңға, солға бұрылу; 7-8- б.қ.</w:t>
            </w:r>
          </w:p>
          <w:p w:rsidR="00612820" w:rsidRPr="00B94D39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–т.с. 1-3- допты қолдан қолға домалату;</w:t>
            </w:r>
          </w:p>
          <w:p w:rsidR="00612820" w:rsidRPr="00B94D39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</w:t>
            </w:r>
          </w:p>
          <w:p w:rsidR="00612820" w:rsidRPr="00B94D39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Б.қ. арқамен жатып, доп жоғарыда;</w:t>
            </w:r>
          </w:p>
          <w:p w:rsidR="00612820" w:rsidRPr="00B94D39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1-2- доп алда, аяқ ұшын допқа тигізу;</w:t>
            </w:r>
          </w:p>
          <w:p w:rsidR="00612820" w:rsidRPr="00B94D39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3-4- б.қ.</w:t>
            </w:r>
          </w:p>
          <w:p w:rsidR="00612820" w:rsidRPr="00471BE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4D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Оңға ,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олға допты жоғары ұстап айналу;</w:t>
            </w:r>
          </w:p>
        </w:tc>
      </w:tr>
      <w:tr w:rsidR="00612820" w:rsidRPr="00484832" w:rsidTr="00484832">
        <w:tc>
          <w:tcPr>
            <w:tcW w:w="2311" w:type="dxa"/>
            <w:vMerge w:val="restart"/>
          </w:tcPr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Таңғы ас </w:t>
            </w:r>
          </w:p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043FD5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2820" w:rsidRPr="002C7A21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Таңғы ас алдында гигиеналық шараларды орындау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Айтарымыз ән </w:t>
            </w: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Тамақ берген апайға, 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2820" w:rsidRPr="00315C4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  <w:r w:rsidRPr="00315C4F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85B2B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 xml:space="preserve">Гигиеналық шаралар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(қолды дұрыс жуу, өз орамалының орнын білу, қолды дұрыс сүрту және орамалды  орнына </w:t>
            </w:r>
            <w:r w:rsidRPr="00885B2B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ілу,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 «Бата»</w:t>
            </w: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Дастарқаныңа береке берсін!</w:t>
            </w: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мереке берсін!</w:t>
            </w: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96AF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Астарыңа адалдық берсін!</w:t>
            </w:r>
          </w:p>
          <w:p w:rsidR="00612820" w:rsidRPr="00885B2B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Бастарыңа амандық берсін! Әумин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Жуынатын бөлмедегі тәртіп пен тазалық.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Көркем сөз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Қолымызды жуамыз,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барамыз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Асханаға барған соң</w:t>
            </w:r>
          </w:p>
          <w:p w:rsidR="00612820" w:rsidRPr="00683114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83114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Тамақ ішіп аламыз.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К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езекшілердің еңбе</w:t>
            </w:r>
            <w:r w:rsidRPr="002C7A21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к әрекеті</w:t>
            </w:r>
            <w:r w:rsidRPr="002C7A2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(ас ішу құралдарын, майлықтарды  үстелге қою)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Жегеніміз нан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ән болсын!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Тамақ берген апайға, </w:t>
            </w:r>
          </w:p>
          <w:p w:rsidR="00612820" w:rsidRPr="001E31F5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Айтарымыз оң болсын!</w:t>
            </w:r>
          </w:p>
          <w:p w:rsidR="00612820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1E31F5">
              <w:rPr>
                <w:rFonts w:ascii="Times New Roman" w:hAnsi="Times New Roman"/>
                <w:sz w:val="24"/>
                <w:szCs w:val="24"/>
                <w:lang w:val="kk-KZ"/>
              </w:rPr>
              <w:t>Әумин!</w:t>
            </w:r>
          </w:p>
          <w:p w:rsidR="00612820" w:rsidRPr="00692A03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lastRenderedPageBreak/>
              <w:t>М</w:t>
            </w:r>
            <w:r w:rsidRPr="006909FC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әдени-гигиеналық дағдылар, өзіне-өзі қызмет ету</w:t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Default="00612820" w:rsidP="00484832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Нан туралы тақпақ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Нан қиқымын шашпаңдар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,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Жерде жатса баспаңдар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>Теріп алып, қастерлеп</w:t>
            </w:r>
          </w:p>
          <w:p w:rsidR="00612820" w:rsidRPr="008914DA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8914DA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Торғайларға тастаңдар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!</w:t>
            </w:r>
          </w:p>
          <w:p w:rsidR="00612820" w:rsidRPr="00692A03" w:rsidRDefault="00612820" w:rsidP="00484832">
            <w:pPr>
              <w:spacing w:after="0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  <w:p w:rsidR="00612820" w:rsidRPr="00296AF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92A03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Балаларға таңғы астың , нанның маңыздылығы жайлы айту, тамақты тауысып жеуге үйрету.  </w:t>
            </w:r>
          </w:p>
        </w:tc>
      </w:tr>
      <w:tr w:rsidR="00612820" w:rsidRPr="00484832" w:rsidTr="00484832">
        <w:tc>
          <w:tcPr>
            <w:tcW w:w="2311" w:type="dxa"/>
            <w:vMerge/>
          </w:tcPr>
          <w:p w:rsidR="00612820" w:rsidRPr="00043FD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13303" w:type="dxa"/>
            <w:gridSpan w:val="5"/>
          </w:tcPr>
          <w:p w:rsidR="00612820" w:rsidRPr="00692A0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09F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Тамақтану (өз орнын білу, дұрыс отыру, ас ішу құралдарын дұрыс ұстау, тамақтану мәдениетін қалыптастыру,тамақ ішкенде сөйлемеу, тамақтанып болғаннан кейін алғыс айту)</w:t>
            </w:r>
          </w:p>
        </w:tc>
      </w:tr>
      <w:tr w:rsidR="00612820" w:rsidRPr="00EB12DA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Ұйымдастырылған іс-әрекетке дайындық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ызығушылық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тары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әрекет түрін таңдау, ережелерге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келісу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және т.</w:t>
            </w: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б. </w:t>
            </w:r>
          </w:p>
          <w:p w:rsidR="00612820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612820" w:rsidRPr="00D02EA3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2E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«Үй жануарлары қалай дыбыстайды?»</w:t>
            </w:r>
          </w:p>
          <w:p w:rsidR="00612820" w:rsidRPr="005070C3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Балаларға үй жануарлары туралы түсінік беру. Сурет бойынша жұмыс жасау.</w:t>
            </w:r>
          </w:p>
          <w:p w:rsidR="00612820" w:rsidRPr="00471BE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070C3">
              <w:rPr>
                <w:rFonts w:ascii="Times New Roman" w:hAnsi="Times New Roman"/>
                <w:sz w:val="24"/>
                <w:szCs w:val="24"/>
                <w:lang w:val="kk-KZ"/>
              </w:rPr>
              <w:t>Адамгершілікке тәрбиелеу.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9B7D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 әсерлерімен бөлісу, жаңалықтарды білу, бірлескен жоспарларды, мәселелерді талқылау,</w:t>
            </w:r>
          </w:p>
          <w:p w:rsidR="00612820" w:rsidRPr="00614B67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Сурет салу</w:t>
            </w:r>
          </w:p>
          <w:p w:rsidR="00612820" w:rsidRPr="00614B67" w:rsidRDefault="00612820" w:rsidP="0048483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«Құмыра»</w:t>
            </w:r>
          </w:p>
          <w:p w:rsidR="00612820" w:rsidRPr="00FB37F9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14B6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14B67">
              <w:rPr>
                <w:rFonts w:ascii="Times New Roman" w:hAnsi="Times New Roman"/>
                <w:sz w:val="24"/>
                <w:szCs w:val="24"/>
                <w:lang w:val="kk-KZ"/>
              </w:rPr>
              <w:t>Құмыра туралы түсінік беру.              Құмырамен таныстыру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12820" w:rsidRPr="009B7DA7" w:rsidRDefault="00612820" w:rsidP="00484832">
            <w:pPr>
              <w:spacing w:after="0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8" w:type="dxa"/>
          </w:tcPr>
          <w:p w:rsidR="00612820" w:rsidRPr="00E13D6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Сөйлеуді дамыту</w:t>
            </w:r>
          </w:p>
          <w:p w:rsidR="00612820" w:rsidRPr="00E13D6A" w:rsidRDefault="00612820" w:rsidP="00484832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«Алғашқы қар»</w:t>
            </w:r>
          </w:p>
          <w:p w:rsidR="00612820" w:rsidRPr="009B7D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 туралы түсінік беру.</w:t>
            </w:r>
            <w:r w:rsidRPr="00E13D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13D6A">
              <w:rPr>
                <w:rFonts w:ascii="Times New Roman" w:hAnsi="Times New Roman"/>
                <w:sz w:val="24"/>
                <w:szCs w:val="24"/>
                <w:lang w:val="kk-KZ"/>
              </w:rPr>
              <w:t>Қардың күйімен таныстыру.</w:t>
            </w:r>
          </w:p>
        </w:tc>
        <w:tc>
          <w:tcPr>
            <w:tcW w:w="2827" w:type="dxa"/>
          </w:tcPr>
          <w:p w:rsidR="00612820" w:rsidRPr="00660F7F" w:rsidRDefault="00612820" w:rsidP="00484832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612820" w:rsidRPr="00660F7F" w:rsidRDefault="00612820" w:rsidP="004848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sz w:val="24"/>
                <w:szCs w:val="24"/>
                <w:lang w:val="kk-KZ"/>
              </w:rPr>
              <w:t>«Қар кесегі»</w:t>
            </w:r>
          </w:p>
          <w:p w:rsidR="00612820" w:rsidRPr="00660F7F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Мақсаты: </w:t>
            </w: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Қарлар туралы түсінік беру.</w:t>
            </w:r>
          </w:p>
          <w:p w:rsidR="00612820" w:rsidRPr="00660F7F" w:rsidRDefault="00612820" w:rsidP="004848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60F7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Эстетикалық талғамдарын дамыту, тиянақтылық пен ұқыптылыққа тәрбиелеу.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Pr="00EB12D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612820" w:rsidRPr="00EB12DA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EB12DA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Дидактикалық ойын: </w:t>
            </w:r>
            <w:r w:rsidRPr="00EB12D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«Көлеңкесін тап»</w:t>
            </w:r>
          </w:p>
          <w:p w:rsidR="00612820" w:rsidRPr="005C0E9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</w:pPr>
            <w:r w:rsidRPr="00D8610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Мақсаты: жануарлардың көлеңкесін табу</w:t>
            </w:r>
            <w:r w:rsidRPr="005C0E98">
              <w:rPr>
                <w:rFonts w:ascii="Times New Roman" w:hAnsi="Times New Roman" w:cs="Times New Roman"/>
                <w:bCs/>
                <w:sz w:val="24"/>
                <w:szCs w:val="20"/>
                <w:u w:val="single"/>
                <w:lang w:val="kk-KZ"/>
              </w:rPr>
              <w:t xml:space="preserve"> </w:t>
            </w:r>
          </w:p>
        </w:tc>
      </w:tr>
      <w:tr w:rsidR="00612820" w:rsidRPr="00484832" w:rsidTr="00484832">
        <w:trPr>
          <w:trHeight w:val="1380"/>
        </w:trPr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 xml:space="preserve">Мектепке дейінгі ұйымның кестесі бойынша ұйымдастырылған іс-әрекет </w:t>
            </w:r>
          </w:p>
        </w:tc>
        <w:tc>
          <w:tcPr>
            <w:tcW w:w="2369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466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 сақтау жаттығулары. шағын топпен және бүкіл топпен қарқынды өзгерте отырып, белгі бойынша тоқтап, иректелген лентаның бойымен жүру.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46696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Тепе-теңдік сақтау жаттығулары. шағын топпен және бүкіл топпен қарқынды өзгерте отырып, белгі бойынша тоқтап, иректелген лентаның бойымен жүру.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Музыка</w:t>
            </w:r>
          </w:p>
        </w:tc>
        <w:tc>
          <w:tcPr>
            <w:tcW w:w="3040" w:type="dxa"/>
          </w:tcPr>
          <w:p w:rsidR="00612820" w:rsidRPr="00F177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F1771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шынықтыру </w:t>
            </w:r>
          </w:p>
          <w:p w:rsidR="00612820" w:rsidRPr="00F93F79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93F7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612820" w:rsidRPr="001931D4" w:rsidRDefault="00612820" w:rsidP="004848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931D4">
              <w:rPr>
                <w:rFonts w:ascii="Times New Roman" w:hAnsi="Times New Roman"/>
                <w:sz w:val="24"/>
                <w:szCs w:val="24"/>
                <w:lang w:val="kk-KZ"/>
              </w:rPr>
              <w:t>«Асық»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Мақсаты: Ұлттық ойын түрлерімен таныстыру.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дербес қимыл белсенділігі үшін жағдай жасау, спорттық - ойын жабдықтары мен спорттық құрал-жабдықтады дұрыс пайдалану туралы әңгімелесу. Балаларды  ретімен киіндіру (ауа-райы жағдайына  байланысты), дұрыс киінуді бақылау (сөйлеуді дамыту, өзіне-өзі қызмет ету дағдылары, ірі және ұсақ моториканы дамыту).</w:t>
            </w:r>
          </w:p>
        </w:tc>
      </w:tr>
      <w:tr w:rsidR="00612820" w:rsidRPr="00F93F79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2820" w:rsidRPr="00A86B96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21</w:t>
            </w:r>
          </w:p>
          <w:p w:rsidR="00612820" w:rsidRPr="00E01B3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Қозғалыс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ойындары</w:t>
            </w:r>
            <w:r w:rsidRPr="00E01B3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612820" w:rsidRPr="00E01B3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«Бірінші бол» </w:t>
            </w:r>
          </w:p>
          <w:p w:rsidR="00612820" w:rsidRPr="00E01B3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E01B3C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   </w:t>
            </w:r>
            <w:r w:rsidRPr="00E01B3C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Белгі бойынша іс-әрекет жасай білуін бекіту (шананы айналу және өз орнына тұру) және қосымша жаттығуларды орындау (шанаға отыру, 5 рет отырып-тұру және т.б) жылдам  және еппен іс-әрекет жасау.</w:t>
            </w:r>
            <w:r w:rsidRPr="00E01B3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471BE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2820" w:rsidRPr="001B70D2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22</w:t>
            </w:r>
          </w:p>
          <w:p w:rsidR="00612820" w:rsidRPr="00616C08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616C0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612820" w:rsidRPr="00616C08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«Аяз-Қызыл мұрын» </w:t>
            </w:r>
          </w:p>
          <w:p w:rsidR="00612820" w:rsidRPr="00616C08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Алаңның қарама-қарсы жағына жүгіруді нығайту, ойын тәртібін сақтау </w:t>
            </w:r>
          </w:p>
          <w:p w:rsidR="00612820" w:rsidRPr="00616C08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616C08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(қолың тиген жерде- қатырып тастаған жерде тоқтайды).Ойында достықты және өзара көмекті көрсету. </w:t>
            </w:r>
          </w:p>
          <w:p w:rsidR="00612820" w:rsidRPr="00616C0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</w:p>
        </w:tc>
        <w:tc>
          <w:tcPr>
            <w:tcW w:w="2698" w:type="dxa"/>
          </w:tcPr>
          <w:p w:rsidR="00612820" w:rsidRPr="0039171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23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Дидактикалық ойын: 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«Қыста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не киеміз?»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Қыс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мезгіліне байланысты адамдардың киімкию үлгісін көрсете түсіндіру.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944EA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«Аттамақ».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  <w:r w:rsidRPr="00944EA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Денені шынықтыру, шапшаңдыққа , ептілікке баулу.</w:t>
            </w:r>
            <w:r w:rsidRPr="00944EA7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2820" w:rsidRPr="00944EA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Дене шынықтыру</w:t>
            </w:r>
          </w:p>
        </w:tc>
        <w:tc>
          <w:tcPr>
            <w:tcW w:w="2827" w:type="dxa"/>
          </w:tcPr>
          <w:p w:rsidR="00612820" w:rsidRPr="0039171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24</w:t>
            </w:r>
          </w:p>
          <w:p w:rsidR="00612820" w:rsidRPr="00A73F8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« Қар қиыршықтарын қарастыр» </w:t>
            </w:r>
          </w:p>
          <w:p w:rsidR="00612820" w:rsidRPr="00A73F8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Тәжірибе: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алалар қар қиыршықтарын қарастыруда. </w:t>
            </w:r>
          </w:p>
          <w:p w:rsidR="00612820" w:rsidRPr="00A73F8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>Қармен тәжірибе.</w:t>
            </w:r>
            <w:r>
              <w:rPr>
                <w:rFonts w:ascii="Times New Roman" w:eastAsia="Calibri" w:hAnsi="Times New Roman" w:cs="Times New Roman"/>
                <w:bCs/>
                <w:i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Стаканға қар салып топқа алып келу. </w:t>
            </w:r>
          </w:p>
          <w:p w:rsidR="00612820" w:rsidRPr="00A73F82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</w:pP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Балалардың  қардың қасиеті жөніндегі  ойларын ұлғайту және дамыту.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 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Әуесқойлығын және қызығушылығын дамыту.</w:t>
            </w:r>
            <w:r w:rsidRPr="00A73F82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Қоршаған ортамен таныстыру</w:t>
            </w:r>
            <w:r w:rsidRPr="00944EA7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  <w:p w:rsidR="00612820" w:rsidRPr="005F4E6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</w:rPr>
            </w:pP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 25</w:t>
            </w:r>
          </w:p>
          <w:p w:rsidR="00612820" w:rsidRPr="0036624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iCs/>
                <w:kern w:val="24"/>
                <w:sz w:val="24"/>
                <w:szCs w:val="24"/>
                <w:lang w:val="kk-KZ" w:eastAsia="kk-KZ"/>
              </w:rPr>
              <w:t>Қозғалыстағы ойын</w:t>
            </w: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612820" w:rsidRPr="0036624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</w:pP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«Екі аяз»</w:t>
            </w:r>
            <w:r w:rsidRPr="0036624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36624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>Икемділігін дамыту, қозғалыстағы ойынға қызығушылығын арттыру және оны ойнай білуге үйрету. Өз бетінше рөлдерді бөлу талабына тәрбиелеу.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Сенсорика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Сөйлеуді дамыту</w:t>
            </w:r>
          </w:p>
          <w:p w:rsidR="00612820" w:rsidRPr="004842DB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реттілікпен шешінуі.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  <w:p w:rsidR="00612820" w:rsidRPr="00315C4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2698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Киімдерін жинау. Сөрелерін ретке келтіру.</w:t>
            </w:r>
          </w:p>
        </w:tc>
        <w:tc>
          <w:tcPr>
            <w:tcW w:w="2827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Бір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-</w:t>
            </w:r>
            <w:r w:rsidRPr="00D06F1E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біріне шешінуге көмектесу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.</w:t>
            </w:r>
          </w:p>
        </w:tc>
        <w:tc>
          <w:tcPr>
            <w:tcW w:w="3040" w:type="dxa"/>
          </w:tcPr>
          <w:p w:rsidR="00612820" w:rsidRPr="00487196" w:rsidRDefault="00612820" w:rsidP="00484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612820" w:rsidRPr="00471BEA" w:rsidRDefault="00612820" w:rsidP="00484832">
            <w:pPr>
              <w:pStyle w:val="a6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4871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«Қуыршақты тамақтандыр»</w:t>
            </w:r>
            <w:r w:rsidRPr="004871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Мақсаты: Ірі құрылыс материалдарымен және конструктормен ойындар.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Pr="00D06F1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D06F1E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Түскі ас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Гигеналық шараларды  орындау (мәдени-гигеналық дағдылар, өзіне-өзі қызмет ету, еңбек әрекеті)</w:t>
            </w:r>
          </w:p>
          <w:p w:rsidR="00612820" w:rsidRPr="008273EF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8273EF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алдында айтылатын тақпақ: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 дегенде отырып,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Тәрбиешіні тыңдаймыз.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Тамақ ішіп болған соң,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Орнымызды жинаймыз.</w:t>
            </w:r>
          </w:p>
          <w:p w:rsidR="00612820" w:rsidRPr="00171FE8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Кезекшілердің жұмысы ( асхана құралдарын, майлықтарды үстелге қою)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Гигиеналық шаралар (қолды дұрыс жуу, өз орамалының орнын білу,  қолды дұрыс сүрту, орамалды ілу.</w:t>
            </w:r>
          </w:p>
        </w:tc>
        <w:tc>
          <w:tcPr>
            <w:tcW w:w="2827" w:type="dxa"/>
          </w:tcPr>
          <w:p w:rsidR="00612820" w:rsidRPr="00B064E5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B064E5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Ас қайыру.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Асың, асың, асыңа,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Береке берсін басыңа!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Тамақтану (өз орнын білу,  дұрыс отыру, асхана құралдарын дұрыс ұстай білу,  ұқыпты тамақтану ,  сөйлеспеу,   алғыс айту) </w:t>
            </w:r>
          </w:p>
        </w:tc>
      </w:tr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Күндізгі ұйқы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 тыныш ұйықтауы үшін жайлы жағдай жасау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«Үлкендерді сыйлау»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Әңгіме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«Ана мен бала» Музыка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«Қуыр-қуыр-қуырмаш» Музыка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«Үй жануарлары» Әңгіме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Балалардың  тыныш ұйықтауы үшін жайлы жағдай жасау</w:t>
            </w:r>
          </w:p>
          <w:p w:rsidR="00612820" w:rsidRPr="00171FE8" w:rsidRDefault="00612820" w:rsidP="00484832">
            <w:pPr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«Бала, бала, балақан» Музыка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Pr="00B0022A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 w:rsidRPr="00B0022A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Біртіндеп ұйқыдан ояту,сауықтыру шаралары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Түскі ұйқыдан кейінгі сауықтыру шаралары (дене жаттығулары), ауа, су емшаралары, жалпақ табандылықты  болдырмау үшін түйіршікті және жұмсақ  жолақшалармен жүру  (дене белсенділігі).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Бесін ас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Гигеналық шараларды орындау  (мәдени-гигиеналық  дағдылар).  Балалардың назарын тағамға аудару, мәдениетті тамақтануға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баулу  (сөйлеуді дамыту). 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 xml:space="preserve">Балалардың дербес іс-әрекеті 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Құрастыру</w:t>
            </w:r>
          </w:p>
          <w:p w:rsidR="00612820" w:rsidRPr="0095781D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«Әдемі кілемшелер» 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E3795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ақсаты: бөліктерден кілемше жасауға үйрету; қабылдау, ес, зейін процесстерін дамыту; ұйымшылдыққа тәрбиелеу.</w:t>
            </w:r>
            <w:r w:rsidRPr="00E37950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Қоршаған ортамен таныстыру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 ойын: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«Қай қолымда көп» 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аз және көп заттарды ажы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ратуға, салыстыруға жаттықтыру; ойлау қабілеттерін дамыту. </w:t>
            </w:r>
          </w:p>
        </w:tc>
        <w:tc>
          <w:tcPr>
            <w:tcW w:w="2698" w:type="dxa"/>
          </w:tcPr>
          <w:p w:rsidR="00612820" w:rsidRPr="006928B0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2820" w:rsidRPr="00C95217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928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«Вагондарға дөңгелек таңдау» 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885C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ақсаты: геометриялық пішіндерді ажыратуға, қасиеттерін білуге жаттықтыру, ойлау қабілетін дамыту.</w:t>
            </w:r>
            <w:r w:rsidRPr="00885C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2827" w:type="dxa"/>
          </w:tcPr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«Сипаттамасы бойынша тап» 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E3795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</w:t>
            </w:r>
            <w:r w:rsidRPr="00E3795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ақсаты: ұзын-қысқа, кең-тар, биік-аласа ұғымдарын бекіту. </w:t>
            </w:r>
          </w:p>
        </w:tc>
        <w:tc>
          <w:tcPr>
            <w:tcW w:w="3040" w:type="dxa"/>
          </w:tcPr>
          <w:p w:rsidR="00612820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  <w:p w:rsidR="00612820" w:rsidRPr="0095781D" w:rsidRDefault="00612820" w:rsidP="00484832">
            <w:pPr>
              <w:spacing w:line="259" w:lineRule="auto"/>
              <w:ind w:left="-80" w:right="-79" w:firstLine="8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Дидактикалық ойын: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</w:pPr>
            <w:r w:rsidRPr="0095781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«Бет орамалға лайық жамауларды табу»</w:t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 </w:t>
            </w:r>
            <w:r w:rsidRPr="0095781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br/>
            </w:r>
            <w:r w:rsidRPr="0095781D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 геометриялық пішіндерді ажыратуға, салыстыруға жаттықтыру; логикалық ойлау қабілеттерін дамыту. </w:t>
            </w:r>
          </w:p>
          <w:p w:rsidR="00612820" w:rsidRPr="00E3795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2820" w:rsidRPr="0039171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Балалармен жеке жұмыс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 </w:t>
            </w:r>
          </w:p>
        </w:tc>
        <w:tc>
          <w:tcPr>
            <w:tcW w:w="2369" w:type="dxa"/>
          </w:tcPr>
          <w:p w:rsidR="00612820" w:rsidRPr="00F97E94" w:rsidRDefault="00612820" w:rsidP="0048483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«Сиқырлы суреттер»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Ойынның мақсаты: балалардың логикалық ойлау қабілетін, ес, зейін, қабылдау процесстерін дамыту. </w:t>
            </w:r>
          </w:p>
          <w:p w:rsidR="00612820" w:rsidRPr="007E7F31" w:rsidRDefault="009E1CB4" w:rsidP="00484832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Ибрахим Амира</w:t>
            </w:r>
          </w:p>
        </w:tc>
        <w:tc>
          <w:tcPr>
            <w:tcW w:w="2369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«Қандай пішін жетіспейді?» 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Мақсаты: Геометриялық пішіндерді атай білуге үйрету. </w:t>
            </w:r>
            <w:r w:rsidRPr="00F97E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Қай пішін жетіспейтінін тапқызу.</w:t>
            </w:r>
            <w:r w:rsidRPr="00F97E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612820" w:rsidRPr="007E7F31" w:rsidRDefault="009E1CB4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Айру Аруназ</w:t>
            </w:r>
            <w:r w:rsidR="006128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698" w:type="dxa"/>
          </w:tcPr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«Сиқырлы қап» </w:t>
            </w:r>
          </w:p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Балаларға дыбыстарды дұрыс айтуға үйрету, заттарды тануға баулу.</w:t>
            </w:r>
          </w:p>
          <w:p w:rsidR="00612820" w:rsidRPr="00124B1E" w:rsidRDefault="009E1CB4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Раяна Раяна </w:t>
            </w:r>
            <w:r w:rsidR="006128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827" w:type="dxa"/>
          </w:tcPr>
          <w:p w:rsidR="00612820" w:rsidRPr="00F97E94" w:rsidRDefault="00612820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«Кім шапшаң?» </w:t>
            </w:r>
          </w:p>
          <w:p w:rsidR="00612820" w:rsidRPr="00F97E94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Есту қабілетін дамыту. Балаларды дауысқа еліктіру.</w:t>
            </w:r>
          </w:p>
          <w:p w:rsidR="00612820" w:rsidRPr="007E7F31" w:rsidRDefault="009E1CB4" w:rsidP="009E1C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Рамина Аспандиар</w:t>
            </w:r>
          </w:p>
        </w:tc>
        <w:tc>
          <w:tcPr>
            <w:tcW w:w="3040" w:type="dxa"/>
          </w:tcPr>
          <w:p w:rsidR="00612820" w:rsidRPr="00F97E94" w:rsidRDefault="00612820" w:rsidP="004848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«Құстар фабрикасы»</w:t>
            </w:r>
          </w:p>
          <w:p w:rsidR="00612820" w:rsidRDefault="00612820" w:rsidP="009E1C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7E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 Бір тыныс алғанда үш-төрт сөз айта білу.</w:t>
            </w:r>
          </w:p>
          <w:p w:rsidR="009E1CB4" w:rsidRPr="007E7F31" w:rsidRDefault="009E1CB4" w:rsidP="009E1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Айбала Алихан</w:t>
            </w:r>
            <w:bookmarkStart w:id="0" w:name="_GoBack"/>
            <w:bookmarkEnd w:id="0"/>
          </w:p>
        </w:tc>
      </w:tr>
      <w:tr w:rsidR="00612820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Серуенге дайындық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Серуенге қызығушылықты арттыру.  Балалардың реттілікпен киінуі,  серуенге шығу,  топтық ережелерді қайталау  (сөйлеуді дамыту, өзіне-өзі қызмет ету дағдылары, ірі және ұсақ моториканы дамыту) тақырыбына   жеке әңгімелер өткізу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Серуен</w:t>
            </w:r>
          </w:p>
        </w:tc>
        <w:tc>
          <w:tcPr>
            <w:tcW w:w="2369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21</w:t>
            </w:r>
          </w:p>
          <w:p w:rsidR="00612820" w:rsidRPr="006F08D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F08D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Ойын: 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«Аю жүрген орманда».</w:t>
            </w:r>
            <w:r w:rsidRPr="006F08D0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612820" w:rsidRPr="006F08D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F08D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Мақсаты:</w:t>
            </w:r>
            <w:r w:rsidRPr="006F08D0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Қимыл қозғалысын дамыту</w:t>
            </w:r>
            <w:r w:rsidRPr="006F08D0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  <w:tc>
          <w:tcPr>
            <w:tcW w:w="2369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№22</w:t>
            </w:r>
          </w:p>
          <w:p w:rsidR="00612820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Көркем </w:t>
            </w:r>
            <w:r w:rsidRPr="002B1181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сөз</w:t>
            </w:r>
            <w:r w:rsidRPr="002B1181"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val="kk-KZ" w:eastAsia="kk-KZ"/>
              </w:rPr>
              <w:t>: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>Жел тынымсыз гуілдеп,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                           </w:t>
            </w: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>Болып кетті тым бұзық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lastRenderedPageBreak/>
              <w:t xml:space="preserve">                           Шуылдайды тал терек,</w:t>
            </w:r>
          </w:p>
          <w:p w:rsidR="00612820" w:rsidRPr="00AA6DAA" w:rsidRDefault="00612820" w:rsidP="00484832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kk-KZ"/>
              </w:rPr>
            </w:pPr>
            <w:r w:rsidRPr="00AA6DAA">
              <w:rPr>
                <w:rFonts w:ascii="Times New Roman" w:hAnsi="Times New Roman" w:cs="Times New Roman"/>
                <w:kern w:val="24"/>
                <w:sz w:val="24"/>
                <w:szCs w:val="24"/>
                <w:lang w:eastAsia="kk-KZ"/>
              </w:rPr>
              <w:t xml:space="preserve">                           Жапырағын жұлғызып.</w:t>
            </w:r>
          </w:p>
          <w:p w:rsidR="00612820" w:rsidRPr="00753E9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kk-KZ"/>
              </w:rPr>
              <w:t xml:space="preserve">Мақсаты:  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kk-KZ"/>
              </w:rPr>
              <w:t>Тақпақ үйрету арқылы балалардың  есте сақтау қабілетін дамыту, тілдегі дауыс ырғағының мәнерлігін сезінуге үйрету.</w:t>
            </w:r>
          </w:p>
          <w:p w:rsidR="00612820" w:rsidRPr="00753E9E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2698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23</w:t>
            </w:r>
          </w:p>
          <w:p w:rsidR="00612820" w:rsidRPr="004A0239" w:rsidRDefault="00612820" w:rsidP="004848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 </w:t>
            </w:r>
            <w:r w:rsidRPr="004A02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Балалардың өз бетімен ойнауы:</w:t>
            </w:r>
            <w:r w:rsidRPr="004A02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612820" w:rsidRPr="004A0239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1. Тығылыспақ. </w:t>
            </w:r>
          </w:p>
          <w:p w:rsidR="00612820" w:rsidRPr="00A33D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2. Тартқышқа  тартылу.</w:t>
            </w:r>
            <w:r w:rsidRPr="00A33D38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A33D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3.Допты қуалау.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4A0239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lastRenderedPageBreak/>
              <w:t xml:space="preserve"> 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 xml:space="preserve">«Сақина» 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603038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алақан арасына сақинаны жасыру арқылы шыдамдылыққа үйрету, тапқырлыққа баулу</w:t>
            </w:r>
          </w:p>
        </w:tc>
        <w:tc>
          <w:tcPr>
            <w:tcW w:w="2827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24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Дербес ойындар: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1.Әткеншек тебу.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</w:pPr>
            <w:r w:rsidRPr="005D7C6D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val="kk-KZ" w:eastAsia="kk-KZ"/>
              </w:rPr>
              <w:t xml:space="preserve">2.Ирек жолмен жүру. </w:t>
            </w:r>
          </w:p>
          <w:p w:rsidR="00612820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</w:pPr>
          </w:p>
          <w:p w:rsidR="00612820" w:rsidRPr="00753E9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>Қимылды</w:t>
            </w:r>
            <w:r w:rsidRPr="00753E9E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 w:eastAsia="kk-KZ"/>
              </w:rPr>
              <w:t xml:space="preserve"> ойын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 xml:space="preserve">:  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«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Допты  қуып жет</w:t>
            </w:r>
            <w:r w:rsidRPr="00753E9E">
              <w:rPr>
                <w:rFonts w:ascii="Calibri" w:eastAsia="Calibri" w:hAnsi="Calibri" w:cs="Times New Roman"/>
                <w:kern w:val="24"/>
                <w:sz w:val="24"/>
                <w:szCs w:val="24"/>
                <w:lang w:val="kk-KZ" w:eastAsia="kk-KZ"/>
              </w:rPr>
              <w:t>»</w:t>
            </w: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t>.</w:t>
            </w:r>
          </w:p>
          <w:p w:rsidR="00612820" w:rsidRPr="00753E9E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753E9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kk-KZ" w:eastAsia="kk-KZ"/>
              </w:rPr>
              <w:lastRenderedPageBreak/>
              <w:t>Балаларды тез жүгіруге  үйрету, шапшаңдыққа , ептілікке  тәрбиелеу.</w:t>
            </w:r>
          </w:p>
          <w:p w:rsidR="00612820" w:rsidRPr="00603038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  <w:tc>
          <w:tcPr>
            <w:tcW w:w="3040" w:type="dxa"/>
          </w:tcPr>
          <w:p w:rsidR="00612820" w:rsidRPr="005A1EBC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7660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25</w:t>
            </w:r>
          </w:p>
          <w:p w:rsidR="00612820" w:rsidRPr="002D6287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өз бетімен ойынын ұйымдастыру: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1.Жарысу.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2D6287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2.Төбешікке секіру.</w:t>
            </w:r>
            <w:r w:rsidRPr="002D6287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Қимылды</w:t>
            </w: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 ойын: «Тышқан мен мысық».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5D7C6D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Мақсаты:</w:t>
            </w:r>
            <w:r w:rsidRPr="005D7C6D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  Балаларды ептілікке , шапшаңдыққа   үйрету. </w:t>
            </w:r>
          </w:p>
          <w:p w:rsidR="00612820" w:rsidRPr="005D7C6D" w:rsidRDefault="00612820" w:rsidP="00484832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киімін ретімен шешу, дербес және ойын әрекеті. </w:t>
            </w:r>
          </w:p>
        </w:tc>
      </w:tr>
      <w:tr w:rsidR="00612820" w:rsidRPr="001A0309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 xml:space="preserve">Балалардың дербес іс-әрекеті 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369" w:type="dxa"/>
          </w:tcPr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«Қай жерде шырылдады?»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Дыбыстың қай жерден шыққанын анықтау.</w:t>
            </w:r>
          </w:p>
          <w:p w:rsidR="00612820" w:rsidRPr="00D17D7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  <w:tc>
          <w:tcPr>
            <w:tcW w:w="2369" w:type="dxa"/>
          </w:tcPr>
          <w:p w:rsidR="00612820" w:rsidRPr="00124B1E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«Сәйкес ұяшыққа орналастыр»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124B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Pr="0012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қабілетін арттыру.</w:t>
            </w:r>
          </w:p>
        </w:tc>
        <w:tc>
          <w:tcPr>
            <w:tcW w:w="2698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Сенсорика</w:t>
            </w:r>
          </w:p>
          <w:p w:rsidR="00612820" w:rsidRPr="000E45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«Дәл осындай пішінді тап» </w:t>
            </w:r>
            <w:r w:rsidRPr="000E4520">
              <w:rPr>
                <w:rFonts w:ascii="Times New Roman" w:hAnsi="Times New Roman" w:cs="Times New Roman"/>
                <w:b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 жайлы білімдерін бекіту, пішіндерді атауға, ажыратуға, салыстыруға жаттықтыру.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2827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Жапсыру</w:t>
            </w:r>
          </w:p>
          <w:p w:rsidR="00612820" w:rsidRPr="000E45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«Вагондарға дөңгелек таңдау» 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br/>
            </w:r>
            <w:r w:rsidRPr="000E4520">
              <w:rPr>
                <w:rFonts w:ascii="Times New Roman" w:hAnsi="Times New Roman" w:cs="Times New Roman"/>
                <w:bCs/>
                <w:sz w:val="24"/>
                <w:szCs w:val="20"/>
                <w:lang w:val="kk-KZ"/>
              </w:rPr>
              <w:t>Ойынның мақсаты: геометриялық пішіндерді ажыратуға, қасиеттерін білуге жаттықтыру, ойлау қабілетін дамыту.</w:t>
            </w:r>
            <w:r w:rsidRPr="000E4520"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 </w:t>
            </w:r>
          </w:p>
        </w:tc>
        <w:tc>
          <w:tcPr>
            <w:tcW w:w="3040" w:type="dxa"/>
          </w:tcPr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«Бізге кім келгенін</w:t>
            </w:r>
            <w:r w:rsidRPr="00422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тауып ал»</w:t>
            </w:r>
          </w:p>
          <w:p w:rsidR="00612820" w:rsidRPr="00422DEF" w:rsidRDefault="00612820" w:rsidP="00484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Мақсаты: Айтылу мен есту жағынанан бірдей сөздерді айыра білуге, дауыс ырғағын қадағалай білуге дағдыландыру. </w:t>
            </w:r>
            <w:r w:rsidRPr="00422D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Кебір заттардың аттарын бекіту.</w:t>
            </w:r>
          </w:p>
          <w:p w:rsidR="00612820" w:rsidRPr="00387763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lang w:val="kk-KZ"/>
              </w:rPr>
            </w:pPr>
            <w:r w:rsidRPr="00D17D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Сөйлеуді дамыту</w:t>
            </w:r>
          </w:p>
        </w:tc>
      </w:tr>
      <w:tr w:rsidR="00612820" w:rsidRPr="00484832" w:rsidTr="00484832">
        <w:tc>
          <w:tcPr>
            <w:tcW w:w="2311" w:type="dxa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  <w:lang w:val="kk-KZ"/>
              </w:rPr>
              <w:t>Балалардың үйіне қайтуы</w:t>
            </w:r>
          </w:p>
        </w:tc>
        <w:tc>
          <w:tcPr>
            <w:tcW w:w="13303" w:type="dxa"/>
            <w:gridSpan w:val="5"/>
          </w:tcPr>
          <w:p w:rsidR="00612820" w:rsidRDefault="00612820" w:rsidP="00484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 xml:space="preserve">Балалардың жетістіктері туралы әңгімелесу,  ата-аналардың балаларды тәрбиелеу мен дамыту  бойынша сұрақтарына жауап беру, кеңес беру. </w:t>
            </w:r>
          </w:p>
        </w:tc>
      </w:tr>
    </w:tbl>
    <w:p w:rsidR="00612820" w:rsidRDefault="00612820" w:rsidP="00612820">
      <w:pPr>
        <w:rPr>
          <w:lang w:val="kk-KZ"/>
        </w:rPr>
      </w:pPr>
    </w:p>
    <w:p w:rsidR="00612820" w:rsidRPr="00471BEA" w:rsidRDefault="00612820" w:rsidP="00612820">
      <w:pPr>
        <w:rPr>
          <w:rFonts w:ascii="Times New Roman" w:hAnsi="Times New Roman" w:cs="Times New Roman"/>
          <w:lang w:val="kk-KZ"/>
        </w:rPr>
      </w:pPr>
      <w:r w:rsidRPr="00471BEA">
        <w:rPr>
          <w:rFonts w:ascii="Times New Roman" w:hAnsi="Times New Roman" w:cs="Times New Roman"/>
          <w:lang w:val="kk-KZ"/>
        </w:rPr>
        <w:t>Тексерген________</w:t>
      </w:r>
    </w:p>
    <w:p w:rsidR="00612820" w:rsidRDefault="00612820" w:rsidP="00612820">
      <w:pPr>
        <w:rPr>
          <w:rFonts w:ascii="Times New Roman" w:hAnsi="Times New Roman" w:cs="Times New Roman"/>
        </w:rPr>
      </w:pPr>
      <w:r w:rsidRPr="00471BEA">
        <w:rPr>
          <w:rFonts w:ascii="Times New Roman" w:hAnsi="Times New Roman" w:cs="Times New Roman"/>
          <w:lang w:val="kk-KZ"/>
        </w:rPr>
        <w:t>Орындаған</w:t>
      </w:r>
      <w:r>
        <w:rPr>
          <w:rFonts w:ascii="Times New Roman" w:hAnsi="Times New Roman" w:cs="Times New Roman"/>
        </w:rPr>
        <w:t>_______</w:t>
      </w:r>
    </w:p>
    <w:p w:rsidR="00864DD1" w:rsidRDefault="00864DD1"/>
    <w:sectPr w:rsidR="00864DD1" w:rsidSect="006128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5D7138"/>
    <w:multiLevelType w:val="hybridMultilevel"/>
    <w:tmpl w:val="4DB69B9E"/>
    <w:lvl w:ilvl="0" w:tplc="3774B3E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—"/>
        <w:legacy w:legacy="1" w:legacySpace="0" w:legacyIndent="284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69"/>
    <w:rsid w:val="0001572F"/>
    <w:rsid w:val="000B75DF"/>
    <w:rsid w:val="00127ECE"/>
    <w:rsid w:val="00484832"/>
    <w:rsid w:val="00612820"/>
    <w:rsid w:val="007B3861"/>
    <w:rsid w:val="00864DD1"/>
    <w:rsid w:val="00982069"/>
    <w:rsid w:val="009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2820"/>
    <w:pPr>
      <w:spacing w:after="200" w:line="276" w:lineRule="auto"/>
      <w:ind w:left="720"/>
      <w:contextualSpacing/>
    </w:pPr>
  </w:style>
  <w:style w:type="paragraph" w:styleId="a6">
    <w:name w:val="No Spacing"/>
    <w:link w:val="a7"/>
    <w:uiPriority w:val="1"/>
    <w:qFormat/>
    <w:rsid w:val="0061282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612820"/>
  </w:style>
  <w:style w:type="paragraph" w:styleId="a8">
    <w:name w:val="Balloon Text"/>
    <w:basedOn w:val="a"/>
    <w:link w:val="a9"/>
    <w:uiPriority w:val="99"/>
    <w:semiHidden/>
    <w:unhideWhenUsed/>
    <w:rsid w:val="0061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820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61282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2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1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2820"/>
    <w:pPr>
      <w:spacing w:after="200" w:line="276" w:lineRule="auto"/>
      <w:ind w:left="720"/>
      <w:contextualSpacing/>
    </w:pPr>
  </w:style>
  <w:style w:type="paragraph" w:styleId="a6">
    <w:name w:val="No Spacing"/>
    <w:link w:val="a7"/>
    <w:uiPriority w:val="1"/>
    <w:qFormat/>
    <w:rsid w:val="0061282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612820"/>
  </w:style>
  <w:style w:type="paragraph" w:styleId="a8">
    <w:name w:val="Balloon Text"/>
    <w:basedOn w:val="a"/>
    <w:link w:val="a9"/>
    <w:uiPriority w:val="99"/>
    <w:semiHidden/>
    <w:unhideWhenUsed/>
    <w:rsid w:val="0061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820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61282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30</Pages>
  <Words>6963</Words>
  <Characters>39694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Жадыра</dc:creator>
  <cp:keywords/>
  <dc:description/>
  <cp:lastModifiedBy>Жадыра</cp:lastModifiedBy>
  <cp:revision>5</cp:revision>
  <dcterms:created xsi:type="dcterms:W3CDTF">2024-12-30T04:06:00Z</dcterms:created>
  <dcterms:modified xsi:type="dcterms:W3CDTF">2025-01-05T07:11:00Z</dcterms:modified>
</cp:coreProperties>
</file>