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2F" w:rsidRDefault="000E1795" w:rsidP="00093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3E846B" wp14:editId="076AE2A1">
            <wp:extent cx="5709366" cy="8788677"/>
            <wp:effectExtent l="3493" t="0" r="9207" b="9208"/>
            <wp:docPr id="1" name="Рисунок 1" descr="C:\Users\Жадыра\Downloads\IMG_20241230105303_6515072319314990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303_6515072319314990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0100" cy="883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2F" w:rsidRDefault="0009332F" w:rsidP="00093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332F" w:rsidRDefault="0009332F" w:rsidP="00093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332F" w:rsidRPr="00BE0F65" w:rsidRDefault="0009332F" w:rsidP="00093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1795" w:rsidRPr="00BE0F65" w:rsidRDefault="000E1795" w:rsidP="00093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1795" w:rsidRPr="00BE0F65" w:rsidRDefault="000E1795" w:rsidP="00093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332F" w:rsidRPr="00BE0F65" w:rsidRDefault="0009332F" w:rsidP="000E17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332F" w:rsidRPr="00BE0F65" w:rsidRDefault="0009332F" w:rsidP="00093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(балабақша) 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 xml:space="preserve">Топ: кіші топ «Балапан» 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Балалардың жасы: 2 жастағы балалар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(апта күндері, айды, жылды көрсету) 01.09.2023 (1апта)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13" w:type="dxa"/>
        <w:tblLayout w:type="fixed"/>
        <w:tblLook w:val="04A0" w:firstRow="1" w:lastRow="0" w:firstColumn="1" w:lastColumn="0" w:noHBand="0" w:noVBand="1"/>
      </w:tblPr>
      <w:tblGrid>
        <w:gridCol w:w="2823"/>
        <w:gridCol w:w="2242"/>
        <w:gridCol w:w="2240"/>
        <w:gridCol w:w="2239"/>
        <w:gridCol w:w="2613"/>
        <w:gridCol w:w="3456"/>
      </w:tblGrid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кезеңдері 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01.09.2023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дамыту. «Амандасу әдебі»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Сөрелеріне сыртқы киімдерін дұрыс қоюға әдеттендіру.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«Көліктер»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затты көркем тілмен суреттей алуға үйрету.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еркін әрекеттері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Балалармен жеке жұмыс.</w:t>
            </w:r>
          </w:p>
          <w:p w:rsidR="0009332F" w:rsidRPr="00BE0F65" w:rsidRDefault="005C2087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Мейіржанның </w:t>
            </w:r>
            <w:bookmarkStart w:id="0" w:name="_GoBack"/>
            <w:bookmarkEnd w:id="0"/>
            <w:r w:rsidR="0009332F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 жөнінде әңгіме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Таңертеңгі жаттығу  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Картотека № 1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«Сылдырмақпен»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Аяқ алшақ, сылдырмақ төменде;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сылдырмақты жоғары көтеріп сылдырату;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б.қ. (4 рет)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Т.с.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сылдырмақты алға созу;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артқа тығу;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–т.с.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отырып сылдырмақты тізеге соғу;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б.қ. келу; (3рет)</w:t>
            </w:r>
          </w:p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Сылдырмақпен жүгіру (10сек)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09332F" w:rsidRPr="005C2087" w:rsidTr="00BE0F65">
        <w:trPr>
          <w:trHeight w:val="1873"/>
        </w:trPr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ас 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Гигиеналық шаралар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 «Бата»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Дастарқаныңа береке берсін!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мереке берсін!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Астарыңа адалдық берсін!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амандық берсін! Әумин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Үстел үсті ойыны:</w:t>
            </w:r>
          </w:p>
          <w:p w:rsidR="0009332F" w:rsidRPr="00BE0F65" w:rsidRDefault="0009332F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09332F" w:rsidRPr="00BE0F65" w:rsidRDefault="0009332F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 «Күн 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09332F" w:rsidRPr="00BE0F65" w:rsidTr="00BE0F65">
        <w:trPr>
          <w:trHeight w:val="604"/>
        </w:trPr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09.35-09.55 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Серуенге дайындық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ұсақ моториканы дамыту).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«Үлкен кіші таңбасын анықта»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үлкен кіші ұғымдарын молайту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оралу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қатарға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тұруды</w:t>
            </w:r>
            <w:r w:rsidRPr="00BE0F65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дағдыландыру.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итермей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жүруді үйрету.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киетін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бетінше ауыстырып, киюін қалыптастыру. Жұмбақтар шешу,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өлеңдер, әндер, жаңылтпаштар, санамақтар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т.б. жаттау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әдебиет, дербес ойын әрекеті).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ас алдында гигиеналық шараларды орындау: қолды дұрыс жуу, өз ормалының орнын білу, қолды дұрыс сүрту, орамалды ілуде көркем сөз қолдану, мысалы «Сылдырлайды мөлдір су, мөлдір суға қолыңды жу»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Кезекшілердің жұмысы (асхана құралдарын, майлықтарды үстелге қою)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Тамақтану (өз орнын білу, дұрыс отыру, асхана құралдарын дұрыс ұстай білу, ұқыпты тамақтану, сөйлеспеу, алғыс айту) 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(мәдени-гигиеналық дағдылар, өзіне-өзі қызмет ету, еңбек әрекеті)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Ереже: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ішер кезде енді,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Сөйлемейміз, күлмейміз.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 басқа өзгені,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Елемейміз, білмейміз.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Күндізгі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ұйқы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09332F" w:rsidRPr="00BE0F65" w:rsidRDefault="0009332F" w:rsidP="00BE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«Балабақшада» Ернұр Сейдахмет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Бесін ас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Балалардың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дербес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іс-әрекеті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 «Жеміс»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жемістердің атауын атауға үйрету.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Балалармен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 жеке жұмыс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09332F" w:rsidRPr="00BE0F65" w:rsidRDefault="00BE0F6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Айару мен Ибрахим</w:t>
            </w:r>
            <w:r w:rsidR="0009332F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жануарлар атауларын дұрыс айтуды үйрету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«Қай ертегіде» танымдық ойыны.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қабілеттерін арттыра отырып, ертегілерді еске түсіруге машықтандыру</w:t>
            </w:r>
          </w:p>
        </w:tc>
      </w:tr>
      <w:tr w:rsidR="0009332F" w:rsidRPr="00BE0F65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«Айсұлу мен Қанат» әңгімелер желісі.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 </w:t>
            </w:r>
          </w:p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242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239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1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456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«Пішіндер мен алақан»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нейрожаттығу арқылы балалардың ми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қыртысының жұмысын жақсартуға ықпал ету</w:t>
            </w:r>
          </w:p>
        </w:tc>
      </w:tr>
      <w:tr w:rsidR="0009332F" w:rsidRPr="005C2087" w:rsidTr="00BE0F65">
        <w:tc>
          <w:tcPr>
            <w:tcW w:w="2823" w:type="dxa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2790" w:type="dxa"/>
            <w:gridSpan w:val="5"/>
          </w:tcPr>
          <w:p w:rsidR="0009332F" w:rsidRPr="00BE0F65" w:rsidRDefault="0009332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09332F" w:rsidRPr="00BE0F65" w:rsidRDefault="0009332F" w:rsidP="000933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Тексерген әдіскер: __________________</w:t>
      </w:r>
    </w:p>
    <w:p w:rsidR="0009332F" w:rsidRPr="00BE0F65" w:rsidRDefault="0009332F" w:rsidP="000933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</w:p>
    <w:p w:rsidR="0009332F" w:rsidRPr="00BE0F65" w:rsidRDefault="0009332F" w:rsidP="000933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9332F" w:rsidRPr="00BE0F65" w:rsidRDefault="0009332F" w:rsidP="000933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954B6" w:rsidRPr="00BE0F65" w:rsidRDefault="003954B6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Default="00B47E6A">
      <w:pPr>
        <w:rPr>
          <w:sz w:val="28"/>
          <w:szCs w:val="28"/>
          <w:lang w:val="kk-KZ"/>
        </w:rPr>
      </w:pPr>
    </w:p>
    <w:p w:rsidR="00483C9F" w:rsidRDefault="00483C9F">
      <w:pPr>
        <w:rPr>
          <w:sz w:val="28"/>
          <w:szCs w:val="28"/>
          <w:lang w:val="kk-KZ"/>
        </w:rPr>
      </w:pPr>
    </w:p>
    <w:p w:rsidR="00483C9F" w:rsidRDefault="00483C9F">
      <w:pPr>
        <w:rPr>
          <w:sz w:val="28"/>
          <w:szCs w:val="28"/>
          <w:lang w:val="kk-KZ"/>
        </w:rPr>
      </w:pPr>
    </w:p>
    <w:p w:rsidR="00483C9F" w:rsidRDefault="00483C9F">
      <w:pPr>
        <w:rPr>
          <w:sz w:val="28"/>
          <w:szCs w:val="28"/>
          <w:lang w:val="kk-KZ"/>
        </w:rPr>
      </w:pPr>
    </w:p>
    <w:p w:rsidR="00483C9F" w:rsidRDefault="00483C9F">
      <w:pPr>
        <w:rPr>
          <w:sz w:val="28"/>
          <w:szCs w:val="28"/>
          <w:lang w:val="kk-KZ"/>
        </w:rPr>
      </w:pPr>
    </w:p>
    <w:p w:rsidR="00483C9F" w:rsidRPr="00BE0F65" w:rsidRDefault="00483C9F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 w:rsidP="00483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 xml:space="preserve">Топ: кіші топ «Балапан» </w:t>
      </w: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Балалардың жасы: 2 жастағы балалар</w:t>
      </w: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(апта күндері, айды, жылды көрсету) 04-08.09.2023 (2апта)</w:t>
      </w: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2711"/>
        <w:gridCol w:w="2779"/>
        <w:gridCol w:w="2779"/>
        <w:gridCol w:w="2305"/>
        <w:gridCol w:w="3048"/>
        <w:gridCol w:w="2151"/>
      </w:tblGrid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кезеңдері 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04.09.2023                      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05.09.2023                                                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06.09.2023                                     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07.09.2023                                   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08.09.2023                                         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Сенсорика         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«Түсті таңда»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«Балабақша»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балаларды көтеріңкі көңіл-күймен қарсы алу.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белсенділігіне назар аудару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дамыту. «Амандасу әдебі»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Сөрелеріне сыртқы киімдерін дұрыс қоюға әдеттендіру.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«Көліктер»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затты көркем тілмен суреттей алуға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 бізде қонақта»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балаларды көтеріңкі көңіл-күймен қарсы алу. Ауа-райы жайлы әңгімелесу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шешіну дағдыларын қадағалау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Ата-аналармен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әңгімелесу, кеңес беру 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дамыту мен тәрбиелеу мәселелері бойынша (жыл мезгіліне байланысты балаларды киіндіру) кеңес беру. 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Үстел үсті ойыны «Текшелер»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 ойын текшелер арқылы бейнелей алуға үйрету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Сурет салу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«Доп»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әр бала суретті толықтыру арқылы өзінің ықыласын білдіруге үйрету. Топтық жұмысқа баулу.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Танграмм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«Менің сүйікті ойыншығым»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баланың танымдық, зияткерлік қабілетін арттыру.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«Ұшты - ұшты»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 жылдамдыққа, байқампаздыққа тәрбиелеу.</w:t>
            </w:r>
            <w:r w:rsidRPr="00BE0F65">
              <w:rPr>
                <w:sz w:val="28"/>
                <w:szCs w:val="28"/>
                <w:lang w:val="kk-KZ"/>
              </w:rPr>
              <w:t>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Балалармен жеке жұмыс.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Сабинаға  түстерді үйрету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 «Кім көп сөз біледі?»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шапшаңдыққа, дұрыс сөйлеуге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еркін әрекеттері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Таңертеңгі жаттығу  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Картотека № 2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«Көңілді құстар»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тік тұру, аяқ алшақ;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қолды екі жанға созып, жоғары – төмен көтеріп түсіру;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«Мысық жоқпа?»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басты оңға, солға бұру;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1-4 отырып саусақпен тізе үстінен тықылдату; (3рет)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б.қ.</w:t>
            </w:r>
          </w:p>
          <w:p w:rsidR="00B47E6A" w:rsidRPr="00483C9F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Шашырап жүгіру;</w:t>
            </w:r>
          </w:p>
        </w:tc>
      </w:tr>
      <w:tr w:rsidR="00B47E6A" w:rsidRPr="00BE0F65" w:rsidTr="00BE0F65">
        <w:tc>
          <w:tcPr>
            <w:tcW w:w="2472" w:type="dxa"/>
            <w:vMerge w:val="restart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алдында гигиеналық шараларды орындау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сөз. «Қоян»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секең қағады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Сәбізді іздеп табады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Үйшігіне барады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Ауқаттанып алады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құндылық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«Таңғы асты тастама»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Мәтел.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Жуынатын бөлмедегі тәртіп пен тазалық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әрекет.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не жейді?» ойыны.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Кезекшілердің еңбек әрекеті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ішу құралдарын,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майлықтарды 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сөз. «Тату үйдің тамағы тәтті»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тамақтану әдебі жайында түсіндіру жұмыстарын жүргізу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Гигиеналық шаралар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(қолды дұрыс жуу, өз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орамалының орнын білу, қолды дұрыс сүрту және орамалды  орнына ілу,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 «Бата»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Дастарқаныңа береке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мереке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Астарыңа адалдық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амандық берсін! Әумин</w:t>
            </w:r>
          </w:p>
        </w:tc>
      </w:tr>
      <w:tr w:rsidR="00B47E6A" w:rsidRPr="005C2087" w:rsidTr="00BE0F65">
        <w:tc>
          <w:tcPr>
            <w:tcW w:w="2472" w:type="dxa"/>
            <w:vMerge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Ұйымдастырылған іс-әрекетке дайындық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«Түстерді анықта?»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Балаларды түстерді анықтай білулеріне жаттықтыру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«Лабиринт»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Мақсаты: балалардың ойлауын, зейінін, көру аймағын кеңейту.  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Қимылды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«Ұшады-ұшпайды»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 Құстар мен заттардың айырмашылығын табу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 педагогке ортаны йымдастыруға көмектеседі (бірлескен әрекет, кезекшілік).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Мүсіндеу. «Доп»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Эстетикалық тәрбие беріп, тазалыққа, 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ұқыптылыққа баулу.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lastRenderedPageBreak/>
              <w:t>Үстел үсті 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Сурет салу «Күн 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B47E6A" w:rsidRPr="00BE0F65" w:rsidTr="00BE0F65">
        <w:trPr>
          <w:trHeight w:val="809"/>
        </w:trPr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09.10-09.20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09.35-09.55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Серуенге дайындық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«Жапырақты бақылау»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күздің ерекшелігімен танысу.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ойындар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«Желді бақылау» 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түрлерімен таныстыру, қауіпсіздікке баулу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«Жануардың дауысын сал»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7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«Үлкен кіші таңбасын анықта»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үлкен кіші ұғымдарын молайту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оралу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қатарға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тұруды</w:t>
            </w:r>
            <w:r w:rsidRPr="00BE0F65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дағдыландыру.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итермей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жүруді үйрету.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Топта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киетін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бетінше ауыстырып, киюін қалыптастыру. Жұмбақтар шешу,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өлеңдер, әндер, жаңылтпаштар, санамақтар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т.б. жаттау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әдебиет, дербес ойын әрекеті).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Түскі ас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Түскі ас алдында гигиеналық шараларды орындау: қолды дұрыс жуу, өз ормалының орнын білу, қолды дұрыс сүрту, орамалды ілуде көркем сөз қолдану, мысалы «Сылдырлайды мөлдір су, мөлдір суға қолыңды жу»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Кезекшілердің жұмысы (асхана құралдарын, майлықтарды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Тамақтану (өз орнын білу, дұрыс отыру, асхана құралдарын дұрыс ұстай білу, ұқыпты тамақтану, сөйлеспеу, алғыс айту)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(мәдени-гигиеналық дағдылар, өзіне-өзі қызмет ету, еңбек әрекеті)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 адалдық берсін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Денге саулық берсін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Дастарханға байлық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Отбасымызға амандық берсін.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(сөйлеуді дамыту)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тыныш ұйықтауы үшін жайлы жағдай жасау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«Балапаным» Музыка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«Әлди, әлди» Музыка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«Ұйқының пайдасы»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дос» Әңгіме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«Ана мен бала» музыка 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Бесін ас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Балалардың дербес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Түстерді анықта?»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 түстерді анықтай білулеріне жаттықтыру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Құрастыру.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«Танграмм»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берілген суреттерге сәйкес пішіндер арқылы құрастыру дағдыларын қалыптастыру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ойын «Жеміс»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жемістердің атауын атауға үйрету.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Сурет салу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«Сызықтар»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жазуға машықтандыру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lastRenderedPageBreak/>
              <w:t xml:space="preserve">Үстел үсті </w:t>
            </w:r>
            <w:r w:rsidRPr="00BE0F65">
              <w:rPr>
                <w:b/>
                <w:sz w:val="28"/>
                <w:szCs w:val="28"/>
                <w:lang w:val="kk-KZ"/>
              </w:rPr>
              <w:lastRenderedPageBreak/>
              <w:t>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дамыту.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Балалармен жеке жұмыс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Алихан және Айару  ойыншықтарды дұрыс ажырата білуге үйрету.</w:t>
            </w:r>
          </w:p>
        </w:tc>
        <w:tc>
          <w:tcPr>
            <w:tcW w:w="2503" w:type="dxa"/>
          </w:tcPr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Ибрахим Аруназ 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тамақтану мәдениетіне үйрету</w:t>
            </w:r>
          </w:p>
        </w:tc>
        <w:tc>
          <w:tcPr>
            <w:tcW w:w="2290" w:type="dxa"/>
          </w:tcPr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Мейіржан Ақерке 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қаламды дұрыс ұстауға үйрету.</w:t>
            </w:r>
          </w:p>
        </w:tc>
        <w:tc>
          <w:tcPr>
            <w:tcW w:w="3624" w:type="dxa"/>
          </w:tcPr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Аруназ Раяна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7E6A"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музыканы тындай білуге,барлық баламен бірге орындауды түсіндіру</w:t>
            </w:r>
          </w:p>
        </w:tc>
        <w:tc>
          <w:tcPr>
            <w:tcW w:w="2221" w:type="dxa"/>
          </w:tcPr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Жанерке Айару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жануарлар атауларын дұрыс айтуды үйрету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бірінші» қимылды 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«Ұшты - ұшты»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 жылдамдыққа, байқампаздыққа тәрбиелеу.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«Сақина»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«Қай ертегіде» танымдық ойыны.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қабілеттерін арттыра отырып, ертегілерді еске түсіруге машықтандыру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 мен түн» қимылды ойыны.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шапшаңдыққа, жылдамдыққа үйрету.</w:t>
            </w:r>
          </w:p>
        </w:tc>
      </w:tr>
      <w:tr w:rsidR="00B47E6A" w:rsidRPr="00BE0F65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«Айсұлу мен Қанат» әңгімелер желісі.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Сурет салу «Доп»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салуға қызығушылықтарын арттыру. Қарындашты дұрыс ұстауға үйрету </w:t>
            </w:r>
          </w:p>
        </w:tc>
        <w:tc>
          <w:tcPr>
            <w:tcW w:w="250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«Пішіндер мен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алақан»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нейрожаттығу арқылы балалардың ми қыртысының жұмысын жақсартуға ықпал ету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</w:t>
            </w:r>
          </w:p>
        </w:tc>
        <w:tc>
          <w:tcPr>
            <w:tcW w:w="229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Сенсорика    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«Түстер»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3624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«Қандай дыбыс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шығарады?»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арқылы, зияткерлік қабілеттерін арттыру.</w:t>
            </w:r>
          </w:p>
        </w:tc>
        <w:tc>
          <w:tcPr>
            <w:tcW w:w="222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Мүсіндеу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«Алма жемісі»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ептілігін қалыптастыру, саты туралы түсінік беру.</w:t>
            </w:r>
          </w:p>
        </w:tc>
      </w:tr>
      <w:tr w:rsidR="00B47E6A" w:rsidRPr="005C2087" w:rsidTr="00BE0F65">
        <w:tc>
          <w:tcPr>
            <w:tcW w:w="247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141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483C9F" w:rsidRDefault="00483C9F" w:rsidP="00B47E6A">
      <w:pPr>
        <w:pStyle w:val="a5"/>
        <w:rPr>
          <w:sz w:val="28"/>
          <w:szCs w:val="28"/>
          <w:lang w:val="kk-KZ"/>
        </w:rPr>
      </w:pPr>
    </w:p>
    <w:p w:rsidR="00B47E6A" w:rsidRDefault="00B47E6A" w:rsidP="00B47E6A">
      <w:pPr>
        <w:pStyle w:val="a5"/>
        <w:rPr>
          <w:sz w:val="28"/>
          <w:szCs w:val="28"/>
          <w:lang w:val="kk-KZ"/>
        </w:rPr>
      </w:pPr>
      <w:r w:rsidRPr="00BE0F65">
        <w:rPr>
          <w:sz w:val="28"/>
          <w:szCs w:val="28"/>
          <w:lang w:val="kk-KZ"/>
        </w:rPr>
        <w:t>Тексерген әдіскер: ________                  Орындаған:</w:t>
      </w: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Default="00BE0F65" w:rsidP="00B47E6A">
      <w:pPr>
        <w:pStyle w:val="a5"/>
        <w:rPr>
          <w:sz w:val="28"/>
          <w:szCs w:val="28"/>
          <w:lang w:val="kk-KZ"/>
        </w:rPr>
      </w:pPr>
    </w:p>
    <w:p w:rsidR="00BE0F65" w:rsidRPr="00BE0F65" w:rsidRDefault="00BE0F65" w:rsidP="00B47E6A">
      <w:pPr>
        <w:pStyle w:val="a5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 xml:space="preserve">Топ: кіші топ «Балапан» 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Балалардың жасы: 2 жастағы балалар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(апта күндері, айды, жылды көрсету) 11-15.09.2023 (3апта)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2711"/>
        <w:gridCol w:w="2779"/>
        <w:gridCol w:w="3391"/>
        <w:gridCol w:w="2251"/>
        <w:gridCol w:w="3048"/>
        <w:gridCol w:w="2151"/>
      </w:tblGrid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кезеңдері  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11.09.2023                                             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12.09.2023                                                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13.09.2023                                     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14.09.2023                                    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15.09.2023                                        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 бізде қонақта»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балаларды көтеріңкі көңіл-күймен қарсы алу. Ауа-райы жайлы әңгімелесу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амандасуды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шешіну дағдыларын қадағалау. 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«Балабақша»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қабылдау: балаларды көтеріңкі көңіл-күймен қарсы алу.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белсенділігіне назар аудару.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«Көліктер»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затты көркем тілмен суреттей алуға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Сенсорика         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«Түсті таңда»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аудару арқылы, көңіл күйлерін көтеру.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өзіне өзі қызмет көрсету дағдыларын қадағалау.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Сурет салу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«Менің көңіл күйім»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әр бала суретті толықтыру арқылы өзінің ықыласын білдіруге үйрету. Топтық жұмысқа баулу..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қалаған ойындар желісі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Сөрелеріне сыртқы киімдерін дұрыс қоюға әдеттендіру.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Жаңа оқу жылында ата-аналарды балабақша ішілік жұмыстарға белсенді болуға,тығыз қарым-қатынасқа шақыру.</w:t>
            </w:r>
          </w:p>
        </w:tc>
      </w:tr>
      <w:tr w:rsidR="00B47E6A" w:rsidRPr="00BE0F65" w:rsidTr="00BE0F65">
        <w:trPr>
          <w:trHeight w:val="706"/>
        </w:trPr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«Ұшты - ұшты»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 жылдамдыққа, байқампаздыққа тәрбиелеу.</w:t>
            </w:r>
            <w:r w:rsidRPr="00BE0F65">
              <w:rPr>
                <w:sz w:val="28"/>
                <w:szCs w:val="28"/>
                <w:lang w:val="kk-KZ"/>
              </w:rPr>
              <w:t>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«Амандасу әдебі»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Құрбыларымен «Қалың қалай досым? сұрақтары аясында диалог құра алуға машықтандыру, байланыстырып сөйлеуге үйрету.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Қоршаған ортамен танысу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«Біздің топ»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Балаларды балабақшаның  топ бөлмелерімен таныстыру.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Үстел үсті ойыны «Текшелер»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 ойын текшелер арқылы бейнелей алуға үйрету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көп сөз біледі?»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шапшаңдыққа, дұрыс сөйлеуге үйрету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еркін әрекеттері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Таңертеңгі жаттығу  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Картотека № 3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«Қуыршақпен ойнаймыз»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тік тұру, аяқ алшақ, қуыршақ төменде;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қуыршақты алға ұстау, жоғары көтеру;(3рет)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алшақ, қуыршақ алда;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денені оңға ,солға бұру, б.қ. келу;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қуыршақты кеудеде ұстау;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алға енкею- «Қуыршақтар билейді»;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б.қ. келу; (3рет)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1-2- отырып қуыршақты еденге қою;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тік тұру;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Қуыршақпен оңға, солға айналу (2реттен)</w:t>
            </w:r>
          </w:p>
        </w:tc>
      </w:tr>
      <w:tr w:rsidR="00B47E6A" w:rsidRPr="005C2087" w:rsidTr="00BE0F65">
        <w:tc>
          <w:tcPr>
            <w:tcW w:w="2763" w:type="dxa"/>
            <w:vMerge w:val="restart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ас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 алдында гигиеналық шараларды орындау.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ішер алдында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ішерде күнде біз,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Сөйлемейміз, күлмейміз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 басқа өзгені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Елемейміз, білмейміз.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Мәдени-гигиеналық дағдылар, өзіне-өзі қызмет 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құндылық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«Таңғы асты тастама»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Жуынатын бөлмедегі тәртіп пен тазалық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әрекет.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не жейді?» ойыны.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Кезекшілердің еңбек әрекеті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ішу құралдарын, майлықтарды 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сөз. «Тату үйдің тамағы тәтті»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тамақтану әдебі жайында түсіндіру жұмыстарын жүргізу.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Гигиеналық шаралар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(қолды дұрыс жуу, өз орамалының орнын білу, қолды дұрыс сүрту және орамалды  орнына ілу.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жаттығу: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Сылдырлайды мөлдір су,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Мөлдір суға қолыңды жу.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Жуынсаң сен әрдайым,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бетің, маңдайың.</w:t>
            </w:r>
          </w:p>
        </w:tc>
      </w:tr>
      <w:tr w:rsidR="00B47E6A" w:rsidRPr="005C2087" w:rsidTr="00BE0F65">
        <w:tc>
          <w:tcPr>
            <w:tcW w:w="2763" w:type="dxa"/>
            <w:vMerge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дайындық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Көркем әдебиет. «Балабақшада».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балабақша туралы түсініктерін қалыптастыру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Құрастыру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«Құстарға арналған 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жемсалғыш»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Ұсақ құрылыс бөліктерін көлеміне қарай біріктіріп, біртұтас затты құрастыруды және құстарға қамқор болуды үйрету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Қызығушылықтары бойынша әрекет түрін таңдау, ережелерге келісу және т.б. 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ойын: «Атын </w:t>
            </w: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атап бер»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 түсті қабылдауды және қолдың ұсақ моторикасын дамыту.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 педагогке ортаны ұйымдастыруға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көмектеседі (бірлескен әрекет, кезекшілік).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Мүсіндеу. «Доп»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Эстетикалық тәрбие беріп, тазалыққа, ұқыптылыққа баулу.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5" w:type="dxa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lastRenderedPageBreak/>
              <w:t>Үстел үсті 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lastRenderedPageBreak/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Мүсіндеу, 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 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 қайшыны  дұрыс ұстауға үйрету.</w:t>
            </w:r>
          </w:p>
        </w:tc>
      </w:tr>
      <w:tr w:rsidR="00B47E6A" w:rsidRPr="00BE0F65" w:rsidTr="00BE0F65">
        <w:trPr>
          <w:trHeight w:val="715"/>
        </w:trPr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09.10-09.20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09.35-09.55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Дидактикалық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«Үлкен кіші таңбасын анықта»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үлкен кіші ұғымдарын молайту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9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«Желді бақылау» 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түрлерімен таныстыру, қауіпсіздікке баулу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10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қимылды ойын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арқылы кеңістікті бағдарлай алуға үйрету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11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«Бізге кім келгенін тауып ал»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Айтылу мен есту жағынанан бірдей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сөздерді айыра білуге, дауыс ырғағын қадағалай білуге дағдыландыру.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</w:rPr>
              <w:t>Ке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й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</w:rPr>
              <w:t>бір заттардың аттарын бекіту.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12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«Жапырақты бақылау»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күздің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ерекшелігімен танысу.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оралу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қатарға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тұруды</w:t>
            </w:r>
            <w:r w:rsidRPr="00BE0F65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дағдыландыру.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итермей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жүруді үйрету.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киетін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</w:t>
            </w:r>
            <w:r w:rsidRPr="00BE0F6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</w:t>
            </w:r>
            <w:r w:rsidRPr="00BE0F6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BE0F6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бетінше ауыстырып, киюін қалыптастыру. Жұмбақтар шешу,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өлеңдер, әндер, жаңылтпаштар, санамақтар</w:t>
            </w:r>
            <w:r w:rsidRPr="00BE0F65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т.б. жаттау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(көркем әдебиет, дербес ойын әрекеті).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қайыру тақпағы: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Дастарқаныңа береке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мереке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Астарыңа адалдық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амандық берсін! Әумин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Алғыс айту: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«Тамақ берген апайға көп-көп рақмет!»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Кезекшілердің жұмысы ( асхана құралдарын, майлықтарды үстелге қою)</w:t>
            </w: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Күндізгі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ұйқы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тыныш ұйықтауы үшін жайлы жағдай жасау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«Шалқан»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«Әлди, әлди» Музыка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«Балапаным» Музыка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«Бауырсақ» ертегі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«Балабақшада» Ернұр Сейдахмет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Біртіндеп ұйқыдан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ояту,сауықтыру шаралары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Түскі ұйқыдан кейінгі сауықтыру шаралары (дене жаттығулары), ауа, су емшаралары, жалпақ табандылықты 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болдырмау үшін түйіршікті және жұмсақ  жолақшалармен жүру  (дене белсенділігі). 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Бесін ас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Балалардың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дербес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Сөйлеуді дамыту</w:t>
            </w: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>Екі дос» (өлең) Қадыр Мырза Әли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>Құрдастарымен қарым-қатынас жасау ережелерін сақтауға үйрету, ойында және қарым-қатынаста сыпайылық көрсете алуға көмектесу,  өзара сыйластыққа тәрбиелеу.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Түстерді анықта?»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 түстерді анықтай білулеріне жаттықтыру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«Менің ойыншықтарым» М.Әлімбаев</w:t>
            </w:r>
          </w:p>
          <w:p w:rsidR="00B47E6A" w:rsidRPr="00BE0F65" w:rsidRDefault="00B47E6A" w:rsidP="00BE0F65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Өлең жолдарын түсіне отырып, жаттау қабілеттерін жетілдіру.Ойыншықтарды атай отырып сипаттауға, сурет бойынша 2-3 сөзден тұратын қысқа әңгіме құрастыра білуге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Үстел үсті 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Сурет салу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«Балабақшадағы  әдемі бояулар»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Қағазбен, майлы қарындашпен таныстыру. Көлденең, тігінен сызықтар сызуды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Саусақ ойыны: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Саусағымда сақина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Санап көрші кәнеки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1,2,3 Бір, екі үш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Демалайық жинап күш.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Балалармен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 мезгілі туралы әңгімелесу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«Күз» (Сурет құрастыру)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Мақсаты: қарапайым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сұрақтарға жауап беруге үйрету. 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Айару Ескендір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Әңгіме құрастыру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«Досың туралы әңгімелеп бер»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Мақсаты: Балалардың сөздік қорын достары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туралы сөздерін байыту.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Інжу Ибрахим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ойын: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«Ғажайып қапшық»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баланың сөздік қорын ойыншықтардың атауларын білдіретін сөздермен байыту.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Раяна Рамина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Жыл мезгілі туралы әңгімелесу.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 қарапайым сұрақтарға жауап беруге үйрету.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Жанерке Аруназ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Дидактикалық ойын: «Атын атап бер»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Мақсаты: түсті қабылдауды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және қолдың ұсақ моторикасын дамыту.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Алихан</w:t>
            </w: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Серуенге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бірінші» қимылды 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Көркем сөз:  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Күзгі жапырақ</w:t>
            </w: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 тақпақ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Қыстың жақын қалғанын,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Жапырақтар сезгендей.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Желмен ұшып барады,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Жерге қонып  үлгермей                   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Балалардың  тілдерін дамыту арқылы, сөздік қорын дамыту.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 xml:space="preserve">Ойын: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Аю жүрген орманда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Қимыл қозғалысын дамыту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«Сақина»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Қоршаған ортамен танысу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Еңбек</w:t>
            </w: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 xml:space="preserve">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Біздің алаң.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Ауладағы жапырақтарды жинау.Балалардың еңбекке ынтасын арттырып , өздігінен еңбек ете  білуге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5" w:type="dxa"/>
          </w:tcPr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Көркем әдебиет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Е.Өтетілеуұлы .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Бағдаршам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Бағдаршаммен таныстыру. Жолда жүру ережелерін түсіндіру.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Бағдаршам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Сақта  көше тәртібін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Бағдаршамның ал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тілін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Біліп алдым мен де: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lastRenderedPageBreak/>
              <w:t>Жасыл жанса,  демде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Алға кетем  лезде.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Сары  жанса , сабыр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Сақтай  тұрам әзір.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Жанса қызыл шоқтай,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Қаламын кілт тоқтай. </w:t>
            </w:r>
          </w:p>
        </w:tc>
      </w:tr>
      <w:tr w:rsidR="00B47E6A" w:rsidRPr="00BE0F65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«Айсұлу мен Қанат» әңгімелер желісі.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балабақшадағы іс−әрекетті қорытып, саралауға үйрету. 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5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Сурет салу.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«Түрлі түсті шарлар»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Балаларға дөңгелек, сопақша пішіндерді салуға жаттықтыру, оларды әдемі етіп әр түспен бояу арқылы ой - қиялын дамыту.</w:t>
            </w:r>
          </w:p>
        </w:tc>
        <w:tc>
          <w:tcPr>
            <w:tcW w:w="277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«Алма жемісі»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244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Сенсорика     «Түстер»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264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«Мені қайтала</w:t>
            </w: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дидактикалық ойын                 </w:t>
            </w:r>
          </w:p>
          <w:p w:rsidR="00B47E6A" w:rsidRPr="00BE0F65" w:rsidRDefault="00B47E6A" w:rsidP="00BE0F65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ересектердің    сөзін қайталай отырып, сөздік қорын молайту, тілін жаттықтыру.</w:t>
            </w:r>
          </w:p>
        </w:tc>
        <w:tc>
          <w:tcPr>
            <w:tcW w:w="2435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Моншақты тіземіз»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дидактикалық ойын.</w:t>
            </w: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Алақанына сиятын көлемдегі сақиналарды көлденеңінен жіпке тізу арқылы қол қимылын, саусақ бұлшық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етін дамыту.</w:t>
            </w:r>
          </w:p>
        </w:tc>
      </w:tr>
      <w:tr w:rsidR="00B47E6A" w:rsidRPr="005C2087" w:rsidTr="00BE0F65">
        <w:tc>
          <w:tcPr>
            <w:tcW w:w="2763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2850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Тексерген әдіскер: _________________</w:t>
      </w: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 xml:space="preserve">Топ: кіші топ «Балапан» 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Балалардың жасы: 2 жастағы балалар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(апта күндері, айды, жылды көрсету) 18-22.09.2023 (4апта)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531"/>
        <w:gridCol w:w="1838"/>
        <w:gridCol w:w="572"/>
        <w:gridCol w:w="1398"/>
        <w:gridCol w:w="161"/>
        <w:gridCol w:w="567"/>
        <w:gridCol w:w="2827"/>
        <w:gridCol w:w="3040"/>
      </w:tblGrid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кезеңдері  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18.09.2023                                             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19.09.2023                                                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20.09.2023                                     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21.09.2023                                    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22.09.2023                                        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Тәрбиешінің балалармен қарым-қатынасы: Ата-аналармен  жеке әңгімелесу,  Жеке балалармен жұмыс, дене қызуы мен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тазалығына көңіл бөлу, жағымды  жағдай орнатуға арналған ойындар.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Әнұран айту.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«Қуыр-қуыр, қуырмаш»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саусақ ойыны: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Мақсаты: 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саусақ қимылын жетілдіру, үлкендерден кейін қайталап айтуға үйрету.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Қоршаған ортамен танысу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«Бұл не?» 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дидактикалық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суреттен ойыншық аңдарды тануға, атауға, дыбысын, жүрісін салуға үйрету.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Құрастыру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үстел-үсті 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конструкторларды бір-біріне  үстінен және жанынан біріктіре білуге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өзіне өзі қызмет көрсету дағдыларын қадағалау.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«Түстесін тап»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дидактикалық 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«Әйгерімге арналған түрлі - түсті моншақтар»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Ұсақ бөлшектерді түсі бойынша кезектестіріп, орналастыруға және жапсыруға,  үйрету, қағаздың ерекшеліктерін нақтылау, жырту, бүктеуге үйрету. 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«Сақинаны  кигізу»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үстел-үсті 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сақиналарды тұғырға кигізу арқылы саусақ қимылын, көзбен бағдарлай алуын дамыту.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Сөйлеуді дамыту </w:t>
            </w: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«Қуыршақ Әйгерім мен Динара балаларда қонақта»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Ойыншықтар туралы түсініктерін кеңейту,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Сурет салу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«Сылдырмақ»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Балалардың ойыншықтар жайлы түсініктерін кеңейту. Сылдырмақ жайында әңгімелету, тақпақтар айтқызу арқылы сөздік қорын байыту.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Сенсорика, құрастыру</w:t>
            </w:r>
          </w:p>
          <w:p w:rsidR="00B47E6A" w:rsidRPr="00BE0F65" w:rsidRDefault="00B47E6A" w:rsidP="00BE0F65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«Құлыншақтың  жолы»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Үстел үсті ойыны «Текшелер»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 ойын текшелер арқылы бейнелей алуға үйрету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«Көліктер»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затты көркем тілмен суреттей алуға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еркін әрекеттері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Таңертеңгі жаттығу  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Картотека № 4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«Аңдармен жаттығамыз»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Аяқ алшақ, ойыншық төменде;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ойыншықты жоғары көтеріп, аяқ ұшына тұру;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б.қ. келу;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ойыншықты алға созып ұстау;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оңға, солға бұрылу, б.қ. келу;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ойыншық кеуде алдында;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алға енкейіп ,ойыншықты еденге қою;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б.қ. келу;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Б.қ.-т.с.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ойыншықпен отыру;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б.қ. келу; (4рет)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Ойыншықпен оңға ,солға айналу;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Қуыршақпен оңға, солға айналу (2реттен)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B47E6A" w:rsidRPr="005C2087" w:rsidTr="00BE0F65">
        <w:tc>
          <w:tcPr>
            <w:tcW w:w="2311" w:type="dxa"/>
            <w:vMerge w:val="restart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Таңғы ас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алдында гигиеналық шараларды орындау.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Қолымызды жуамыз,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Асханаға барамыз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Асханаға барған соң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Тамақ ішіп аламыз.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Гигиеналық шаралар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 «Бата»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Дастарқаныңа береке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мереке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Астарыңа адалдық берсін!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Бастарыңа амандық берсін! Әумин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Жуынатын бөлмедегі тәртіп пен тазалық.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әрекет.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«Тазалық» туралы әңгіме жүргізу.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Тазалық туралы білімдерін толықтыру. 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Кезекшілердің еңбек әрекеті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ішу құралдарын, майлықтарды 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әрекет.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не жейді?» ойыны.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жануарлар туралы білімдерін толықтыру. жұмыстарын жүргізу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Мәдени-гигиеналық дағдылар, өзіне-өзі қызмет 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Нан туралы тақпақ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қиқымын шашпаңдар,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Жерде жатса баспаңдар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Теріп алып, қастерлеп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Торғайларға тастаңдар!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47E6A" w:rsidRPr="005C2087" w:rsidTr="00BE0F65">
        <w:tc>
          <w:tcPr>
            <w:tcW w:w="2311" w:type="dxa"/>
            <w:vMerge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«Доп»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Эстетикалық тәрбие беріп, тазалыққа, ұқыптылыққа баулу.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Қайшымен жұмыс.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Дидактикалық ойын: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«Лабиринт»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Мақсаты: балалардың ойлауын, зейінін, көру аймағын кеңейту.  </w:t>
            </w:r>
          </w:p>
        </w:tc>
        <w:tc>
          <w:tcPr>
            <w:tcW w:w="2131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Қимылды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«Ұшады-ұшпайды»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Мақсаты: Құстар мен заттардың айырмашылығын табу</w:t>
            </w:r>
          </w:p>
        </w:tc>
        <w:tc>
          <w:tcPr>
            <w:tcW w:w="3394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«Түстерді анықта?»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Балаларды түстерді анықтай білулеріне жаттықтыру.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Үстел үсті 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 «Күн 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B47E6A" w:rsidRPr="00BE0F65" w:rsidTr="00BE0F65">
        <w:trPr>
          <w:trHeight w:val="908"/>
        </w:trPr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09.10-09.20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  <w:tc>
          <w:tcPr>
            <w:tcW w:w="2131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394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09.35-09.55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90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kk-KZ"/>
              </w:rPr>
              <w:t>Жаңбырды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Жаңбырды бақылай отырып , оның бұлттан  жауатындығы және түрлерін айтып түсіндіру.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Еңбек</w:t>
            </w: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: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Ағаш түптерін қопсыту.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Балаларды еңбек сүйгештікке тәрбиелеу, өздеріне берілген тапсырманы тиянақты орындауын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қадағалау.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Көркем сөз: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Ал керемет бұл қандай?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Төгіледі төбеден.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Көк теңізден құйғандай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Көл-көсір су не деген?                  (Жаңбыр)</w:t>
            </w:r>
          </w:p>
          <w:p w:rsidR="00B47E6A" w:rsidRPr="00483C9F" w:rsidRDefault="00B47E6A" w:rsidP="00483C9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</w:tc>
        <w:tc>
          <w:tcPr>
            <w:tcW w:w="241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14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Бұлтты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Бұлттың түзілуі және олардың түрлерін шарпы, будақ,қабатты бұлттарды ажырату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Көркем сөз: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Аспанға ұшар бу болып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Жерге қайтар су болып.           (Бұлт)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15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282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16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«Жануардың дауысын сал»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17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Күздегі өсімдіктердің  түсін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Күзде  өлі  табиғатта болатын құбылыс өсімдіктерге  деәсер  ететіндігін түсіндіру.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Еңбек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: Біздің ойын алаңы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Ойын алаңындағы сарғайып түскен жапырақтарды жинау.Еңбекқорлыққа баулу.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Көркем сөз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: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Жел тынымсыз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 xml:space="preserve">гуілдеп,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Болып кетті тым бұзық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Шуылдайды тал терек,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Жапырағын жұлғызып.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290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реттілікпен шешінуі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біріне шешінуге көмектесу</w:t>
            </w:r>
          </w:p>
        </w:tc>
        <w:tc>
          <w:tcPr>
            <w:tcW w:w="2126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сөз: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Зеңгір көктен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Нұрын төккен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біздің күніміз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Жайнап өскен, жайдары өскен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«Біз тышқанбыз»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290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 орындау (мәдени-гигеналық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дағдылар, өзіне-өзі қызмет ету, еңбек әрекеті)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алдында айтылатын тақпақ: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дегенде отырып,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тыңдаймыз.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болған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Орнымызды жинаймыз.</w:t>
            </w:r>
          </w:p>
        </w:tc>
        <w:tc>
          <w:tcPr>
            <w:tcW w:w="241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Кезекшілердің жұмысы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(асхана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құралдарын, майлықтарды үстелге қою)</w:t>
            </w:r>
          </w:p>
        </w:tc>
        <w:tc>
          <w:tcPr>
            <w:tcW w:w="2126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Гигиеналық шаралар (қолды дұрыс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Ас қайыру.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Асың, асың, асыңа,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Береке берсін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басыңа!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Тамақтану (өз орнын білу,  дұрыс отыру, асхана құралдарын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дұрыс ұстай білу,  ұқыпты тамақтану ,  сөйлеспеу,   алғыс айту) </w:t>
            </w: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Күндізгі ұйқы</w:t>
            </w:r>
          </w:p>
        </w:tc>
        <w:tc>
          <w:tcPr>
            <w:tcW w:w="290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тыныш ұйықтауы үшін жайлы жағдай жасау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«Үлкендерді сыйлау»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241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 мен бала» Музыка</w:t>
            </w:r>
          </w:p>
        </w:tc>
        <w:tc>
          <w:tcPr>
            <w:tcW w:w="2126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«Бала, бала, балақан» Музыка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Бесін ас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Балалардың дербес 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«Түстерді </w:t>
            </w: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анықта?»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Балаларды түстерді анықтай білулеріне жаттықтыру. 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Құрастыру.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«Балабақша 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айналасындағы қақпалар»                                     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Тік төртбұрыш периметрі бойынша кірпіштерді белгілі бір аракашықтықта орналастыру арқылы құрылыс салуға үйрету.Тиянақты жұмыс жасауға тәрбиелеу.                                        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lastRenderedPageBreak/>
              <w:t>Үстел үсті ойыны: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E0F65">
              <w:rPr>
                <w:sz w:val="28"/>
                <w:szCs w:val="28"/>
                <w:lang w:val="kk-KZ"/>
              </w:rPr>
              <w:lastRenderedPageBreak/>
              <w:t>«Бау байлап үйренеміз»</w:t>
            </w:r>
          </w:p>
          <w:p w:rsidR="00B47E6A" w:rsidRPr="00BE0F65" w:rsidRDefault="00B47E6A" w:rsidP="00BE0F65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BE0F65">
              <w:rPr>
                <w:b/>
                <w:sz w:val="28"/>
                <w:szCs w:val="28"/>
                <w:lang w:val="kk-KZ"/>
              </w:rPr>
              <w:t>Мақсаты: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қол моторикасын дамыту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Сурет салу «Сызықтар»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жазуға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машықтандыру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Ойын «Кімнің заттары?»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(Достарының заттарын анықтау)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sz w:val="28"/>
                <w:szCs w:val="28"/>
                <w:lang w:val="kk-KZ"/>
              </w:rPr>
              <w:t>Суретті кітапшаларды бояу, пазлдар, мозаика және т.б.</w:t>
            </w: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Балалармен жеке жұмыс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«Қақпақты ашып жап»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дидактикалық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бір-бірімен байланысты тура және кері әрекеттерді орында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B47E6A" w:rsidRPr="00BE0F65" w:rsidRDefault="00BE0F65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Раяна Аруназ 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«Танып атын ата»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суретті кітапшалармен жұмыс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тануға және көрсетуге дағдыландыру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47E6A" w:rsidRPr="00BE0F65" w:rsidRDefault="005E1F8F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Айару, Ескендір 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«Үй  жасаймыз»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Қиынды суреттермен жұмыс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логикалық ойлауға үйрету.</w:t>
            </w:r>
          </w:p>
          <w:p w:rsidR="00B47E6A" w:rsidRPr="00BE0F65" w:rsidRDefault="005E1F8F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Аспандиар Рамина</w:t>
            </w:r>
            <w:r w:rsidR="00B47E6A"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«Қызықты ойыншықтар»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ойыншықтармен ойын</w:t>
            </w:r>
          </w:p>
          <w:p w:rsidR="00B47E6A" w:rsidRPr="00BE0F65" w:rsidRDefault="00B47E6A" w:rsidP="00BE0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достыққа баулу.</w:t>
            </w:r>
          </w:p>
          <w:p w:rsidR="00B47E6A" w:rsidRPr="00BE0F65" w:rsidRDefault="005E1F8F" w:rsidP="005E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Ибрахим Жанерке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«Сәйкес ұяшыққа орналастыр»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B47E6A" w:rsidRPr="00BE0F65" w:rsidRDefault="00B47E6A" w:rsidP="00BE0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</w:p>
          <w:p w:rsidR="00B47E6A" w:rsidRPr="00BE0F65" w:rsidRDefault="005E1F8F" w:rsidP="00BE0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Інжу Амира</w:t>
            </w: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 дайындық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47E6A" w:rsidRPr="00BE0F65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kk-KZ"/>
              </w:rPr>
              <w:t>Өткінші жаңбырды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 Өткінші жаңбыр туралы  түсінік беру. Жаңбырдың пайдасы , жаңбыр жауғанына қарап егістікті, бау бақшаны , саяжайдағы көкөніс, жеміс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eastAsia="kk-KZ"/>
              </w:rPr>
              <w:t>–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жидек  бәрін қолдан жауындатып суарудың пайдасын ашып түсіндіру.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«Кім бірінші» қимылды ойыны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ережесіне сай жарысу арқылы, жеңімпаз болуға асығу қабілеттерін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арттыру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lastRenderedPageBreak/>
              <w:t xml:space="preserve">Көркем </w:t>
            </w:r>
            <w:r w:rsidRPr="00BE0F65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  <w:t>сөз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: 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kk-KZ"/>
              </w:rPr>
              <w:t>Жел тынымсыз гуілдеп</w:t>
            </w:r>
          </w:p>
          <w:p w:rsidR="00B47E6A" w:rsidRPr="00BE0F65" w:rsidRDefault="00B47E6A" w:rsidP="00BE0F6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kk-KZ"/>
              </w:rPr>
              <w:t>Болып кетті тым бұзық</w:t>
            </w:r>
          </w:p>
          <w:p w:rsidR="00B47E6A" w:rsidRPr="00BE0F65" w:rsidRDefault="00B47E6A" w:rsidP="00BE0F6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hAnsi="Times New Roman" w:cs="Times New Roman"/>
                <w:kern w:val="24"/>
                <w:sz w:val="28"/>
                <w:szCs w:val="28"/>
                <w:lang w:eastAsia="kk-KZ"/>
              </w:rPr>
              <w:t>Шуылдайды тал терек,</w:t>
            </w:r>
          </w:p>
          <w:p w:rsidR="00B47E6A" w:rsidRPr="00BE0F65" w:rsidRDefault="00B47E6A" w:rsidP="00BE0F6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hAnsi="Times New Roman" w:cs="Times New Roman"/>
                <w:kern w:val="24"/>
                <w:sz w:val="28"/>
                <w:szCs w:val="28"/>
                <w:lang w:eastAsia="kk-KZ"/>
              </w:rPr>
              <w:t>Жапырағын жұлғызып.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 xml:space="preserve">Мақсаты: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«Сақина»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Қоршаған ортамен танысу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Еңбекпен  ел көгерер,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Жаңбырмен жер көгерер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.             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Мақал үйрету  арқылы балаларға  өсімдіктерге  тыңайтқыш заттар топырақ арқылы баратындығын түсіндіру.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Қимылдық ойын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: 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Допты  қуып жет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0" w:type="dxa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Жұмбақ: 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Аспанға ұшар бу болып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Жерге қайтар су болып.           (Бұлт)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Жұмбақ жаттата   отырып, балалардың  тіл байлығын байыту, дыбыстардың дұрыс айтуын қадағалау.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Ойлау қабілетін арттыру.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69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Құрастыру, 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«Үй  жасаймыз»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Қиынды суреттермен жұмыс.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логикалық ойлауға үйрету</w:t>
            </w:r>
          </w:p>
        </w:tc>
        <w:tc>
          <w:tcPr>
            <w:tcW w:w="2369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«Сәйкес ұяшыққа орналастыр»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дидактикалық ойын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ойлау қабілетін арттыру.</w:t>
            </w:r>
          </w:p>
        </w:tc>
        <w:tc>
          <w:tcPr>
            <w:tcW w:w="1970" w:type="dxa"/>
            <w:gridSpan w:val="2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Сенсорика     «Түстер»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3555" w:type="dxa"/>
            <w:gridSpan w:val="3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 «Алма жемісі»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304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«Қызықты ойыншықтар»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ойыншықтармен ойын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достыққа баулу.</w:t>
            </w:r>
          </w:p>
        </w:tc>
      </w:tr>
      <w:tr w:rsidR="00B47E6A" w:rsidRPr="005C2087" w:rsidTr="00BE0F65">
        <w:tc>
          <w:tcPr>
            <w:tcW w:w="2311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9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47E6A" w:rsidRPr="00BE0F65" w:rsidRDefault="00B47E6A" w:rsidP="00B47E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Тексерген әдіскер: __________________</w:t>
      </w: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Орындаған:___________________</w:t>
      </w: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563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кіші топ «Балапан» 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Балалардың жасы: 2 жастағы балалар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(апта күндері, айды, жылды көрсету) 25-29.09.2023 (5 апта)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2720"/>
        <w:gridCol w:w="2896"/>
        <w:gridCol w:w="3406"/>
        <w:gridCol w:w="2458"/>
        <w:gridCol w:w="2820"/>
        <w:gridCol w:w="2386"/>
      </w:tblGrid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 тәртібінің кезеңдері 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25.09.2023                                             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26.09.2023                                                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27.09.2023                                    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28.09.2023                                    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29.09.2023                                        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 Жиһаз атауына сөйлем құрау».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түстерді  ажырата  білу,  әр түрлі  суреттер  арқылы  тілдерін 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Киімдерін шкафка әдемілеп іліп қоюды үйрету.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«Не жетпейді?»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жиһаздың бір бөлшегі жетпейтін  суреттерді көрсететіп, себебін, қалай күту керектігін түсіндіру.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Шкафқа аяқ киімдерін дұрыстап, астына қоюды қалыптастыру.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Дидактикалық  ойын: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 Жеке- жеке  атын ата»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>( кесе, қасық т.б.-ыдыс-аяқ) (алма, алмұрт, т.б.-жемістер)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ойлау  қабілетін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Таңертең балабақшаға жыламай келу керек екені туралы әңгіме жүргізу.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 Жиһаздарды құрастыр»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2-3 бөліктен құрастыруға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Апайлармен амандасуды үйрету.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Сурет салу 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«Жолақ кілемше»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тұрмыстық заттардың әдемілігін байқай білуге үйрету. Кілеммен таныстыруды жалғастыру, кілемді түзу сызықтармен әшекейлей білуге үйрету, сурет салуға дағдыландыру.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Сөрелеріне бас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киімін дұрыс қоюға әдеттендіру.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«Біздің топтың жиһаздары»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   граматикалық тұлғада жүйелі сөйлеуде, сөйлемді толық, анық айтуға, өз ойын жеткізе білуге үйрету; диалогты сөйлеуге жаттықтыру;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Нейрожаттығу жасау музыкамен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«Телевизор»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Саусақ моторикасын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Сөйлеуді дамыту.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«Диасқа арналған диван»(шығармашылық тілді дамыту)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Топ ішіндегі қажетті жиһаздардың жеке бөліктерін сөзбен дұрыс атап айтуға, сөз қорларын молайту.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«Күндіз, біреу-көп»                              Мақсаты: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Тәулік бөлігі күндізбен таныстыру, заттың санымен таныстыруды жалғастыру, қоршаған ортада бір және көп затты таба білуді дамыту.   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Нейрожаттығу жасау музыкамен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«Қоян»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Саусақ моторикасын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Құрастыру, жапсыру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«Барбиге арналған үй»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Үйдің құрылымы және оның бөлмелері туралы қарапайым түсінік беру. Балалардың жағымды эмоциясын және өз үйі жайында әңгімелеуге ынтасын тудыру.     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BE0F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Біздің отбасы</w:t>
            </w: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Адырбек Сопыбеков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Отбасында әрекеттердің атауын айтуды, тілдік қарым-қатынаста, зат есімдерді, қолданып, заттарды (Кім? 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</w:rPr>
              <w:t>Не?) және сын есімдерді (Не істейді?) қолданып, сипаттауға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Таңертеңгі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жаттығу  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Картотека № 5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«Кішкентай торғайлар»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тік тұру, аяқ алшақ;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қолды екі жанға созу, жоғары төмен сермеу;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б.қ. келу;Б.қ. –т.с.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басты оңға ,солға бұру;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б.қ. келу;Б.қ.- т.с.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отырып саусақпен тізе үстінен тықылдату;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б.қ. келу;Б.қ. –т.с.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қолды артқа созып енкею;5-6 б.қ.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 ішпен жату;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бір қырынмен жату, арқаға , ішке;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Шашырап жүгіру;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B47E6A" w:rsidRPr="005C2087" w:rsidTr="00BE0F65">
        <w:tc>
          <w:tcPr>
            <w:tcW w:w="2376" w:type="dxa"/>
            <w:vMerge w:val="restart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Таңғы ас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алдында гигиеналық шараларды орындау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туралы: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Ас-адамның арқауы.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 сөз бар ежелден.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Бойға сіңіріп тарқауы.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 керек ереже.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Мәдени-гигиеналық дағдылар, өзіне-өзі қызмет 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туралы: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– ол шыныққан,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денең мүшесі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– ол тыныққан.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Жүйке тамыр жүйесі.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Жуынатын бөлмедегі тәртіп пен тазалық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Тазалық туралы: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 тіршілік негізі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Онсыз өмір сүрмейсің,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Гигиена –егізі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деп және білгейсің.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Кезекшілердің еңбек әрекеті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(ас ішу құралдарын, майлықтарды 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туралы: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Тамақты ішкін күнде сен,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бір мезгілде,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Таңертең, түс, түстен соң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Жатар алдын кезінде.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Гигиеналық шаралар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(қолды дұрыс жуу, өз орамалының орнын білу, қолды дұрыс сүрту және орамалды  орнына ілу.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 жуу туралы: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Қатарға біз тұрамыз,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Ретімізбен барамыз.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Қолымызды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жуамыз.</w:t>
            </w:r>
          </w:p>
          <w:p w:rsidR="00B47E6A" w:rsidRPr="009F72B5" w:rsidRDefault="009F72B5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Сүртінеміз, шығамыз. </w:t>
            </w:r>
          </w:p>
        </w:tc>
      </w:tr>
      <w:tr w:rsidR="00B47E6A" w:rsidRPr="005C2087" w:rsidTr="00BE0F65">
        <w:tc>
          <w:tcPr>
            <w:tcW w:w="2376" w:type="dxa"/>
            <w:vMerge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«Ғажайып қалта» ойын-жаттығу: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Ойыншықтардың ажыратып тани білуге үйрету, ойыншықтар туралы түсініктерін кеңейту.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eastAsia="Times New Roman"/>
                <w:sz w:val="28"/>
                <w:szCs w:val="28"/>
                <w:lang w:val="kk-KZ" w:eastAsia="ru-RU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B47E6A" w:rsidRPr="00BE0F65" w:rsidRDefault="00B47E6A" w:rsidP="00BE0F6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«Үй және қақпа»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құрылыс материалдарымен жұмыс жасауға, олардың түсін, пішінін, көлемін ажырата алуға дағдыландыру,  құрылыс материалдарын кеңістікте  орналастыра отырып көпір құрастыра білуге үйрету.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«Қақпақтар»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үстел-үсті  ойыны: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ұқсас  заттарды топтастыра білуге үйрету,саусақ моторикаларын дамыту.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«Достық»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саусақ ойын жатығуы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Балалардың саусақ маторикасын дамыту,ересектің нұсқауы  бойынша қимылдар жасауға үйрету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</w:tcPr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Сөйлеуді дамыту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 xml:space="preserve"> «Күз» өлеңі.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Көрінеді шалғайдан,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Бел-белестер сарғайған.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Сары жапырақтар төгілген,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Тоғайды да көрдім мен.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Күз мезгілінің ерекшелігін айтып, тақпақ жаттатқызып, сөздік қорын молайту, есте сақтау  қабілетін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«Түрлі -түсті моншақтар» дидактикалық ойын:</w:t>
            </w:r>
          </w:p>
          <w:p w:rsidR="00B47E6A" w:rsidRPr="009F72B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Балалардың саусақ  маторикасын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дамыту. </w:t>
            </w:r>
            <w:r w:rsidR="009F7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Ойлау қабілетін дамыту.</w:t>
            </w:r>
          </w:p>
        </w:tc>
        <w:tc>
          <w:tcPr>
            <w:tcW w:w="2322" w:type="dxa"/>
          </w:tcPr>
          <w:p w:rsidR="00B47E6A" w:rsidRPr="005C2087" w:rsidRDefault="00B47E6A" w:rsidP="00BE0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C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«Әуе шарлары»</w:t>
            </w:r>
            <w:r w:rsidRPr="005C20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C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дидактикалық ойын</w:t>
            </w:r>
          </w:p>
          <w:p w:rsidR="00B47E6A" w:rsidRPr="005C2087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C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5C20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5C20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үстерді танып ажыратуға баулу</w:t>
            </w:r>
          </w:p>
        </w:tc>
      </w:tr>
      <w:tr w:rsidR="00B47E6A" w:rsidRPr="00BE0F65" w:rsidTr="00BE0F65">
        <w:trPr>
          <w:trHeight w:val="995"/>
        </w:trPr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09.10-09.20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09.35-09.55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10.00-10.20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Серуенгедайындық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kk-KZ"/>
              </w:rPr>
              <w:t>Күз мезгіліндегі адамдардың  киім киісін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  Адамдардың неліктен күз мезгілінде жылырақ  киінетіндігін балаларға   айтып түсіндіру.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Еңбек:  Біздің ауламыз.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Ауладағы түскен жапырақтарды  жинауға балаларды тазалыққа,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lastRenderedPageBreak/>
              <w:t>еңбекқорлыққа баулу.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Көркем сөз</w:t>
            </w: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kk-KZ"/>
              </w:rPr>
              <w:t>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 xml:space="preserve">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Күзгі киім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Мақсаты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kk-KZ"/>
              </w:rPr>
              <w:t>:  Күзгі  киім  атауларын екі тілде  үйрету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kk-KZ"/>
              </w:rPr>
              <w:t>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19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Күзгі көрінісін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Күз ерекшеліктерін айыра білуге ; күннің   салқындауы, жаңбырдың жиі жаууы, жапырақтардың сарғаюы, адамдардың жылы киінуі туралы  түсінік қалыптастыру.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Еңбек: Ойын алаңы.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Ойын алаңындағы  ағаш   бұтақтарын жинау.Балаларды  еңбексүйгіштікке баулу.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Өз алаңдарын таза ұстауға үйрету.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Қимылдық ойын: </w:t>
            </w: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Қашпа, доп</w:t>
            </w: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Ойын  шартын сақтай отырып, топ  болып  ойнауға, қимыл-қозғалысын дамытуға , ептілікке, шапшаңдыққа  үйрету.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20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Желді бақылау.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Желдің түрлерімен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таныстыру;салқын жел, жылы жел, ұйытқып   соққан жел. Желдің күштілігі ауа-райының салқындығын үдететіндігін түсіндіру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Көркем сөз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  <w:t>Қалың ну халық саулығы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kk-KZ"/>
              </w:rPr>
              <w:t xml:space="preserve">Көк орман </w:t>
            </w:r>
          </w:p>
          <w:p w:rsidR="00B47E6A" w:rsidRPr="00BE0F65" w:rsidRDefault="00B47E6A" w:rsidP="00BE0F6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kk-KZ"/>
              </w:rPr>
              <w:lastRenderedPageBreak/>
              <w:t>Отан байлығы</w:t>
            </w:r>
            <w:r w:rsidRPr="00BE0F65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21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Күнді бақылау.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Күн көзінің жарығын күннен тараған сәуле ( жарық) оның бүкіл табиғат үшін пайдалы да  қажеттілігін ашу.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Қимылдық ойын: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Таяқшадан аттап өт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, 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Қуаласпақ</w:t>
            </w:r>
            <w:r w:rsidRPr="00BE0F65">
              <w:rPr>
                <w:rFonts w:ascii="Calibri" w:eastAsia="Calibri" w:hAnsi="Calibri" w:cs="Times New Roman"/>
                <w:kern w:val="24"/>
                <w:sz w:val="28"/>
                <w:szCs w:val="28"/>
                <w:lang w:val="kk-KZ" w:eastAsia="kk-KZ"/>
              </w:rPr>
              <w:t>»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Мақсаты: Жылдамдыққа , ептілікке баулу.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Еңбек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: Гүл  шоғы.</w:t>
            </w:r>
          </w:p>
          <w:p w:rsidR="00B47E6A" w:rsidRPr="00BE0F65" w:rsidRDefault="00B47E6A" w:rsidP="00BE0F65">
            <w:pPr>
              <w:tabs>
                <w:tab w:val="center" w:pos="4678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Алаңдағы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жапырақтарды жинап , олардан әдемі гүл  шоғын жасау.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«Жануардың дауысын сал»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22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kk-KZ"/>
              </w:rPr>
              <w:t>Көгершінді бақылау.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Мақсаты: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Балаларға көгершінің немен қоректенетіні, қайда мекендейтіні , тұмсығы дене пішіні түсі, қалай дыбыстайтынын үйретіп , оларға қамқорлық жасауға тәрбиелеу.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Көркем әдебиет  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lastRenderedPageBreak/>
              <w:t>Жылы  жаққа ұшпайтын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Біздің жақта  қыстайтын 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Құстар жүрсе жуықта,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Жем шашуды ұмытпа!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Балаларға тақпақ  жаттата отырып , есте сақтау қабілеттерін  дамыту.</w:t>
            </w:r>
          </w:p>
          <w:p w:rsidR="00B47E6A" w:rsidRPr="00BE0F65" w:rsidRDefault="00B47E6A" w:rsidP="00BE0F6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Ойын: </w:t>
            </w: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«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Шымшық доп</w:t>
            </w:r>
            <w:r w:rsidRPr="00BE0F65">
              <w:rPr>
                <w:rFonts w:ascii="Calibri" w:eastAsia="Calibri" w:hAnsi="Calibri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»</w:t>
            </w: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>.</w:t>
            </w:r>
          </w:p>
          <w:p w:rsidR="00B47E6A" w:rsidRPr="009F72B5" w:rsidRDefault="00B47E6A" w:rsidP="009F72B5">
            <w:pPr>
              <w:tabs>
                <w:tab w:val="left" w:pos="352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kk-KZ"/>
              </w:rPr>
              <w:t xml:space="preserve">Мақсаты: </w:t>
            </w:r>
            <w:r w:rsidRPr="00BE0F6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>Допты қатты тебуге, оны ұстап алуға үйрету.Ептілікке, жылдамдыққа тәрбиелеу.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реттілікпен шешінуі.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біріне шешінуге көмектесу.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Киімді ұқыпты шешіп,бүктеп қою керектігін үйрету.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шараларды  орындау (мәдени-гигеналық дағдылар, өзіне-өзі қызмет ету, еңбек әрекеті)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алдында айтылатын тақпақ: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дегенде отырып,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тыңдаймыз.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болған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Орнымызды жинаймыз.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Кезекшілердің жұмысы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(асхана құралдарын, майлықтарды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«Кезекші»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кезекші боламыз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Айтқан тілді аламыз,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Ыдыстарды қойған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аламыз.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Гигиеналық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шаралар (қолды дұрыс жуу, өз орамалының орнын білу,  қолды дұрыс сүрту, орамалды ілу.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«Қол жуу»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Қатар-қатар тұрамыз,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Қолымызды жуамыз.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Қолымызды жуған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аламыз.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Тамақтану (өз орнын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білу,  дұрыс отыру, асхана құралдарын дұрыс ұстай білу,  ұқыпты тамақтану,сөйлеспеу,   алғыс айту)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алдында айтылатын тақпақ: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дегенде отырып,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тыңдаймыз.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болған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Орнымызды жинаймыз.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Кезекшілердің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жұмысы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(асхана құралдарын, майлықтарды үстелге қою)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«Кезекші»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кезекші боламыз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Айтқан тілді аламыз,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Ыдыстарды қойған соң,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ішіп аламыз.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Күндізгі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ұйқы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тыныш ұйықтауы үшін жайлы жағдай жасау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«Бауырсақ»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оқып беру.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 мен бала»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тыңдату,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«Балапаным» Музыка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дос» Әңгіме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тыныш ұйықтауы үшін жайлы жағдай жасау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«Ұйқының пайдасы»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Бесін ас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тамақтануға баулу  (сөйлеуді дамыту). </w:t>
            </w:r>
          </w:p>
        </w:tc>
      </w:tr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Балалардың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дербес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іс-әрекеті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Сурет салу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«Көңілді қаламдар» дидактикалық ойын.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Балаларды бояулардың түстерін эмоциялы қабылдауға, қаламмен қағазға сурет салуға үйрету.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Үстел үсті  театры:</w:t>
            </w:r>
          </w:p>
          <w:p w:rsidR="00B47E6A" w:rsidRPr="00BE0F65" w:rsidRDefault="00B47E6A" w:rsidP="00BE0F65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«Менің достарым тақырыбы  бойынша сюжетті картиналар қарастыру.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«Қорбаңдаған аю». Дидактикалық ойын: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Мақсаты: </w:t>
            </w:r>
            <w:r w:rsidRPr="00BE0F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Аю туралы түсінік беру, аю образына кіру, жүрісін салу, ойын ойнау арқылы қызығушылығын дамыту.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Қоршаған ортамен танысу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«Өсімдіктер әлемі»</w:t>
            </w:r>
            <w:r w:rsidRPr="00BE0F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Өсімдіктер қалай көбейеді, өсу үшін оған не керек, өсімдіктер қыста неге өспейді.                      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 «Қуыршаққа арналған шоколад торт»</w:t>
            </w:r>
          </w:p>
          <w:p w:rsidR="00B47E6A" w:rsidRPr="009F72B5" w:rsidRDefault="00B47E6A" w:rsidP="00BE0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қиялдауға өз жұмысын жоспарлауға және бастаған ісін аяғына жеткізуге үйрету. Қысу арқылы домалақтау.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Балалармен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Сөйлеуді дамытудан </w:t>
            </w: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Аяулымға</w:t>
            </w: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«Ойыншықтар»</w:t>
            </w: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өлеңін   тыңдап,  «ойыншықтар» сөзін  дұрыс  айтуға,«ойыншықтар»  туралы  әңгіме  құрастыруға үйрету.</w:t>
            </w: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Музыкалық -ырғақтық  жаттығулар.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Алихан, Айару музыкалық сүйемелдеуге  сәйкес түрлі  қарқынды  таныс  дене жаттығуларын    орындату.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 жеке жұмыс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47E6A" w:rsidRPr="00BE0F65" w:rsidRDefault="005E1F8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Нурислам Мейіржан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қаламды дұрыс ұстауға үйрету.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 жеке жұмыс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47E6A" w:rsidRPr="00BE0F65" w:rsidRDefault="005E1F8F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Ақерке Жанерке</w:t>
            </w:r>
            <w:r w:rsidR="00B47E6A"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7E6A" w:rsidRPr="00BE0F6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музыканы тындай білуге,барлық баламен бірге орындауды түсіндіру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 жеке жұмыс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47E6A" w:rsidRPr="00BE0F65" w:rsidRDefault="00B47E6A" w:rsidP="005E1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Айару мен </w:t>
            </w:r>
            <w:r w:rsidR="005E1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Ақарыс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 атауларын дұрыс айтуды үйрету</w:t>
            </w:r>
          </w:p>
        </w:tc>
      </w:tr>
      <w:tr w:rsidR="00B47E6A" w:rsidRPr="00BE0F65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Серуенге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«Сақина»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«Күн мен түн»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қимылды ойыны.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шапшаңдыққа, жылдамдыққа үйрету. </w:t>
            </w: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«Қай ертегіде» </w:t>
            </w: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ойыны.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қабілеттерін арттыра отырып, ертегілерді еске түсіруге машықтандыру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 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578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Сенсорика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«Біздің үй ішіміз»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Қанша-сонша ұғымын ажырату,        төртбұ ш,үшбұрыш пішіндерін бақылау,ішінде-сыртында кеңестігін ажырату, көлемдерін бақылау.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 «Алмұрт жемісі»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2410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«Шынжыр» 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нейрожаттығу арқылы балалардың ми қыртысының жұмысын жақсартуға ықпал ету</w:t>
            </w:r>
          </w:p>
        </w:tc>
        <w:tc>
          <w:tcPr>
            <w:tcW w:w="2977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  <w:r w:rsidRPr="00BE0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«Әжеге арналған түрлі-түсті орамал»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0F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шаршы пішінді орамалға өрнектер салуға жаттықтыру.Өздері салған өрнектерді қылқаламмен бояу арқылы эстетикалық талғамының дамуына мүмкіндік туғызу.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322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«Шұбар тауық»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ертегісін сахналау.</w:t>
            </w:r>
          </w:p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балалаларды ертегіні аяғына дейін қызығушылықпен тыңдауға үйрету.</w:t>
            </w:r>
          </w:p>
        </w:tc>
      </w:tr>
      <w:tr w:rsidR="00B47E6A" w:rsidRPr="005C2087" w:rsidTr="00BE0F65">
        <w:tc>
          <w:tcPr>
            <w:tcW w:w="2376" w:type="dxa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үйіне қайтуы</w:t>
            </w:r>
          </w:p>
        </w:tc>
        <w:tc>
          <w:tcPr>
            <w:tcW w:w="13237" w:type="dxa"/>
            <w:gridSpan w:val="5"/>
          </w:tcPr>
          <w:p w:rsidR="00B47E6A" w:rsidRPr="00BE0F65" w:rsidRDefault="00B47E6A" w:rsidP="00BE0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E0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47E6A" w:rsidRPr="00BE0F65" w:rsidRDefault="00B47E6A" w:rsidP="00B47E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6A" w:rsidRPr="009F72B5" w:rsidRDefault="00B47E6A" w:rsidP="009F72B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b/>
          <w:sz w:val="28"/>
          <w:szCs w:val="28"/>
          <w:lang w:val="kk-KZ"/>
        </w:rPr>
        <w:t>Тексер</w:t>
      </w:r>
      <w:r w:rsidR="009F72B5">
        <w:rPr>
          <w:rFonts w:ascii="Times New Roman" w:hAnsi="Times New Roman" w:cs="Times New Roman"/>
          <w:b/>
          <w:sz w:val="28"/>
          <w:szCs w:val="28"/>
          <w:lang w:val="kk-KZ"/>
        </w:rPr>
        <w:t>ген әдіскер: __________</w:t>
      </w:r>
    </w:p>
    <w:p w:rsidR="00B47E6A" w:rsidRPr="00BE0F65" w:rsidRDefault="00B47E6A" w:rsidP="00B47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0F65">
        <w:rPr>
          <w:rFonts w:ascii="Times New Roman" w:hAnsi="Times New Roman" w:cs="Times New Roman"/>
          <w:sz w:val="28"/>
          <w:szCs w:val="28"/>
          <w:lang w:val="kk-KZ"/>
        </w:rPr>
        <w:t>Орындаған________________</w:t>
      </w: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p w:rsidR="00B47E6A" w:rsidRPr="00BE0F65" w:rsidRDefault="00B47E6A">
      <w:pPr>
        <w:rPr>
          <w:sz w:val="28"/>
          <w:szCs w:val="28"/>
          <w:lang w:val="kk-KZ"/>
        </w:rPr>
      </w:pPr>
    </w:p>
    <w:sectPr w:rsidR="00B47E6A" w:rsidRPr="00BE0F65" w:rsidSect="0009332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C7"/>
    <w:rsid w:val="0009332F"/>
    <w:rsid w:val="000E1795"/>
    <w:rsid w:val="003954B6"/>
    <w:rsid w:val="00483C9F"/>
    <w:rsid w:val="004928C7"/>
    <w:rsid w:val="00563633"/>
    <w:rsid w:val="005C2087"/>
    <w:rsid w:val="005E1F8F"/>
    <w:rsid w:val="009D1A63"/>
    <w:rsid w:val="009F72B5"/>
    <w:rsid w:val="00AB4C77"/>
    <w:rsid w:val="00B47E6A"/>
    <w:rsid w:val="00B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47E6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47E6A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B47E6A"/>
  </w:style>
  <w:style w:type="paragraph" w:styleId="a8">
    <w:name w:val="Balloon Text"/>
    <w:basedOn w:val="a"/>
    <w:link w:val="a9"/>
    <w:uiPriority w:val="99"/>
    <w:semiHidden/>
    <w:unhideWhenUsed/>
    <w:rsid w:val="00B4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E6A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B47E6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47E6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47E6A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B47E6A"/>
  </w:style>
  <w:style w:type="paragraph" w:styleId="a8">
    <w:name w:val="Balloon Text"/>
    <w:basedOn w:val="a"/>
    <w:link w:val="a9"/>
    <w:uiPriority w:val="99"/>
    <w:semiHidden/>
    <w:unhideWhenUsed/>
    <w:rsid w:val="00B4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E6A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B47E6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7517</Words>
  <Characters>42852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9</cp:revision>
  <dcterms:created xsi:type="dcterms:W3CDTF">2024-12-30T03:20:00Z</dcterms:created>
  <dcterms:modified xsi:type="dcterms:W3CDTF">2025-01-05T06:13:00Z</dcterms:modified>
</cp:coreProperties>
</file>