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6BC" w:rsidRDefault="008E14C1">
      <w:r w:rsidRPr="008E14C1">
        <w:rPr>
          <w:noProof/>
          <w:lang w:eastAsia="ru-RU"/>
        </w:rPr>
        <w:drawing>
          <wp:inline distT="0" distB="0" distL="0" distR="0">
            <wp:extent cx="9467850" cy="6991350"/>
            <wp:effectExtent l="0" t="0" r="0" b="0"/>
            <wp:docPr id="2" name="Рисунок 2" descr="C:\Users\USA\Downloads\IMG20241225165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A\Downloads\IMG202412251655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70" t="4488" r="2342" b="4013"/>
                    <a:stretch/>
                  </pic:blipFill>
                  <pic:spPr bwMode="auto">
                    <a:xfrm>
                      <a:off x="0" y="0"/>
                      <a:ext cx="9469936" cy="699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9561D" w:rsidRDefault="00C9561D"/>
    <w:p w:rsidR="00C9561D" w:rsidRPr="00C9561D" w:rsidRDefault="00C9561D" w:rsidP="00C9561D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C9561D">
        <w:rPr>
          <w:rFonts w:ascii="Times New Roman" w:hAnsi="Times New Roman"/>
          <w:b/>
          <w:bCs/>
          <w:sz w:val="20"/>
          <w:szCs w:val="20"/>
          <w:lang w:val="kk-KZ"/>
        </w:rPr>
        <w:t>Тәрбиелеу - білім беру процесінің циклограммасы</w:t>
      </w:r>
    </w:p>
    <w:p w:rsidR="00C9561D" w:rsidRPr="00C9561D" w:rsidRDefault="00C9561D" w:rsidP="00C9561D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:rsidR="00C9561D" w:rsidRPr="00C9561D" w:rsidRDefault="00C9561D" w:rsidP="00C956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9561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Білім беру ұйым </w:t>
      </w:r>
      <w:r w:rsidRPr="00C9561D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Pr="00C9561D">
        <w:rPr>
          <w:rFonts w:ascii="Times New Roman" w:hAnsi="Times New Roman"/>
          <w:sz w:val="20"/>
          <w:szCs w:val="20"/>
          <w:lang w:val="kk-KZ"/>
        </w:rPr>
        <w:t>Балдырған</w:t>
      </w:r>
      <w:r w:rsidRPr="00C9561D">
        <w:rPr>
          <w:rFonts w:ascii="Times New Roman" w:hAnsi="Times New Roman" w:cs="Times New Roman"/>
          <w:sz w:val="20"/>
          <w:szCs w:val="20"/>
          <w:lang w:val="kk-KZ"/>
        </w:rPr>
        <w:t>» бөбекжай -бақшасы</w:t>
      </w:r>
    </w:p>
    <w:p w:rsidR="00C9561D" w:rsidRPr="00C9561D" w:rsidRDefault="00C9561D" w:rsidP="00C956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9561D">
        <w:rPr>
          <w:rFonts w:ascii="Times New Roman" w:hAnsi="Times New Roman" w:cs="Times New Roman"/>
          <w:b/>
          <w:bCs/>
          <w:sz w:val="20"/>
          <w:szCs w:val="20"/>
          <w:lang w:val="kk-KZ"/>
        </w:rPr>
        <w:t>Топ</w:t>
      </w:r>
      <w:r w:rsidRPr="00C9561D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Pr="00C9561D">
        <w:rPr>
          <w:rFonts w:ascii="Times New Roman" w:hAnsi="Times New Roman"/>
          <w:sz w:val="20"/>
          <w:szCs w:val="20"/>
          <w:lang w:val="kk-KZ"/>
        </w:rPr>
        <w:t>Ақбота</w:t>
      </w:r>
      <w:r w:rsidRPr="00C9561D">
        <w:rPr>
          <w:rFonts w:ascii="Times New Roman" w:hAnsi="Times New Roman" w:cs="Times New Roman"/>
          <w:sz w:val="20"/>
          <w:szCs w:val="20"/>
          <w:lang w:val="kk-KZ"/>
        </w:rPr>
        <w:t xml:space="preserve">» </w:t>
      </w:r>
      <w:r w:rsidRPr="00C9561D">
        <w:rPr>
          <w:rFonts w:ascii="Times New Roman" w:hAnsi="Times New Roman"/>
          <w:sz w:val="20"/>
          <w:szCs w:val="20"/>
          <w:lang w:val="kk-KZ"/>
        </w:rPr>
        <w:t>ортаңғы</w:t>
      </w:r>
      <w:r w:rsidRPr="00C9561D">
        <w:rPr>
          <w:rFonts w:ascii="Times New Roman" w:hAnsi="Times New Roman" w:cs="Times New Roman"/>
          <w:sz w:val="20"/>
          <w:szCs w:val="20"/>
          <w:lang w:val="kk-KZ"/>
        </w:rPr>
        <w:t xml:space="preserve"> тобы</w:t>
      </w:r>
    </w:p>
    <w:p w:rsidR="00C9561D" w:rsidRPr="00C9561D" w:rsidRDefault="00C9561D" w:rsidP="00C956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9561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Балалардың жасы </w:t>
      </w:r>
      <w:r w:rsidRPr="00C9561D">
        <w:rPr>
          <w:rFonts w:ascii="Times New Roman" w:hAnsi="Times New Roman"/>
          <w:sz w:val="20"/>
          <w:szCs w:val="20"/>
          <w:lang w:val="kk-KZ"/>
        </w:rPr>
        <w:t>3-4</w:t>
      </w:r>
      <w:r w:rsidRPr="00C9561D">
        <w:rPr>
          <w:rFonts w:ascii="Times New Roman" w:hAnsi="Times New Roman" w:cs="Times New Roman"/>
          <w:sz w:val="20"/>
          <w:szCs w:val="20"/>
          <w:lang w:val="kk-KZ"/>
        </w:rPr>
        <w:t xml:space="preserve"> жас</w:t>
      </w:r>
    </w:p>
    <w:p w:rsidR="00C9561D" w:rsidRPr="00C9561D" w:rsidRDefault="00C9561D" w:rsidP="00C956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9561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Жоспардың құрылу кезеңі  </w:t>
      </w:r>
      <w:r w:rsidRPr="00C9561D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29.01-2.02.2024ж</w:t>
      </w:r>
    </w:p>
    <w:p w:rsidR="00C9561D" w:rsidRPr="00C9561D" w:rsidRDefault="00C9561D" w:rsidP="00C9561D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488"/>
        <w:gridCol w:w="2750"/>
        <w:gridCol w:w="2484"/>
        <w:gridCol w:w="2662"/>
        <w:gridCol w:w="2759"/>
        <w:gridCol w:w="2462"/>
      </w:tblGrid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Күн тәртібінің үлгісі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Сәрсенбі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Жұма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 жақсы көңіл- күймен қарсы алу.</w:t>
            </w:r>
            <w:r w:rsidRPr="00C9561D">
              <w:rPr>
                <w:sz w:val="20"/>
                <w:szCs w:val="20"/>
                <w:lang w:val="kk-KZ"/>
              </w:rPr>
              <w:br/>
              <w:t>Үстел үсті ойыны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«Бөліктерін тап»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 Балаларға берілген суреттердің бөлігін тауып орналастыра білуге үйрету.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 жақсы көңіл- күймен қарсы алу.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Танымдық ойын: «Мынау қай пішін?»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 Геометриялық пішінді сипалап анықтау арқылы айта білу.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Математика негіздері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 жақсы көңіл -күймен қарсы алу.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Дидактикалық ойын: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«Көңілді таяқшалар»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сөздік қорын дамыта отырып, таным белсенділіктерін және саусақ бұлшық етін дамыту.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Сөйлеуді дамыту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 өз отбасылары туралы әңгімелеп беру.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Дидактикалық ойын  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«Суретті толықтыр»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 Балаларға берілген суреттерді толықтырып орналастыра білуге үйрету.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 жақсы көңіл- күймен қарсы алу.</w:t>
            </w:r>
            <w:r w:rsidRPr="00C9561D">
              <w:rPr>
                <w:sz w:val="20"/>
                <w:szCs w:val="20"/>
                <w:lang w:val="kk-KZ"/>
              </w:rPr>
              <w:br/>
              <w:t>«Қай аспап жоқ?»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 Балалардың зейіннің дамыту. Есте сақтау қабілетін дамыту.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Ата-аналарға кеңес: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 аналармен әңгімелесу.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Ата-аналарға кеңес: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Ата-аналарға кеңес: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 аналармен әңгімелесу.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Ата-аналармен әңгіме: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тазалығы жөнінде кеңес беру.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Ата-аналармен әңгіме:</w:t>
            </w:r>
            <w:r w:rsidRPr="00C9561D">
              <w:rPr>
                <w:rFonts w:eastAsia="Calibri"/>
                <w:sz w:val="20"/>
                <w:szCs w:val="20"/>
                <w:lang w:val="kk-KZ"/>
              </w:rPr>
              <w:t>Ата- аналарға балаларын таңертеңгілік жаттығуға үлгертіп алып келулерін ескерту.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Құрылысшы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 құрылысшының қызметімен таныстыру. Қаншама үйлер, мектеп, балабақшаны құрылысшылар салатынын түсіндіру. Ойын арқылы үйлерді қалай салатынын көрсету.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Үстел үсті ойыны: «Бөліктерді  құрастыр»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 Зейіндікке баулу.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«Дөңгелектер»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Ермексаздан машина жасап құрастыру.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«Сипап көр» 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 Сипап сезу арқылы көкөністердің атын табу.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Құрастыру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«Машина»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Мақсаты:Құрлыс материалдарының негізгі бөліктері мен бөләктердің бөліктерін, түсімен шамасы бойынша ажыратуға үйрету.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Құрастыру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Таңертеңгі жаттығу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44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45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46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47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48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Нан қиқымын шашпаңдар,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Жерде жатса баспаңдар.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Теріп алып, қастерлеп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Торғайларға тастаңдар.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Сөйлеуді дамыту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lastRenderedPageBreak/>
              <w:t>«Ас адамның арқауы»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Мақсаты: Балаларға аспазшының жұмысымен таныстыру,сұрақ-жауап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Ойын-жаттығу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 xml:space="preserve"> «Таза қолдар»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 xml:space="preserve">Балалардың назарын тағамға аудару.Мәдениетті  тамақтануға баулу бойынша </w:t>
            </w:r>
            <w:r w:rsidRPr="00C9561D">
              <w:rPr>
                <w:rFonts w:eastAsia="Calibri"/>
                <w:sz w:val="20"/>
                <w:szCs w:val="20"/>
                <w:lang w:val="kk-KZ"/>
              </w:rPr>
              <w:lastRenderedPageBreak/>
              <w:t>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lastRenderedPageBreak/>
              <w:t>Ас қайыру тақпағы: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Жегеніміз нан болсын!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Айтарымыз ән болсын!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Тамақ берген апайға, 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Айтарымыз оң болсын!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lastRenderedPageBreak/>
              <w:t>Әумин!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lastRenderedPageBreak/>
              <w:t>Ойын- жаттығу: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Астың алды үнемі,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Сабынмен қол жуамыз,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Таза болды мұнтаздай,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Тағамға қол созамыз.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lastRenderedPageBreak/>
              <w:t>Ұйымдастырылған іс-әрекетке дайындық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«Мерекелік дастархан»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Мақсаты: Мерекелік дастархан туралы түсінік беру. 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Сурет салу    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«Бағдаршам»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(сурет қарастыру)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Түс туралы сұрақтарға жауап беруге үйрету.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Жапсыру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 xml:space="preserve">«Ғажайып қапшық» 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Мақсаты: Әр мамандыққа қажетті құралдарды атап айыра білу, неден жасалғанын тану.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Қоршаған ортамен танысу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 «Мерекелік отшашу»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Мақсаты:Отшашу туралы түсінік беру.                   Қауіпсіздік шараларын түсіндіру.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Сурет салу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Шаштараз қалай жұмыс істейді?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Қуыршаққа көрсетеміз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Шаштараз жұмысы туралы балаларға білім беру. Құрал-жабдықтарын атауға үйрету.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Қоршаған ортамен танысу</w:t>
            </w: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 w:bidi="en-US"/>
              </w:rPr>
            </w:pPr>
            <w:r w:rsidRPr="00C9561D">
              <w:rPr>
                <w:sz w:val="20"/>
                <w:szCs w:val="20"/>
                <w:lang w:val="kk-KZ" w:bidi="en-US"/>
              </w:rPr>
              <w:t>Дене шынықтыру</w:t>
            </w:r>
          </w:p>
          <w:p w:rsidR="00C9561D" w:rsidRPr="00C9561D" w:rsidRDefault="00C9561D" w:rsidP="00C9561D">
            <w:pPr>
              <w:pStyle w:val="a5"/>
              <w:rPr>
                <w:color w:val="000000" w:themeColor="text1"/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 w:bidi="en-US"/>
              </w:rPr>
              <w:t>Педагог жоспары бойынша.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 w:bidi="en-US"/>
              </w:rPr>
            </w:pPr>
            <w:r w:rsidRPr="00C9561D">
              <w:rPr>
                <w:sz w:val="20"/>
                <w:szCs w:val="20"/>
                <w:lang w:val="kk-KZ" w:bidi="en-US"/>
              </w:rPr>
              <w:t>Дене шынықтыру</w:t>
            </w:r>
          </w:p>
          <w:p w:rsidR="00C9561D" w:rsidRPr="00C9561D" w:rsidRDefault="00C9561D" w:rsidP="00C9561D">
            <w:pPr>
              <w:pStyle w:val="a5"/>
              <w:rPr>
                <w:color w:val="000000" w:themeColor="text1"/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 w:bidi="en-US"/>
              </w:rPr>
              <w:t>Педагог жоспары бойынша.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 w:bidi="en-US"/>
              </w:rPr>
            </w:pPr>
            <w:r w:rsidRPr="00C9561D">
              <w:rPr>
                <w:sz w:val="20"/>
                <w:szCs w:val="20"/>
                <w:lang w:val="kk-KZ" w:bidi="en-US"/>
              </w:rPr>
              <w:t>Дене шынықтыру</w:t>
            </w:r>
          </w:p>
          <w:p w:rsidR="00C9561D" w:rsidRPr="00C9561D" w:rsidRDefault="00C9561D" w:rsidP="00C9561D">
            <w:pPr>
              <w:pStyle w:val="a5"/>
              <w:rPr>
                <w:color w:val="000000" w:themeColor="text1"/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 w:bidi="en-US"/>
              </w:rPr>
              <w:t>Педагог жоспары бойынша.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Серуенге ойын құралдарын дайындау.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Серуенге ойын құралдарын дайындау.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44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45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46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47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48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саппен топқа оралуы, сапта екі-екіден жүру.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Киімдерін ретімен шешіп, шкафтарына бүктеп қоюға қалыптастыру.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саппен топқа оралуы, сапта екі-екіден жүру.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 xml:space="preserve">Ас мәзірімен таныстыру. 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Ас мәзірімен таныстыру. Балалардың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Ұйқыға арналған әуен аудио-ертегі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«Әлди –әлди ұйықтайғой»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Ұйқыға арналған әуен аудио-ертегі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«Балапаным» музыка тыңдату.</w:t>
            </w:r>
          </w:p>
        </w:tc>
      </w:tr>
      <w:tr w:rsidR="00C9561D" w:rsidRPr="00C9561D" w:rsidTr="00A3040C">
        <w:trPr>
          <w:trHeight w:val="1032"/>
        </w:trPr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lastRenderedPageBreak/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44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45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46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47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48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Балалардың назарын тағамға аудару.</w:t>
            </w: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«Дөңгелектер»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Ермексаздан машина жасап құрастыру.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Құрастыру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iCs/>
                <w:sz w:val="20"/>
                <w:szCs w:val="20"/>
                <w:lang w:val="kk-KZ"/>
              </w:rPr>
              <w:t>«Кім солай сөйлейді?» доппен ойын</w:t>
            </w:r>
            <w:r w:rsidRPr="00C9561D">
              <w:rPr>
                <w:iCs/>
                <w:sz w:val="20"/>
                <w:szCs w:val="20"/>
                <w:u w:val="single"/>
                <w:lang w:val="kk-KZ"/>
              </w:rPr>
              <w:br/>
            </w:r>
            <w:r w:rsidRPr="00C9561D">
              <w:rPr>
                <w:iCs/>
                <w:sz w:val="20"/>
                <w:szCs w:val="20"/>
                <w:lang w:val="kk-KZ"/>
              </w:rPr>
              <w:t>Мақсаты:Жануарларды дауысынан айыра білуге және дауыстарына еліктеуге үйрету.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iCs/>
                <w:sz w:val="20"/>
                <w:szCs w:val="20"/>
                <w:lang w:val="kk-KZ"/>
              </w:rPr>
              <w:t>Сөйлеуді дамыту</w:t>
            </w:r>
            <w:r w:rsidRPr="00C9561D">
              <w:rPr>
                <w:i/>
                <w:iCs/>
                <w:sz w:val="20"/>
                <w:szCs w:val="20"/>
                <w:lang w:val="kk-KZ"/>
              </w:rPr>
              <w:t> 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iCs/>
                <w:sz w:val="20"/>
                <w:szCs w:val="20"/>
                <w:lang w:val="kk-KZ"/>
              </w:rPr>
              <w:t>«Өз үйіңді тап</w:t>
            </w:r>
            <w:r w:rsidRPr="00C9561D">
              <w:rPr>
                <w:rFonts w:eastAsia="Calibri"/>
                <w:sz w:val="20"/>
                <w:szCs w:val="20"/>
                <w:lang w:val="kk-KZ"/>
              </w:rPr>
              <w:t>»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дидактикалық ойын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 xml:space="preserve">Мақсаты:Түстерді ажыратуға жаттықтыру; қабылдауын дамыту; ойынның ережесін сақтауға үйрету. 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Қоршаған ортамен таныстыру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Танымдық ойын:«Көзіңді жұмып, қолыңмен анықта»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 Ұзын-қысқа, жуан-жіңішке, үлкен-кіші ұғымдарын бекіту.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«Ит адамның досы»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Мақсаты:Ит туралы түсінік беру.                                 Қол икемділігін дамыту.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Құрастыру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Мүсіндеу</w:t>
            </w: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Жеке баламен жұмыс:              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Нұрбектің ұсақ қол моторикасын дамыту.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Жеке баламен жұмыс:                             Аялаға тыныс алу жаттығуын жасату. 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Жеке баламен жұмыс:                    Қайшыны дұрыс ұстауға үйрету.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Жеке баламен жұмыс:                             Алинұрға түстерді ажырата білуге үйрету. 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Жеке баламен жұмыс:              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Нұрбектің ұсақ қол моторикасын дамыту.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Сурет салу</w:t>
            </w: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color w:val="000000" w:themeColor="text1"/>
                <w:sz w:val="20"/>
                <w:szCs w:val="20"/>
                <w:lang w:val="kk-KZ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Сыртқы киімдерін ауыстырып киюді қадағалау.</w:t>
            </w: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44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45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46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47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48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Психологтың кеңесі: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Үйде баланың үй тапсырмасын қадағалау.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Ата-анаға кеңес: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тазалығы жөнінде кеңес беру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Ата-аналарға тапсырма беру, жақсы демалуға тілек білдіру.</w:t>
            </w:r>
          </w:p>
        </w:tc>
      </w:tr>
    </w:tbl>
    <w:p w:rsidR="00C9561D" w:rsidRPr="007B3D80" w:rsidRDefault="00C9561D" w:rsidP="00C9561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Default="00C9561D" w:rsidP="00C9561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Pr="007B3D80" w:rsidRDefault="00C9561D" w:rsidP="00C95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Pr="00C9561D" w:rsidRDefault="00C9561D" w:rsidP="00C9561D">
      <w:pPr>
        <w:jc w:val="center"/>
        <w:rPr>
          <w:rFonts w:ascii="Times New Roman" w:hAnsi="Times New Roman" w:cs="Times New Roman"/>
          <w:sz w:val="20"/>
          <w:szCs w:val="20"/>
        </w:rPr>
      </w:pPr>
      <w:r w:rsidRPr="00C9561D">
        <w:rPr>
          <w:rFonts w:ascii="Times New Roman" w:hAnsi="Times New Roman" w:cs="Times New Roman"/>
          <w:sz w:val="20"/>
          <w:szCs w:val="20"/>
          <w:lang w:val="kk-KZ"/>
        </w:rPr>
        <w:t>Тексерген_________                                                                                 Орындаған________</w:t>
      </w:r>
    </w:p>
    <w:p w:rsidR="00C9561D" w:rsidRPr="00C9561D" w:rsidRDefault="00C9561D" w:rsidP="00C956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C9561D" w:rsidRPr="007B3D80" w:rsidRDefault="00C9561D" w:rsidP="00C95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Pr="007B3D80" w:rsidRDefault="00C9561D" w:rsidP="00C95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Default="00C9561D" w:rsidP="00C95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Default="00C9561D" w:rsidP="00C95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Default="00C9561D" w:rsidP="00C95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Default="00C9561D" w:rsidP="00C95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Pr="00C9561D" w:rsidRDefault="00C9561D" w:rsidP="00C9561D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C9561D">
        <w:rPr>
          <w:rFonts w:ascii="Times New Roman" w:hAnsi="Times New Roman"/>
          <w:b/>
          <w:bCs/>
          <w:sz w:val="20"/>
          <w:szCs w:val="20"/>
          <w:lang w:val="kk-KZ"/>
        </w:rPr>
        <w:t>Тәрбиелеу - білім беру процесінің циклограммасы</w:t>
      </w:r>
    </w:p>
    <w:p w:rsidR="00C9561D" w:rsidRPr="00C9561D" w:rsidRDefault="00C9561D" w:rsidP="00C9561D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:rsidR="00C9561D" w:rsidRPr="00C9561D" w:rsidRDefault="00C9561D" w:rsidP="00C956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9561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Білім беру ұйым </w:t>
      </w:r>
      <w:r w:rsidRPr="00C9561D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Pr="00C9561D">
        <w:rPr>
          <w:rFonts w:ascii="Times New Roman" w:hAnsi="Times New Roman"/>
          <w:sz w:val="20"/>
          <w:szCs w:val="20"/>
          <w:lang w:val="kk-KZ"/>
        </w:rPr>
        <w:t>Балдырған</w:t>
      </w:r>
      <w:r w:rsidRPr="00C9561D">
        <w:rPr>
          <w:rFonts w:ascii="Times New Roman" w:hAnsi="Times New Roman" w:cs="Times New Roman"/>
          <w:sz w:val="20"/>
          <w:szCs w:val="20"/>
          <w:lang w:val="kk-KZ"/>
        </w:rPr>
        <w:t>» бөбекжай -бақшасы</w:t>
      </w:r>
    </w:p>
    <w:p w:rsidR="00C9561D" w:rsidRPr="00C9561D" w:rsidRDefault="00C9561D" w:rsidP="00C956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9561D">
        <w:rPr>
          <w:rFonts w:ascii="Times New Roman" w:hAnsi="Times New Roman" w:cs="Times New Roman"/>
          <w:b/>
          <w:bCs/>
          <w:sz w:val="20"/>
          <w:szCs w:val="20"/>
          <w:lang w:val="kk-KZ"/>
        </w:rPr>
        <w:t>Топ</w:t>
      </w:r>
      <w:r w:rsidRPr="00C9561D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Pr="00C9561D">
        <w:rPr>
          <w:rFonts w:ascii="Times New Roman" w:hAnsi="Times New Roman"/>
          <w:sz w:val="20"/>
          <w:szCs w:val="20"/>
          <w:lang w:val="kk-KZ"/>
        </w:rPr>
        <w:t>Ақбота</w:t>
      </w:r>
      <w:r w:rsidRPr="00C9561D">
        <w:rPr>
          <w:rFonts w:ascii="Times New Roman" w:hAnsi="Times New Roman" w:cs="Times New Roman"/>
          <w:sz w:val="20"/>
          <w:szCs w:val="20"/>
          <w:lang w:val="kk-KZ"/>
        </w:rPr>
        <w:t xml:space="preserve">» </w:t>
      </w:r>
      <w:r w:rsidRPr="00C9561D">
        <w:rPr>
          <w:rFonts w:ascii="Times New Roman" w:hAnsi="Times New Roman"/>
          <w:sz w:val="20"/>
          <w:szCs w:val="20"/>
          <w:lang w:val="kk-KZ"/>
        </w:rPr>
        <w:t>ортаңғы</w:t>
      </w:r>
      <w:r w:rsidRPr="00C9561D">
        <w:rPr>
          <w:rFonts w:ascii="Times New Roman" w:hAnsi="Times New Roman" w:cs="Times New Roman"/>
          <w:sz w:val="20"/>
          <w:szCs w:val="20"/>
          <w:lang w:val="kk-KZ"/>
        </w:rPr>
        <w:t xml:space="preserve"> тобы</w:t>
      </w:r>
    </w:p>
    <w:p w:rsidR="00C9561D" w:rsidRPr="00C9561D" w:rsidRDefault="00C9561D" w:rsidP="00C956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9561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Балалардың жасы </w:t>
      </w:r>
      <w:r w:rsidRPr="00C9561D">
        <w:rPr>
          <w:rFonts w:ascii="Times New Roman" w:hAnsi="Times New Roman"/>
          <w:sz w:val="20"/>
          <w:szCs w:val="20"/>
          <w:lang w:val="kk-KZ"/>
        </w:rPr>
        <w:t>3-4</w:t>
      </w:r>
      <w:r w:rsidRPr="00C9561D">
        <w:rPr>
          <w:rFonts w:ascii="Times New Roman" w:hAnsi="Times New Roman" w:cs="Times New Roman"/>
          <w:sz w:val="20"/>
          <w:szCs w:val="20"/>
          <w:lang w:val="kk-KZ"/>
        </w:rPr>
        <w:t xml:space="preserve"> жас</w:t>
      </w:r>
    </w:p>
    <w:p w:rsidR="00C9561D" w:rsidRPr="00C9561D" w:rsidRDefault="00C9561D" w:rsidP="00C956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9561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Жоспардың құрылу кезеңі  </w:t>
      </w:r>
      <w:r w:rsidRPr="00C9561D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05 </w:t>
      </w:r>
      <w:r w:rsidRPr="00C9561D">
        <w:rPr>
          <w:rFonts w:ascii="Times New Roman" w:hAnsi="Times New Roman" w:cs="Times New Roman"/>
          <w:sz w:val="20"/>
          <w:szCs w:val="20"/>
          <w:lang w:val="kk-KZ"/>
        </w:rPr>
        <w:t>- 09 ақпан</w:t>
      </w:r>
      <w:r w:rsidRPr="00C9561D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Pr="00C9561D">
        <w:rPr>
          <w:rFonts w:ascii="Times New Roman" w:hAnsi="Times New Roman" w:cs="Times New Roman"/>
          <w:sz w:val="20"/>
          <w:szCs w:val="20"/>
          <w:lang w:val="kk-KZ"/>
        </w:rPr>
        <w:t xml:space="preserve"> 2024 жыл</w:t>
      </w:r>
    </w:p>
    <w:p w:rsidR="00C9561D" w:rsidRPr="00C9561D" w:rsidRDefault="00C9561D" w:rsidP="00C9561D">
      <w:pPr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488"/>
        <w:gridCol w:w="2750"/>
        <w:gridCol w:w="2484"/>
        <w:gridCol w:w="2662"/>
        <w:gridCol w:w="2759"/>
        <w:gridCol w:w="2462"/>
      </w:tblGrid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Күн тәртібінің үлгісі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Сәрсенбі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Жұма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 жақсы көңіл- күймен қарсы алу.</w:t>
            </w:r>
            <w:r w:rsidRPr="00C9561D">
              <w:rPr>
                <w:sz w:val="20"/>
                <w:szCs w:val="20"/>
                <w:lang w:val="kk-KZ"/>
              </w:rPr>
              <w:br/>
              <w:t>Дидактикалық ойын: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«Көңілді таяқшалар»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сөздік қорын дамыта отырып, таным белсенділіктерін және саусақ бұлшық етін дамыту.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Сөйлеуді дамыту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 жақсы көңіл- күймен қарсы алу.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Танымдық ойын: «Мынау қай пішін?»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 Геометриялық пішінді сипалап анықтау арқылы айта білу.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Математика негіздері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 жақсы көңіл -күймен қарсы алу.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Үстел үсті ойыны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«Бөліктерін тап»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 Балаларға берілген суреттердің бөлігін тауып орналастыра білуге үйрету.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 өз отбасылары туралы әңгімелеп беру.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Дидактикалық ойын  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«Суретті толықтыр»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 Балаларға берілген суреттерді толықтырып орналастыра білуге үйрету.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Жапсыру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 жақсы көңіл- күймен қарсы алу.</w:t>
            </w:r>
            <w:r w:rsidRPr="00C9561D">
              <w:rPr>
                <w:sz w:val="20"/>
                <w:szCs w:val="20"/>
                <w:lang w:val="kk-KZ"/>
              </w:rPr>
              <w:br/>
              <w:t>«Қай аспап жоқ?»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 Балалардың зейіннің дамыту. Есте сақтау қабілетін дамыту.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Ата-аналарға кеңес: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 аналармен әңгімелесу.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Ата-аналарға кеңес: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Ата-аналарға кеңес: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 аналармен әңгімелесу.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Ата-аналармен әңгіме: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тазалығы жөнінде кеңес беру.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Ата-аналармен әңгіме:</w:t>
            </w:r>
            <w:r w:rsidRPr="00C9561D">
              <w:rPr>
                <w:rFonts w:eastAsia="Calibri"/>
                <w:sz w:val="20"/>
                <w:szCs w:val="20"/>
                <w:lang w:val="kk-KZ"/>
              </w:rPr>
              <w:t>Ата- аналарға балаларын таңертеңгілік жаттығуға үлгертіп алып келулерін ескерту.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Құрылысшы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 құрылысшының қызметімен таныстыру. Қаншама үйлер, мектеп, балабақшаны құрылысшылар салатынын түсіндіру. Ойын арқылы үйлерді қалай салатынын көрсету.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Үстел үсті ойыны: «Бөліктерді  құрастыр»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 Зейіндікке баулу.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«Дөңгелектер»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Ермексаздан машина жасап құрастыру.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«Сипап көр» 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 Сипап сезу арқылы көкөністердің атын табу.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Құрастыру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«Машина»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Мақсаты:Құрлыс материалдарының негізгі бөліктері мен бөләктердің бөліктерін, түсімен шамасы бойынша ажыратуға үйрету.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Құрастыру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Таңертеңгі жаттығу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49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№50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51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№52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53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Нан қиқымын шашпаңдар,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Жерде жатса баспаңдар.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Теріп алып, қастерлеп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Торғайларға тастаңдар.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lastRenderedPageBreak/>
              <w:t>Сөйлеуді дамыту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lastRenderedPageBreak/>
              <w:t>«Ас адамның арқауы»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Мақсаты: Балаларға аспазшының жұмысымен таныстыру,сұрақ-жауап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lastRenderedPageBreak/>
              <w:t>Ойын-жаттығу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 xml:space="preserve"> «Таза қолдар»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 xml:space="preserve">Балалардың назарын тағамға аудару.Мәдениетті  </w:t>
            </w:r>
            <w:r w:rsidRPr="00C9561D">
              <w:rPr>
                <w:rFonts w:eastAsia="Calibri"/>
                <w:sz w:val="20"/>
                <w:szCs w:val="20"/>
                <w:lang w:val="kk-KZ"/>
              </w:rPr>
              <w:lastRenderedPageBreak/>
              <w:t>тамақтануға баулу бойынша жеке жұмыс,әдеп ережесі «Тамақ ішкенде сөйлемеймін, құлағыммен тыңдаймын»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lastRenderedPageBreak/>
              <w:t>Ас қайыру тақпағы: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Жегеніміз нан болсын!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Айтарымыз ән болсын!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Тамақ берген апайға, 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lastRenderedPageBreak/>
              <w:t>Айтарымыз оң болсын!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lastRenderedPageBreak/>
              <w:t>Ойын- жаттығу: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Астың алды үнемі,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Сабынмен қол жуамыз,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Таза болды мұнтаздай,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lastRenderedPageBreak/>
              <w:t>Тағамға қол созамыз.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lastRenderedPageBreak/>
              <w:t>Ұйымдастырылған іс-әрекетке дайындық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«Мерекелік дастархан»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Мақсаты: Мерекелік дастархан туралы түсінік беру. 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Сурет салу    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«Бағдаршам»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(сурет қарастыру)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Түс туралы сұрақтарға жауап беруге үйрету.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Жапсыру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 xml:space="preserve">«Ғажайып қапшық» 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Мақсаты: Әр мамандыққа қажетті құралдарды атап айыра білу, неден жасалғанын тану.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Қоршаған ортамен танысу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 «Мерекелік отшашу»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Мақсаты:Отшашу туралы түсінік беру.                   Қауіпсіздік шараларын түсіндіру.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Сурет салу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Шаштараз қалай жұмыс істейді?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Қуыршаққа көрсетеміз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Шаштараз жұмысы туралы балаларға білім беру. Құрал-жабдықтарын атауға үйрету.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Қоршаған ортамен танысу</w:t>
            </w: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 w:bidi="en-US"/>
              </w:rPr>
            </w:pPr>
            <w:r w:rsidRPr="00C9561D">
              <w:rPr>
                <w:sz w:val="20"/>
                <w:szCs w:val="20"/>
                <w:lang w:val="kk-KZ" w:bidi="en-US"/>
              </w:rPr>
              <w:t>Дене шынықтыру</w:t>
            </w:r>
          </w:p>
          <w:p w:rsidR="00C9561D" w:rsidRPr="00C9561D" w:rsidRDefault="00C9561D" w:rsidP="00C9561D">
            <w:pPr>
              <w:pStyle w:val="a5"/>
              <w:rPr>
                <w:color w:val="000000" w:themeColor="text1"/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 w:bidi="en-US"/>
              </w:rPr>
              <w:t>Педагог жоспары бойынша.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 w:bidi="en-US"/>
              </w:rPr>
            </w:pPr>
            <w:r w:rsidRPr="00C9561D">
              <w:rPr>
                <w:sz w:val="20"/>
                <w:szCs w:val="20"/>
                <w:lang w:val="kk-KZ" w:bidi="en-US"/>
              </w:rPr>
              <w:t>Дене шынықтыру</w:t>
            </w:r>
          </w:p>
          <w:p w:rsidR="00C9561D" w:rsidRPr="00C9561D" w:rsidRDefault="00C9561D" w:rsidP="00C9561D">
            <w:pPr>
              <w:pStyle w:val="a5"/>
              <w:rPr>
                <w:color w:val="000000" w:themeColor="text1"/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 w:bidi="en-US"/>
              </w:rPr>
              <w:t>Педагог жоспары бойынша.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 w:bidi="en-US"/>
              </w:rPr>
            </w:pPr>
            <w:r w:rsidRPr="00C9561D">
              <w:rPr>
                <w:sz w:val="20"/>
                <w:szCs w:val="20"/>
                <w:lang w:val="kk-KZ" w:bidi="en-US"/>
              </w:rPr>
              <w:t>Дене шынықтыру</w:t>
            </w:r>
          </w:p>
          <w:p w:rsidR="00C9561D" w:rsidRPr="00C9561D" w:rsidRDefault="00C9561D" w:rsidP="00C9561D">
            <w:pPr>
              <w:pStyle w:val="a5"/>
              <w:rPr>
                <w:color w:val="000000" w:themeColor="text1"/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 w:bidi="en-US"/>
              </w:rPr>
              <w:t>Педагог жоспары бойынша.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Серуенге ойын құралдарын дайындау.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Серуенге ойын құралдарын дайындау.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49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50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51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52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53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саппен топқа оралуы, сапта екі-екіден жүру.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Киімдерін ретімен шешіп, шкафтарына бүктеп қоюға қалыптастыру.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саппен топқа оралуы, сапта екі-екіден жүру.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 xml:space="preserve">Ас мәзірімен таныстыру. 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Ас мәзірімен таныстыру. Балалардың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Ұйқыға арналған әуен аудио-ертегі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«Әлди –әлди ұйықтайғой»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Ұйқыға арналған әуен аудио-ертегі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«Балапаным» музыка тыңдату.</w:t>
            </w:r>
          </w:p>
        </w:tc>
      </w:tr>
      <w:tr w:rsidR="00C9561D" w:rsidRPr="00C9561D" w:rsidTr="00A3040C">
        <w:trPr>
          <w:trHeight w:val="1032"/>
        </w:trPr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lastRenderedPageBreak/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49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50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51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52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53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Бесін ас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Балалардың назарын тағамға аудару.</w:t>
            </w: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«Дөңгелектер»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Ермексаздан машина жасап құрастыру.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Құрастыру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iCs/>
                <w:sz w:val="20"/>
                <w:szCs w:val="20"/>
                <w:lang w:val="kk-KZ"/>
              </w:rPr>
              <w:t>«Кім солай сөйлейді?» доппен ойын</w:t>
            </w:r>
            <w:r w:rsidRPr="00C9561D">
              <w:rPr>
                <w:iCs/>
                <w:sz w:val="20"/>
                <w:szCs w:val="20"/>
                <w:u w:val="single"/>
                <w:lang w:val="kk-KZ"/>
              </w:rPr>
              <w:br/>
            </w:r>
            <w:r w:rsidRPr="00C9561D">
              <w:rPr>
                <w:iCs/>
                <w:sz w:val="20"/>
                <w:szCs w:val="20"/>
                <w:lang w:val="kk-KZ"/>
              </w:rPr>
              <w:t>Мақсаты:Жануарларды дауысынан айыра білуге және дауыстарына еліктеуге үйрету.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iCs/>
                <w:sz w:val="20"/>
                <w:szCs w:val="20"/>
                <w:lang w:val="kk-KZ"/>
              </w:rPr>
              <w:t>Сөйлеуді дамыту</w:t>
            </w:r>
            <w:r w:rsidRPr="00C9561D">
              <w:rPr>
                <w:i/>
                <w:iCs/>
                <w:sz w:val="20"/>
                <w:szCs w:val="20"/>
                <w:lang w:val="kk-KZ"/>
              </w:rPr>
              <w:t> 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iCs/>
                <w:sz w:val="20"/>
                <w:szCs w:val="20"/>
                <w:lang w:val="kk-KZ"/>
              </w:rPr>
              <w:t>«Өз үйіңді тап</w:t>
            </w:r>
            <w:r w:rsidRPr="00C9561D">
              <w:rPr>
                <w:rFonts w:eastAsia="Calibri"/>
                <w:sz w:val="20"/>
                <w:szCs w:val="20"/>
                <w:lang w:val="kk-KZ"/>
              </w:rPr>
              <w:t>»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дидактикалық ойын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 xml:space="preserve">Мақсаты:Түстерді ажыратуға жаттықтыру; қабылдауын дамыту; ойынның ережесін сақтауға үйрету. 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Қоршаған ортамен таныстыру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Танымдық ойын:«Көзіңді жұмып, қолыңмен анықта»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 Ұзын-қысқа, жуан-жіңішке, үлкен-кіші ұғымдарын бекіту.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«Ит адамның досы»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Мақсаты:Ит туралы түсінік беру.                                 Қол икемділігін дамыту.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Құрастыру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Мүсіндеу</w:t>
            </w: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Жеке баламен жұмыс:              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Нұрбектің ұсақ қол моторикасын дамыту.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Жеке баламен жұмыс:                             Аялаға тыныс алу жаттығуын жасату. 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Жеке баламен жұмыс:                    Қайшыны дұрыс ұстауға үйрету.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Жеке баламен жұмыс:                             Алинұрға түстерді ажырата білуге үйрету. 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Жеке баламен жұмыс:              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Нұрбектің ұсақ қол моторикасын дамыту.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Сурет салу</w:t>
            </w: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color w:val="000000" w:themeColor="text1"/>
                <w:sz w:val="20"/>
                <w:szCs w:val="20"/>
                <w:lang w:val="kk-KZ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Сыртқы киімдерін ауыстырып киюді қадағалау.</w:t>
            </w: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49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50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51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52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53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Психологтың кеңесі: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Үйде баланың үй тапсырмасын қадағалау.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Ата-анаға кеңес: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тазалығы жөнінде кеңес беру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Ата-аналарға тапсырма беру, жақсы демалуға тілек білдіру.</w:t>
            </w:r>
          </w:p>
        </w:tc>
      </w:tr>
    </w:tbl>
    <w:p w:rsidR="00C9561D" w:rsidRPr="007B3D80" w:rsidRDefault="00C9561D" w:rsidP="00C95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Pr="00C9561D" w:rsidRDefault="00C9561D" w:rsidP="00C9561D">
      <w:pPr>
        <w:jc w:val="center"/>
        <w:rPr>
          <w:rFonts w:ascii="Times New Roman" w:hAnsi="Times New Roman" w:cs="Times New Roman"/>
          <w:sz w:val="20"/>
          <w:szCs w:val="20"/>
        </w:rPr>
      </w:pPr>
      <w:r w:rsidRPr="00C9561D">
        <w:rPr>
          <w:rFonts w:ascii="Times New Roman" w:hAnsi="Times New Roman" w:cs="Times New Roman"/>
          <w:sz w:val="20"/>
          <w:szCs w:val="20"/>
          <w:lang w:val="kk-KZ"/>
        </w:rPr>
        <w:t>Тексерген_________                                                                                 Орындаған________</w:t>
      </w:r>
    </w:p>
    <w:p w:rsidR="00C9561D" w:rsidRPr="007B3D80" w:rsidRDefault="00C9561D" w:rsidP="00C95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Default="00C9561D" w:rsidP="00C95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Default="00C9561D" w:rsidP="00C95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Default="00C9561D" w:rsidP="00C95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Default="00C9561D" w:rsidP="00C95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Default="00C9561D" w:rsidP="00C95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Default="00C9561D" w:rsidP="00C95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Default="00C9561D" w:rsidP="00C95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Pr="00C9561D" w:rsidRDefault="00C9561D" w:rsidP="00C9561D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C9561D">
        <w:rPr>
          <w:rFonts w:ascii="Times New Roman" w:hAnsi="Times New Roman"/>
          <w:b/>
          <w:bCs/>
          <w:sz w:val="20"/>
          <w:szCs w:val="20"/>
          <w:lang w:val="kk-KZ"/>
        </w:rPr>
        <w:lastRenderedPageBreak/>
        <w:t>Тәрбиелеу - білім беру процесінің циклограммасы</w:t>
      </w:r>
    </w:p>
    <w:p w:rsidR="00C9561D" w:rsidRPr="00C9561D" w:rsidRDefault="00C9561D" w:rsidP="00C9561D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:rsidR="00C9561D" w:rsidRPr="00C9561D" w:rsidRDefault="00C9561D" w:rsidP="00C956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9561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Білім беру ұйым </w:t>
      </w:r>
      <w:r w:rsidRPr="00C9561D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Pr="00C9561D">
        <w:rPr>
          <w:rFonts w:ascii="Times New Roman" w:hAnsi="Times New Roman"/>
          <w:sz w:val="20"/>
          <w:szCs w:val="20"/>
          <w:lang w:val="kk-KZ"/>
        </w:rPr>
        <w:t>Балдырған</w:t>
      </w:r>
      <w:r w:rsidRPr="00C9561D">
        <w:rPr>
          <w:rFonts w:ascii="Times New Roman" w:hAnsi="Times New Roman" w:cs="Times New Roman"/>
          <w:sz w:val="20"/>
          <w:szCs w:val="20"/>
          <w:lang w:val="kk-KZ"/>
        </w:rPr>
        <w:t>» бөбекжай -бақшасы</w:t>
      </w:r>
    </w:p>
    <w:p w:rsidR="00C9561D" w:rsidRPr="00C9561D" w:rsidRDefault="00C9561D" w:rsidP="00C956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9561D">
        <w:rPr>
          <w:rFonts w:ascii="Times New Roman" w:hAnsi="Times New Roman" w:cs="Times New Roman"/>
          <w:b/>
          <w:bCs/>
          <w:sz w:val="20"/>
          <w:szCs w:val="20"/>
          <w:lang w:val="kk-KZ"/>
        </w:rPr>
        <w:t>Топ</w:t>
      </w:r>
      <w:r w:rsidRPr="00C9561D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Pr="00C9561D">
        <w:rPr>
          <w:rFonts w:ascii="Times New Roman" w:hAnsi="Times New Roman"/>
          <w:sz w:val="20"/>
          <w:szCs w:val="20"/>
          <w:lang w:val="kk-KZ"/>
        </w:rPr>
        <w:t>Ақбота</w:t>
      </w:r>
      <w:r w:rsidRPr="00C9561D">
        <w:rPr>
          <w:rFonts w:ascii="Times New Roman" w:hAnsi="Times New Roman" w:cs="Times New Roman"/>
          <w:sz w:val="20"/>
          <w:szCs w:val="20"/>
          <w:lang w:val="kk-KZ"/>
        </w:rPr>
        <w:t xml:space="preserve">» </w:t>
      </w:r>
      <w:r w:rsidRPr="00C9561D">
        <w:rPr>
          <w:rFonts w:ascii="Times New Roman" w:hAnsi="Times New Roman"/>
          <w:sz w:val="20"/>
          <w:szCs w:val="20"/>
          <w:lang w:val="kk-KZ"/>
        </w:rPr>
        <w:t>ортаңғы</w:t>
      </w:r>
      <w:r w:rsidRPr="00C9561D">
        <w:rPr>
          <w:rFonts w:ascii="Times New Roman" w:hAnsi="Times New Roman" w:cs="Times New Roman"/>
          <w:sz w:val="20"/>
          <w:szCs w:val="20"/>
          <w:lang w:val="kk-KZ"/>
        </w:rPr>
        <w:t xml:space="preserve"> тобы</w:t>
      </w:r>
    </w:p>
    <w:p w:rsidR="00C9561D" w:rsidRPr="00C9561D" w:rsidRDefault="00C9561D" w:rsidP="00C956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9561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Балалардың жасы </w:t>
      </w:r>
      <w:r w:rsidRPr="00C9561D">
        <w:rPr>
          <w:rFonts w:ascii="Times New Roman" w:hAnsi="Times New Roman"/>
          <w:sz w:val="20"/>
          <w:szCs w:val="20"/>
          <w:lang w:val="kk-KZ"/>
        </w:rPr>
        <w:t>3-4</w:t>
      </w:r>
      <w:r w:rsidRPr="00C9561D">
        <w:rPr>
          <w:rFonts w:ascii="Times New Roman" w:hAnsi="Times New Roman" w:cs="Times New Roman"/>
          <w:sz w:val="20"/>
          <w:szCs w:val="20"/>
          <w:lang w:val="kk-KZ"/>
        </w:rPr>
        <w:t xml:space="preserve"> жас</w:t>
      </w:r>
    </w:p>
    <w:p w:rsidR="00C9561D" w:rsidRPr="00C9561D" w:rsidRDefault="00C9561D" w:rsidP="00C9561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C9561D">
        <w:rPr>
          <w:rFonts w:ascii="Times New Roman" w:hAnsi="Times New Roman" w:cs="Times New Roman"/>
          <w:b/>
          <w:bCs/>
          <w:sz w:val="20"/>
          <w:szCs w:val="20"/>
          <w:lang w:val="kk-KZ"/>
        </w:rPr>
        <w:t>Жоспардың құрылу кезеңі  12.02 – 16.02.2024 жыл</w:t>
      </w:r>
    </w:p>
    <w:p w:rsidR="00C9561D" w:rsidRPr="00C9561D" w:rsidRDefault="00C9561D" w:rsidP="00C9561D">
      <w:pPr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488"/>
        <w:gridCol w:w="2750"/>
        <w:gridCol w:w="2484"/>
        <w:gridCol w:w="2662"/>
        <w:gridCol w:w="2759"/>
        <w:gridCol w:w="2462"/>
      </w:tblGrid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Күн тәртібінің үлгісі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Сәрсенбі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Жұма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 жақсы көңіл- күймен қарсы алу.</w:t>
            </w:r>
            <w:r w:rsidRPr="00C9561D">
              <w:rPr>
                <w:sz w:val="20"/>
                <w:szCs w:val="20"/>
                <w:lang w:val="kk-KZ"/>
              </w:rPr>
              <w:br/>
              <w:t>Дидактикалық ойын: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«Көңілді таяқшалар»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сөздік қорын дамыта отырып, таным белсенділіктерін және саусақ бұлшық етін дамыту.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Сөйлеуді дамыту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 жақсы көңіл- күймен қарсы алу.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Танымдық ойын: «Мынау қай пішін?»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 Геометриялық пішінді сипалап анықтау арқылы айта білу.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Математика негіздері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 жақсы көңіл -күймен қарсы алу.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Үстел үсті ойыны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«Бөліктерін тап»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 Балаларға берілген суреттердің бөлігін тауып орналастыра білуге үйрету.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 өз отбасылары туралы әңгімелеп беру.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Дидактикалық ойын  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«Суретті толықтыр»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 Балаларға берілген суреттерді толықтырып орналастыра білуге үйрету.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Жапсыру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 жақсы көңіл- күймен қарсы алу.</w:t>
            </w:r>
            <w:r w:rsidRPr="00C9561D">
              <w:rPr>
                <w:sz w:val="20"/>
                <w:szCs w:val="20"/>
                <w:lang w:val="kk-KZ"/>
              </w:rPr>
              <w:br/>
              <w:t>«Қай аспап жоқ?»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 Балалардың зейіннің дамыту. Есте сақтау қабілетін дамыту.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Ата-аналарға кеңес: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 аналармен әңгімелесу.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Ата-аналарға кеңес: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Ата-аналарға кеңес: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 аналармен әңгімелесу.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Ата-аналармен әңгіме: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тазалығы жөнінде кеңес беру.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Ата-аналармен әңгіме:</w:t>
            </w:r>
            <w:r w:rsidRPr="00C9561D">
              <w:rPr>
                <w:rFonts w:eastAsia="Calibri"/>
                <w:sz w:val="20"/>
                <w:szCs w:val="20"/>
                <w:lang w:val="kk-KZ"/>
              </w:rPr>
              <w:t>Ата- аналарға балаларын таңертеңгілік жаттығуға үлгертіп алып келулерін ескерту.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Құрылысшы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 құрылысшының қызметімен таныстыру. Қаншама үйлер, мектеп, балабақшаны құрылысшылар салатынын түсіндіру. Ойын арқылы үйлерді қалай салатынын көрсету.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Үстел үсті ойыны: «Бөліктерді  құрастыр»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 Зейіндікке баулу.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«Дөңгелектер»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Ермексаздан машина жасап құрастыру.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«Сипап көр» 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 Сипап сезу арқылы көкөністердің атын табу.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Құрастыру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«Машина»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Мақсаты:Құрлыс материалдарының негізгі бөліктері мен бөләктердің бөліктерін, түсімен шамасы бойынша ажыратуға үйрету.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Құрастыру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Таңертеңгі жаттығу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54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55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56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57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58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Нан қиқымын шашпаңдар,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Жерде жатса баспаңдар.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Теріп алып, қастерлеп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Торғайларға тастаңдар.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Сөйлеуді дамыту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«Ас адамның арқауы»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Мақсаты: Балаларға аспазшының жұмысымен таныстыру,сұрақ-жауап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Ойын-жаттығу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 xml:space="preserve"> «Таза қолдар»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 xml:space="preserve">Балалардың назарын тағамға аудару.Мәдениетті  тамақтануға баулу бойынша жеке жұмыс,әдеп ережесі </w:t>
            </w:r>
            <w:r w:rsidRPr="00C9561D">
              <w:rPr>
                <w:rFonts w:eastAsia="Calibri"/>
                <w:sz w:val="20"/>
                <w:szCs w:val="20"/>
                <w:lang w:val="kk-KZ"/>
              </w:rPr>
              <w:lastRenderedPageBreak/>
              <w:t>«Тамақ ішкенде сөйлемеймін, құлағыммен тыңдаймын»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lastRenderedPageBreak/>
              <w:t>Ас қайыру тақпағы: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Жегеніміз нан болсын!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Айтарымыз ән болсын!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Тамақ берген апайға, 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Айтарымыз оң болсын!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Ойын- жаттығу: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Астың алды үнемі,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Сабынмен қол жуамыз,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Таза болды мұнтаздай,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Тағамға қол созамыз.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lastRenderedPageBreak/>
              <w:t>Ұйымдастырылған іс-әрекетке дайындық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«Мерекелік дастархан»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Мақсаты: Мерекелік дастархан туралы түсінік беру. 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Сурет салу    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«Бағдаршам»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(сурет қарастыру)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Түс туралы сұрақтарға жауап беруге үйрету.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Жапсыру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 xml:space="preserve">«Ғажайып қапшық» 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Мақсаты: Әр мамандыққа қажетті құралдарды атап айыра білу, неден жасалғанын тану.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Қоршаған ортамен танысу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 «Мерекелік отшашу»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Мақсаты:Отшашу туралы түсінік беру.                   Қауіпсіздік шараларын түсіндіру.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Сурет салу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Шаштараз қалай жұмыс істейді?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Қуыршаққа көрсетеміз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Шаштараз жұмысы туралы балаларға білім беру. Құрал-жабдықтарын атауға үйрету.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Қоршаған ортамен танысу</w:t>
            </w: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 w:bidi="en-US"/>
              </w:rPr>
            </w:pPr>
            <w:r w:rsidRPr="00C9561D">
              <w:rPr>
                <w:sz w:val="20"/>
                <w:szCs w:val="20"/>
                <w:lang w:val="kk-KZ" w:bidi="en-US"/>
              </w:rPr>
              <w:t>Дене шынықтыру</w:t>
            </w:r>
          </w:p>
          <w:p w:rsidR="00C9561D" w:rsidRPr="00C9561D" w:rsidRDefault="00C9561D" w:rsidP="00C9561D">
            <w:pPr>
              <w:pStyle w:val="a5"/>
              <w:rPr>
                <w:color w:val="000000" w:themeColor="text1"/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 w:bidi="en-US"/>
              </w:rPr>
              <w:t>Педагог жоспары бойынша.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 w:bidi="en-US"/>
              </w:rPr>
            </w:pPr>
            <w:r w:rsidRPr="00C9561D">
              <w:rPr>
                <w:sz w:val="20"/>
                <w:szCs w:val="20"/>
                <w:lang w:val="kk-KZ" w:bidi="en-US"/>
              </w:rPr>
              <w:t>Дене шынықтыру</w:t>
            </w:r>
          </w:p>
          <w:p w:rsidR="00C9561D" w:rsidRPr="00C9561D" w:rsidRDefault="00C9561D" w:rsidP="00C9561D">
            <w:pPr>
              <w:pStyle w:val="a5"/>
              <w:rPr>
                <w:color w:val="000000" w:themeColor="text1"/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 w:bidi="en-US"/>
              </w:rPr>
              <w:t>Педагог жоспары бойынша.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 w:bidi="en-US"/>
              </w:rPr>
            </w:pPr>
            <w:r w:rsidRPr="00C9561D">
              <w:rPr>
                <w:sz w:val="20"/>
                <w:szCs w:val="20"/>
                <w:lang w:val="kk-KZ" w:bidi="en-US"/>
              </w:rPr>
              <w:t>Дене шынықтыру</w:t>
            </w:r>
          </w:p>
          <w:p w:rsidR="00C9561D" w:rsidRPr="00C9561D" w:rsidRDefault="00C9561D" w:rsidP="00C9561D">
            <w:pPr>
              <w:pStyle w:val="a5"/>
              <w:rPr>
                <w:color w:val="000000" w:themeColor="text1"/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 w:bidi="en-US"/>
              </w:rPr>
              <w:t>Педагог жоспары бойынша.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Серуенге ойын құралдарын дайындау.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Серуенге ойын құралдарын дайындау.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54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55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56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57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58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саппен топқа оралуы, сапта екі-екіден жүру.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Киімдерін ретімен шешіп, шкафтарына бүктеп қоюға қалыптастыру.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саппен топқа оралуы, сапта екі-екіден жүру.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 xml:space="preserve">Ас мәзірімен таныстыру. 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Ас мәзірімен таныстыру. Балалардың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Ұйқыға арналған әуен аудио-ертегі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«Әлди –әлди ұйықтайғой»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Ұйқыға арналған әуен аудио-ертегі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«Балапаным» музыка тыңдату.</w:t>
            </w:r>
          </w:p>
        </w:tc>
      </w:tr>
      <w:tr w:rsidR="00C9561D" w:rsidRPr="00C9561D" w:rsidTr="00A3040C">
        <w:trPr>
          <w:trHeight w:val="1032"/>
        </w:trPr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54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55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56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57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58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lastRenderedPageBreak/>
              <w:t>Бесін ас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Балалардың назарын тағамға аудару.</w:t>
            </w: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«Дөңгелектер»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Ермексаздан машина жасап құрастыру.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Құрастыру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iCs/>
                <w:sz w:val="20"/>
                <w:szCs w:val="20"/>
                <w:lang w:val="kk-KZ"/>
              </w:rPr>
              <w:t>«Кім солай сөйлейді?» доппен ойын</w:t>
            </w:r>
            <w:r w:rsidRPr="00C9561D">
              <w:rPr>
                <w:iCs/>
                <w:sz w:val="20"/>
                <w:szCs w:val="20"/>
                <w:u w:val="single"/>
                <w:lang w:val="kk-KZ"/>
              </w:rPr>
              <w:br/>
            </w:r>
            <w:r w:rsidRPr="00C9561D">
              <w:rPr>
                <w:iCs/>
                <w:sz w:val="20"/>
                <w:szCs w:val="20"/>
                <w:lang w:val="kk-KZ"/>
              </w:rPr>
              <w:t>Мақсаты:Жануарларды дауысынан айыра білуге және дауыстарына еліктеуге үйрету.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iCs/>
                <w:sz w:val="20"/>
                <w:szCs w:val="20"/>
                <w:lang w:val="kk-KZ"/>
              </w:rPr>
              <w:t>Сөйлеуді дамыту</w:t>
            </w:r>
            <w:r w:rsidRPr="00C9561D">
              <w:rPr>
                <w:i/>
                <w:iCs/>
                <w:sz w:val="20"/>
                <w:szCs w:val="20"/>
                <w:lang w:val="kk-KZ"/>
              </w:rPr>
              <w:t> 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iCs/>
                <w:sz w:val="20"/>
                <w:szCs w:val="20"/>
                <w:lang w:val="kk-KZ"/>
              </w:rPr>
              <w:t>«Өз үйіңді тап</w:t>
            </w:r>
            <w:r w:rsidRPr="00C9561D">
              <w:rPr>
                <w:rFonts w:eastAsia="Calibri"/>
                <w:sz w:val="20"/>
                <w:szCs w:val="20"/>
                <w:lang w:val="kk-KZ"/>
              </w:rPr>
              <w:t>»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дидактикалық ойын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 xml:space="preserve">Мақсаты:Түстерді ажыратуға жаттықтыру; қабылдауын дамыту; ойынның ережесін сақтауға үйрету. 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Қоршаған ортамен таныстыру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Танымдық ойын:«Көзіңді жұмып, қолыңмен анықта»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 Ұзын-қысқа, жуан-жіңішке, үлкен-кіші ұғымдарын бекіту.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«Ит адамның досы»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Мақсаты:Ит туралы түсінік беру.                                 Қол икемділігін дамыту.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Құрастыру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Мүсіндеу</w:t>
            </w: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Жеке баламен жұмыс:              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Нұрбектің ұсақ қол моторикасын дамыту.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Жеке баламен жұмыс:                             Аялаға тыныс алу жаттығуын жасату. 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Жеке баламен жұмыс:                    Қайшыны дұрыс ұстауға үйрету.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Жеке баламен жұмыс:                             Алинұрға түстерді ажырата білуге үйрету. 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Жеке баламен жұмыс:              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Нұрбектің ұсақ қол моторикасын дамыту.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Сурет салу</w:t>
            </w: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color w:val="000000" w:themeColor="text1"/>
                <w:sz w:val="20"/>
                <w:szCs w:val="20"/>
                <w:lang w:val="kk-KZ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Сыртқы киімдерін ауыстырып киюді қадағалау.</w:t>
            </w: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54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55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56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57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58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Психологтың кеңесі: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Үйде баланың үй тапсырмасын қадағалау.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Ата-анаға кеңес: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тазалығы жөнінде кеңес беру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Ата-аналарға тапсырма беру, жақсы демалуға тілек білдіру.</w:t>
            </w:r>
          </w:p>
        </w:tc>
      </w:tr>
    </w:tbl>
    <w:p w:rsidR="00C9561D" w:rsidRPr="007B3D80" w:rsidRDefault="00C9561D" w:rsidP="00C9561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Pr="00C9561D" w:rsidRDefault="00C9561D" w:rsidP="00C9561D">
      <w:pPr>
        <w:jc w:val="center"/>
        <w:rPr>
          <w:rFonts w:ascii="Times New Roman" w:hAnsi="Times New Roman" w:cs="Times New Roman"/>
          <w:sz w:val="20"/>
          <w:szCs w:val="20"/>
        </w:rPr>
      </w:pPr>
      <w:r w:rsidRPr="00C9561D">
        <w:rPr>
          <w:rFonts w:ascii="Times New Roman" w:hAnsi="Times New Roman" w:cs="Times New Roman"/>
          <w:sz w:val="20"/>
          <w:szCs w:val="20"/>
          <w:lang w:val="kk-KZ"/>
        </w:rPr>
        <w:t>Тексерген_________                                                                                 Орындаған________</w:t>
      </w:r>
    </w:p>
    <w:p w:rsidR="00C9561D" w:rsidRDefault="00C9561D" w:rsidP="00C9561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Default="00C9561D" w:rsidP="00C9561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Default="00C9561D" w:rsidP="00C9561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Default="00C9561D" w:rsidP="00C9561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Default="00C9561D" w:rsidP="00C9561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Default="00C9561D" w:rsidP="00C9561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Default="00C9561D" w:rsidP="00C9561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Pr="00C9561D" w:rsidRDefault="00C9561D" w:rsidP="00C9561D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kk-KZ"/>
        </w:rPr>
      </w:pPr>
      <w:r w:rsidRPr="00C9561D">
        <w:rPr>
          <w:rFonts w:ascii="Times New Roman" w:hAnsi="Times New Roman"/>
          <w:b/>
          <w:bCs/>
          <w:sz w:val="20"/>
          <w:szCs w:val="20"/>
          <w:lang w:val="kk-KZ"/>
        </w:rPr>
        <w:lastRenderedPageBreak/>
        <w:t>Тәрбиелеу - білім беру процесінің циклограммасы</w:t>
      </w:r>
    </w:p>
    <w:p w:rsidR="00C9561D" w:rsidRPr="00C9561D" w:rsidRDefault="00C9561D" w:rsidP="00C9561D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:rsidR="00C9561D" w:rsidRPr="00C9561D" w:rsidRDefault="00C9561D" w:rsidP="00C956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9561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Білім беру ұйым </w:t>
      </w:r>
      <w:r w:rsidRPr="00C9561D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Pr="00C9561D">
        <w:rPr>
          <w:rFonts w:ascii="Times New Roman" w:hAnsi="Times New Roman"/>
          <w:sz w:val="20"/>
          <w:szCs w:val="20"/>
          <w:lang w:val="kk-KZ"/>
        </w:rPr>
        <w:t>Балдырған</w:t>
      </w:r>
      <w:r w:rsidRPr="00C9561D">
        <w:rPr>
          <w:rFonts w:ascii="Times New Roman" w:hAnsi="Times New Roman" w:cs="Times New Roman"/>
          <w:sz w:val="20"/>
          <w:szCs w:val="20"/>
          <w:lang w:val="kk-KZ"/>
        </w:rPr>
        <w:t>» бөбекжай -бақшасы</w:t>
      </w:r>
    </w:p>
    <w:p w:rsidR="00C9561D" w:rsidRPr="00C9561D" w:rsidRDefault="00C9561D" w:rsidP="00C956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9561D">
        <w:rPr>
          <w:rFonts w:ascii="Times New Roman" w:hAnsi="Times New Roman" w:cs="Times New Roman"/>
          <w:b/>
          <w:bCs/>
          <w:sz w:val="20"/>
          <w:szCs w:val="20"/>
          <w:lang w:val="kk-KZ"/>
        </w:rPr>
        <w:t>Топ</w:t>
      </w:r>
      <w:r w:rsidRPr="00C9561D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Pr="00C9561D">
        <w:rPr>
          <w:rFonts w:ascii="Times New Roman" w:hAnsi="Times New Roman"/>
          <w:sz w:val="20"/>
          <w:szCs w:val="20"/>
          <w:lang w:val="kk-KZ"/>
        </w:rPr>
        <w:t>Ақбота</w:t>
      </w:r>
      <w:r w:rsidRPr="00C9561D">
        <w:rPr>
          <w:rFonts w:ascii="Times New Roman" w:hAnsi="Times New Roman" w:cs="Times New Roman"/>
          <w:sz w:val="20"/>
          <w:szCs w:val="20"/>
          <w:lang w:val="kk-KZ"/>
        </w:rPr>
        <w:t xml:space="preserve">» </w:t>
      </w:r>
      <w:r w:rsidRPr="00C9561D">
        <w:rPr>
          <w:rFonts w:ascii="Times New Roman" w:hAnsi="Times New Roman"/>
          <w:sz w:val="20"/>
          <w:szCs w:val="20"/>
          <w:lang w:val="kk-KZ"/>
        </w:rPr>
        <w:t>ортаңғы</w:t>
      </w:r>
      <w:r w:rsidRPr="00C9561D">
        <w:rPr>
          <w:rFonts w:ascii="Times New Roman" w:hAnsi="Times New Roman" w:cs="Times New Roman"/>
          <w:sz w:val="20"/>
          <w:szCs w:val="20"/>
          <w:lang w:val="kk-KZ"/>
        </w:rPr>
        <w:t xml:space="preserve"> тобы</w:t>
      </w:r>
    </w:p>
    <w:p w:rsidR="00C9561D" w:rsidRPr="00C9561D" w:rsidRDefault="00C9561D" w:rsidP="00C956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9561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Балалардың жасы </w:t>
      </w:r>
      <w:r w:rsidRPr="00C9561D">
        <w:rPr>
          <w:rFonts w:ascii="Times New Roman" w:hAnsi="Times New Roman"/>
          <w:sz w:val="20"/>
          <w:szCs w:val="20"/>
          <w:lang w:val="kk-KZ"/>
        </w:rPr>
        <w:t>3-4</w:t>
      </w:r>
      <w:r w:rsidRPr="00C9561D">
        <w:rPr>
          <w:rFonts w:ascii="Times New Roman" w:hAnsi="Times New Roman" w:cs="Times New Roman"/>
          <w:sz w:val="20"/>
          <w:szCs w:val="20"/>
          <w:lang w:val="kk-KZ"/>
        </w:rPr>
        <w:t xml:space="preserve"> жас</w:t>
      </w:r>
    </w:p>
    <w:p w:rsidR="00C9561D" w:rsidRPr="00C9561D" w:rsidRDefault="00C9561D" w:rsidP="00C9561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C9561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Жоспардың құрылу кезеңі  </w:t>
      </w:r>
      <w:r w:rsidRPr="00C9561D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19.02-23.02.2024 жыл</w:t>
      </w:r>
    </w:p>
    <w:p w:rsidR="00C9561D" w:rsidRPr="00C9561D" w:rsidRDefault="00C9561D" w:rsidP="00C9561D">
      <w:pPr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488"/>
        <w:gridCol w:w="2750"/>
        <w:gridCol w:w="2484"/>
        <w:gridCol w:w="2662"/>
        <w:gridCol w:w="2759"/>
        <w:gridCol w:w="2462"/>
      </w:tblGrid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Күн тәртібінің үлгісі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Сәрсенбі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Жұма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 жақсы көңіл- күймен қарсы алу.</w:t>
            </w:r>
            <w:r w:rsidRPr="00C9561D">
              <w:rPr>
                <w:sz w:val="20"/>
                <w:szCs w:val="20"/>
                <w:lang w:val="kk-KZ"/>
              </w:rPr>
              <w:br/>
              <w:t>Үстел үсті ойыны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«Бөліктерін тап»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 Балаларға берілген суреттердің бөлігін тауып орналастыра білуге үйрету.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 жақсы көңіл- күймен қарсы алу.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Танымдық ойын: «Мынау қай пішін?»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 Геометриялық пішінді сипалап анықтау арқылы айта білу.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Математика негіздері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 жақсы көңіл -күймен қарсы алу.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Дидактикалық ойын: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«Көңілді таяқшалар»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сөздік қорын дамыта отырып, таным белсенділіктерін және саусақ бұлшық етін дамыту.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Сөйлеуді дамыту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 өз отбасылары туралы әңгімелеп беру.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Дидактикалық ойын  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«Суретті толықтыр»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 Балаларға берілген суреттерді толықтырып орналастыра білуге үйрету.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Жапсыру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 жақсы көңіл- күймен қарсы алу.</w:t>
            </w:r>
            <w:r w:rsidRPr="00C9561D">
              <w:rPr>
                <w:sz w:val="20"/>
                <w:szCs w:val="20"/>
                <w:lang w:val="kk-KZ"/>
              </w:rPr>
              <w:br/>
              <w:t>«Қай аспап жоқ?»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 Балалардың зейіннің дамыту. Есте сақтау қабілетін дамыту.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Ата-аналарға кеңес: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 аналармен әңгімелесу.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Ата-аналарға кеңес: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Ата-аналарға кеңес: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 аналармен әңгімелесу.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Ата-аналармен әңгіме: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тазалығы жөнінде кеңес беру.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Ата-аналармен әңгіме:</w:t>
            </w:r>
            <w:r w:rsidRPr="00C9561D">
              <w:rPr>
                <w:rFonts w:eastAsia="Calibri"/>
                <w:sz w:val="20"/>
                <w:szCs w:val="20"/>
                <w:lang w:val="kk-KZ"/>
              </w:rPr>
              <w:t>Ата- аналарға балаларын таңертеңгілік жаттығуға үлгертіп алып келулерін ескерту.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Құрылысшы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 құрылысшының қызметімен таныстыру. Қаншама үйлер, мектеп, балабақшаны құрылысшылар салатынын түсіндіру. Ойын арқылы үйлерді қалай салатынын көрсету.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Үстел үсті ойыны: «Бөліктерді  құрастыр»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 Зейіндікке баулу.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«Дөңгелектер»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Ермексаздан машина жасап құрастыру.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«Сипап көр» 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 Сипап сезу арқылы көкөністердің атын табу.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Құрастыру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«Машина»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Мақсаты:Құрлыс материалдарының негізгі бөліктері мен бөләктердің бөліктерін, түсімен шамасы бойынша ажыратуға үйрету.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Құрастыру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Таңертеңгі жаттығу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59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№60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1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№2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3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Нан қиқымын шашпаңдар,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Жерде жатса баспаңдар.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Теріп алып, қастерлеп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Торғайларға тастаңдар.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Сөйлеуді дамыту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«Ас адамның арқауы»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Мақсаты: Балаларға аспазшының жұмысымен таныстыру,сұрақ-жауап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Ойын-жаттығу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 xml:space="preserve"> «Таза қолдар»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 xml:space="preserve">Балалардың назарын тағамға аудару.Мәдениетті  тамақтануға баулу бойынша жеке жұмыс,әдеп ережесі </w:t>
            </w:r>
            <w:r w:rsidRPr="00C9561D">
              <w:rPr>
                <w:rFonts w:eastAsia="Calibri"/>
                <w:sz w:val="20"/>
                <w:szCs w:val="20"/>
                <w:lang w:val="kk-KZ"/>
              </w:rPr>
              <w:lastRenderedPageBreak/>
              <w:t>«Тамақ ішкенде сөйлемеймін, құлағыммен тыңдаймын»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lastRenderedPageBreak/>
              <w:t>Ас қайыру тақпағы: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Жегеніміз нан болсын!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Айтарымыз ән болсын!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Тамақ берген апайға, 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Айтарымыз оң болсын!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Ойын- жаттығу: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Астың алды үнемі,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Сабынмен қол жуамыз,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Таза болды мұнтаздай,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Тағамға қол созамыз.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lastRenderedPageBreak/>
              <w:t>Ұйымдастырылған іс-әрекетке дайындық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«Мерекелік дастархан»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Мақсаты: Мерекелік дастархан туралы түсінік беру. 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Сурет салу    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«Бағдаршам»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(сурет қарастыру)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Түс туралы сұрақтарға жауап беруге үйрету.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Жапсыру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 xml:space="preserve">«Ғажайып қапшық» 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Мақсаты: Әр мамандыққа қажетті құралдарды атап айыра білу, неден жасалғанын тану.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Қоршаған ортамен танысу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 «Мерекелік отшашу»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Мақсаты:Отшашу туралы түсінік беру.                   Қауіпсіздік шараларын түсіндіру.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Сурет салу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Шаштараз қалай жұмыс істейді?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Қуыршаққа көрсетеміз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Шаштараз жұмысы туралы балаларға білім беру. Құрал-жабдықтарын атауға үйрету.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Қоршаған ортамен танысу</w:t>
            </w: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 w:bidi="en-US"/>
              </w:rPr>
            </w:pPr>
            <w:r w:rsidRPr="00C9561D">
              <w:rPr>
                <w:sz w:val="20"/>
                <w:szCs w:val="20"/>
                <w:lang w:val="kk-KZ" w:bidi="en-US"/>
              </w:rPr>
              <w:t>Дене шынықтыру</w:t>
            </w:r>
          </w:p>
          <w:p w:rsidR="00C9561D" w:rsidRPr="00C9561D" w:rsidRDefault="00C9561D" w:rsidP="00C9561D">
            <w:pPr>
              <w:pStyle w:val="a5"/>
              <w:rPr>
                <w:color w:val="000000" w:themeColor="text1"/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 w:bidi="en-US"/>
              </w:rPr>
              <w:t>Педагог жоспары бойынша.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 w:bidi="en-US"/>
              </w:rPr>
            </w:pPr>
            <w:r w:rsidRPr="00C9561D">
              <w:rPr>
                <w:sz w:val="20"/>
                <w:szCs w:val="20"/>
                <w:lang w:val="kk-KZ" w:bidi="en-US"/>
              </w:rPr>
              <w:t>Дене шынықтыру</w:t>
            </w:r>
          </w:p>
          <w:p w:rsidR="00C9561D" w:rsidRPr="00C9561D" w:rsidRDefault="00C9561D" w:rsidP="00C9561D">
            <w:pPr>
              <w:pStyle w:val="a5"/>
              <w:rPr>
                <w:color w:val="000000" w:themeColor="text1"/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 w:bidi="en-US"/>
              </w:rPr>
              <w:t>Педагог жоспары бойынша.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 w:bidi="en-US"/>
              </w:rPr>
            </w:pPr>
            <w:r w:rsidRPr="00C9561D">
              <w:rPr>
                <w:sz w:val="20"/>
                <w:szCs w:val="20"/>
                <w:lang w:val="kk-KZ" w:bidi="en-US"/>
              </w:rPr>
              <w:t>Дене шынықтыру</w:t>
            </w:r>
          </w:p>
          <w:p w:rsidR="00C9561D" w:rsidRPr="00C9561D" w:rsidRDefault="00C9561D" w:rsidP="00C9561D">
            <w:pPr>
              <w:pStyle w:val="a5"/>
              <w:rPr>
                <w:color w:val="000000" w:themeColor="text1"/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 w:bidi="en-US"/>
              </w:rPr>
              <w:t>Педагог жоспары бойынша.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Серуенге ойын құралдарын дайындау.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Серуенге ойын құралдарын дайындау.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59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60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1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2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3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саппен топқа оралуы, сапта екі-екіден жүру.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Киімдерін ретімен шешіп, шкафтарына бүктеп қоюға қалыптастыру.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саппен топқа оралуы, сапта екі-екіден жүру.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 xml:space="preserve">Ас мәзірімен таныстыру. 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Ас мәзірімен таныстыру. Балалардың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Ұйқыға арналған әуен аудио-ертегі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«Әлди –әлди ұйықтайғой»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Ұйқыға арналған әуен аудио-ертегі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«Балапаным» музыка тыңдату.</w:t>
            </w:r>
          </w:p>
        </w:tc>
      </w:tr>
      <w:tr w:rsidR="00C9561D" w:rsidRPr="00C9561D" w:rsidTr="00A3040C">
        <w:trPr>
          <w:trHeight w:val="1032"/>
        </w:trPr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59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60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1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2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3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lastRenderedPageBreak/>
              <w:t>Бесін ас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Балалардың назарын тағамға аудару.</w:t>
            </w: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«Дөңгелектер»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Ермексаздан машина жасап құрастыру.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Құрастыру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iCs/>
                <w:sz w:val="20"/>
                <w:szCs w:val="20"/>
                <w:lang w:val="kk-KZ"/>
              </w:rPr>
              <w:t>«Кім солай сөйлейді?» доппен ойын</w:t>
            </w:r>
            <w:r w:rsidRPr="00C9561D">
              <w:rPr>
                <w:iCs/>
                <w:sz w:val="20"/>
                <w:szCs w:val="20"/>
                <w:u w:val="single"/>
                <w:lang w:val="kk-KZ"/>
              </w:rPr>
              <w:br/>
            </w:r>
            <w:r w:rsidRPr="00C9561D">
              <w:rPr>
                <w:iCs/>
                <w:sz w:val="20"/>
                <w:szCs w:val="20"/>
                <w:lang w:val="kk-KZ"/>
              </w:rPr>
              <w:t>Мақсаты:Жануарларды дауысынан айыра білуге және дауыстарына еліктеуге үйрету.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iCs/>
                <w:sz w:val="20"/>
                <w:szCs w:val="20"/>
                <w:lang w:val="kk-KZ"/>
              </w:rPr>
              <w:t>Сөйлеуді дамыту</w:t>
            </w:r>
            <w:r w:rsidRPr="00C9561D">
              <w:rPr>
                <w:i/>
                <w:iCs/>
                <w:sz w:val="20"/>
                <w:szCs w:val="20"/>
                <w:lang w:val="kk-KZ"/>
              </w:rPr>
              <w:t> 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iCs/>
                <w:sz w:val="20"/>
                <w:szCs w:val="20"/>
                <w:lang w:val="kk-KZ"/>
              </w:rPr>
              <w:t>«Өз үйіңді тап</w:t>
            </w:r>
            <w:r w:rsidRPr="00C9561D">
              <w:rPr>
                <w:rFonts w:eastAsia="Calibri"/>
                <w:sz w:val="20"/>
                <w:szCs w:val="20"/>
                <w:lang w:val="kk-KZ"/>
              </w:rPr>
              <w:t>»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дидактикалық ойын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 xml:space="preserve">Мақсаты:Түстерді ажыратуға жаттықтыру; қабылдауын дамыту; ойынның ережесін сақтауға үйрету. 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Қоршаған ортамен таныстыру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Танымдық ойын:«Көзіңді жұмып, қолыңмен анықта»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 Ұзын-қысқа, жуан-жіңішке, үлкен-кіші ұғымдарын бекіту.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«Ит адамның досы»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Мақсаты:Ит туралы түсінік беру.                                 Қол икемділігін дамыту.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Құрастыру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Мүсіндеу</w:t>
            </w: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Жеке баламен жұмыс:              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Нұрбектің ұсақ қол моторикасын дамыту.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Жеке баламен жұмыс:                             Аялаға тыныс алу жаттығуын жасату. 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Жеке баламен жұмыс:                    Қайшыны дұрыс ұстауға үйрету.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Жеке баламен жұмыс:                             Алинұрға түстерді ажырата білуге үйрету. 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Жеке баламен жұмыс:              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Нұрбектің ұсақ қол моторикасын дамыту.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Сурет салу</w:t>
            </w: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color w:val="000000" w:themeColor="text1"/>
                <w:sz w:val="20"/>
                <w:szCs w:val="20"/>
                <w:lang w:val="kk-KZ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Сыртқы киімдерін ауыстырып киюді қадағалау.</w:t>
            </w: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59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60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1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2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3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Психологтың кеңесі: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Үйде баланың үй тапсырмасын қадағалау.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Ата-анаға кеңес: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тазалығы жөнінде кеңес беру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Ата-аналарға тапсырма беру, жақсы демалуға тілек білдіру.</w:t>
            </w:r>
          </w:p>
        </w:tc>
      </w:tr>
    </w:tbl>
    <w:p w:rsidR="00C9561D" w:rsidRPr="007B3D80" w:rsidRDefault="00C9561D" w:rsidP="00C9561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Default="00C9561D" w:rsidP="00C9561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Pr="00C9561D" w:rsidRDefault="00C9561D" w:rsidP="00C9561D">
      <w:pPr>
        <w:jc w:val="center"/>
        <w:rPr>
          <w:rFonts w:ascii="Times New Roman" w:hAnsi="Times New Roman" w:cs="Times New Roman"/>
          <w:sz w:val="20"/>
          <w:szCs w:val="20"/>
        </w:rPr>
      </w:pPr>
      <w:r w:rsidRPr="00C9561D">
        <w:rPr>
          <w:rFonts w:ascii="Times New Roman" w:hAnsi="Times New Roman" w:cs="Times New Roman"/>
          <w:sz w:val="20"/>
          <w:szCs w:val="20"/>
          <w:lang w:val="kk-KZ"/>
        </w:rPr>
        <w:t>Тексерген_________                                                                                 Орындаған________</w:t>
      </w:r>
    </w:p>
    <w:p w:rsidR="00C9561D" w:rsidRPr="007B3D80" w:rsidRDefault="00C9561D" w:rsidP="00C95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Pr="007B3D80" w:rsidRDefault="00C9561D" w:rsidP="00C95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Default="00C9561D" w:rsidP="00C95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Default="00C9561D" w:rsidP="00C95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Default="00C9561D" w:rsidP="00C95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Default="00C9561D" w:rsidP="00C95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Default="00C9561D" w:rsidP="00C95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Default="00C9561D" w:rsidP="00C95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Default="00C9561D" w:rsidP="00C95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Default="00C9561D" w:rsidP="00C9561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95927">
        <w:rPr>
          <w:rFonts w:ascii="Times New Roman" w:hAnsi="Times New Roman"/>
          <w:b/>
          <w:bCs/>
          <w:sz w:val="24"/>
          <w:szCs w:val="24"/>
          <w:lang w:val="kk-KZ"/>
        </w:rPr>
        <w:lastRenderedPageBreak/>
        <w:t>Тәрбиелеу - білім беру процесінің циклограммасы</w:t>
      </w:r>
    </w:p>
    <w:p w:rsidR="00C9561D" w:rsidRPr="00C9561D" w:rsidRDefault="00C9561D" w:rsidP="00C9561D">
      <w:p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:rsidR="00C9561D" w:rsidRPr="00C9561D" w:rsidRDefault="00C9561D" w:rsidP="00C956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9561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Білім беру ұйым </w:t>
      </w:r>
      <w:r w:rsidRPr="00C9561D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Pr="00C9561D">
        <w:rPr>
          <w:rFonts w:ascii="Times New Roman" w:hAnsi="Times New Roman"/>
          <w:sz w:val="20"/>
          <w:szCs w:val="20"/>
          <w:lang w:val="kk-KZ"/>
        </w:rPr>
        <w:t>Балдырған</w:t>
      </w:r>
      <w:r w:rsidRPr="00C9561D">
        <w:rPr>
          <w:rFonts w:ascii="Times New Roman" w:hAnsi="Times New Roman" w:cs="Times New Roman"/>
          <w:sz w:val="20"/>
          <w:szCs w:val="20"/>
          <w:lang w:val="kk-KZ"/>
        </w:rPr>
        <w:t>» бөбекжай -бақшасы</w:t>
      </w:r>
    </w:p>
    <w:p w:rsidR="00C9561D" w:rsidRPr="00C9561D" w:rsidRDefault="00C9561D" w:rsidP="00C956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9561D">
        <w:rPr>
          <w:rFonts w:ascii="Times New Roman" w:hAnsi="Times New Roman" w:cs="Times New Roman"/>
          <w:b/>
          <w:bCs/>
          <w:sz w:val="20"/>
          <w:szCs w:val="20"/>
          <w:lang w:val="kk-KZ"/>
        </w:rPr>
        <w:t>Топ</w:t>
      </w:r>
      <w:r w:rsidRPr="00C9561D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Pr="00C9561D">
        <w:rPr>
          <w:rFonts w:ascii="Times New Roman" w:hAnsi="Times New Roman"/>
          <w:sz w:val="20"/>
          <w:szCs w:val="20"/>
          <w:lang w:val="kk-KZ"/>
        </w:rPr>
        <w:t>Ақбота</w:t>
      </w:r>
      <w:r w:rsidRPr="00C9561D">
        <w:rPr>
          <w:rFonts w:ascii="Times New Roman" w:hAnsi="Times New Roman" w:cs="Times New Roman"/>
          <w:sz w:val="20"/>
          <w:szCs w:val="20"/>
          <w:lang w:val="kk-KZ"/>
        </w:rPr>
        <w:t xml:space="preserve">» </w:t>
      </w:r>
      <w:r w:rsidRPr="00C9561D">
        <w:rPr>
          <w:rFonts w:ascii="Times New Roman" w:hAnsi="Times New Roman"/>
          <w:sz w:val="20"/>
          <w:szCs w:val="20"/>
          <w:lang w:val="kk-KZ"/>
        </w:rPr>
        <w:t>ортаңғы</w:t>
      </w:r>
      <w:r w:rsidRPr="00C9561D">
        <w:rPr>
          <w:rFonts w:ascii="Times New Roman" w:hAnsi="Times New Roman" w:cs="Times New Roman"/>
          <w:sz w:val="20"/>
          <w:szCs w:val="20"/>
          <w:lang w:val="kk-KZ"/>
        </w:rPr>
        <w:t xml:space="preserve"> тобы</w:t>
      </w:r>
    </w:p>
    <w:p w:rsidR="00C9561D" w:rsidRPr="00C9561D" w:rsidRDefault="00C9561D" w:rsidP="00C9561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9561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Балалардың жасы </w:t>
      </w:r>
      <w:r w:rsidRPr="00C9561D">
        <w:rPr>
          <w:rFonts w:ascii="Times New Roman" w:hAnsi="Times New Roman"/>
          <w:sz w:val="20"/>
          <w:szCs w:val="20"/>
          <w:lang w:val="kk-KZ"/>
        </w:rPr>
        <w:t>3-4</w:t>
      </w:r>
      <w:r w:rsidRPr="00C9561D">
        <w:rPr>
          <w:rFonts w:ascii="Times New Roman" w:hAnsi="Times New Roman" w:cs="Times New Roman"/>
          <w:sz w:val="20"/>
          <w:szCs w:val="20"/>
          <w:lang w:val="kk-KZ"/>
        </w:rPr>
        <w:t xml:space="preserve"> жас</w:t>
      </w:r>
    </w:p>
    <w:p w:rsidR="00C9561D" w:rsidRPr="00C9561D" w:rsidRDefault="00C9561D" w:rsidP="00C9561D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C9561D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Жоспардың құрылу кезеңі  </w:t>
      </w:r>
      <w:r w:rsidRPr="00C9561D">
        <w:rPr>
          <w:rFonts w:ascii="Times New Roman" w:hAnsi="Times New Roman" w:cs="Times New Roman"/>
          <w:bCs/>
          <w:sz w:val="20"/>
          <w:szCs w:val="20"/>
          <w:u w:val="single"/>
          <w:lang w:val="kk-KZ"/>
        </w:rPr>
        <w:t xml:space="preserve"> 26.02 – 1.03.2024 жыд  </w:t>
      </w:r>
    </w:p>
    <w:p w:rsidR="00C9561D" w:rsidRDefault="00C9561D" w:rsidP="00C9561D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5359" w:type="pct"/>
        <w:tblInd w:w="-289" w:type="dxa"/>
        <w:tblLook w:val="04A0" w:firstRow="1" w:lastRow="0" w:firstColumn="1" w:lastColumn="0" w:noHBand="0" w:noVBand="1"/>
      </w:tblPr>
      <w:tblGrid>
        <w:gridCol w:w="2488"/>
        <w:gridCol w:w="2750"/>
        <w:gridCol w:w="2484"/>
        <w:gridCol w:w="2662"/>
        <w:gridCol w:w="2759"/>
        <w:gridCol w:w="2462"/>
      </w:tblGrid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Күн тәртібінің үлгісі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Дүйсенбі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Сейсенбі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Сәрсенбі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Бейсенбі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Жұма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 қабылдау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 жақсы көңіл- күймен қарсы алу.</w:t>
            </w:r>
            <w:r w:rsidRPr="00C9561D">
              <w:rPr>
                <w:sz w:val="20"/>
                <w:szCs w:val="20"/>
                <w:lang w:val="kk-KZ"/>
              </w:rPr>
              <w:br/>
              <w:t>«Алайқай көктем келді!»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Мақсаты:Көктем мезгілі туралы түсінік беру.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 жақсы көңіл- күймен қарсы алу.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Танымдық ойын: «Мынау қай пішін?»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 Геометриялық пішінді сипалап анықтау арқылы айта білу.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Математика негіздері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 жақсы көңіл -күймен қарсы алу.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Дидактикалық ойын: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«Көңілді таяқшалар»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сөздік қорын дамыта отырып, таным белсенділіктерін және саусақ бұлшық етін дамыту.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Сөйлеуді дамыту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 өз отбасылары туралы әңгімелеп беру.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Дидактикалық ойын  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«Суретті толықтыр»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 Балаларға берілген суреттерді толықтырып орналастыра білуге үйрету.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Жапсыру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 жақсы көңіл- күймен қарсы алу.</w:t>
            </w:r>
            <w:r w:rsidRPr="00C9561D">
              <w:rPr>
                <w:sz w:val="20"/>
                <w:szCs w:val="20"/>
                <w:lang w:val="kk-KZ"/>
              </w:rPr>
              <w:br/>
              <w:t>«Қай аспап жоқ?»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 Балалардың зейіннің дамыту. Есте сақтау қабілетін дамыту.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Ата-аналармен әңгімелесу, кеңес беру 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Ата-аналарға кеңес: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 аналармен әңгімелесу.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денсаулығы жайлы әнгімелесу.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Ата-аналарға кеңес: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«Балаңызбен демалысты қалай өткізесіз?» Ата- аналармен сұхбат.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Ата-аналарға кеңес: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 аналармен әңгімелесу.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денсаулығы жайлы әнгімелесу.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Ата-аналармен әңгіме: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тазалығы жөнінде кеңес беру.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Ата-аналармен әңгіме:</w:t>
            </w:r>
            <w:r w:rsidRPr="00C9561D">
              <w:rPr>
                <w:rFonts w:eastAsia="Calibri"/>
                <w:sz w:val="20"/>
                <w:szCs w:val="20"/>
                <w:lang w:val="kk-KZ"/>
              </w:rPr>
              <w:t>Ата- аналарға балаларын таңертеңгілік жаттығуға үлгертіп алып келулерін ескерту.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дербес әрекеті (баяу қимыл -ды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Құрылысшы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 құрылысшының қызметімен таныстыру. Қаншама үйлер, мектеп, балабақшаны құрылысшылар салатынын түсіндіру. Ойын арқылы үйлерді қалай салатынын көрсету.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Құрастыру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Үстел үсті ойыны: «Бөліктерді  құрастыр»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 Зейіндікке баулу.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Құрастыру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«Дөңгелектер»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Ермексаздан машина жасап құрастыру.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Мүсіндеу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«Сипап көр» 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 Сипап сезу арқылы көкөністердің атын табу.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Құрастыру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«Машина»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Мақсаты:Құрлыс материалдарының негізгі бөліктері мен бөләктердің бөліктерін, түсімен шамасы бойынша ажыратуға үйрету.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Құрастыру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Таңертеңгі жаттығу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4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№5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6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№7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8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Таңғы ас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Нан қиқымын шашпаңдар,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Жерде жатса баспаңдар.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Теріп алып, қастерлеп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Торғайларға тастаңдар.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Сөйлеуді дамыту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«Ас адамның арқауы»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Мақсаты: Балаларға аспазшының жұмысымен таныстыру,сұрақ-жауап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Ойын-жаттығу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 xml:space="preserve"> «Таза қолдар»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 xml:space="preserve">Балалардың назарын тағамға аудару.Мәдениетті  тамақтануға баулу бойынша жеке жұмыс,әдеп ережесі </w:t>
            </w:r>
            <w:r w:rsidRPr="00C9561D">
              <w:rPr>
                <w:rFonts w:eastAsia="Calibri"/>
                <w:sz w:val="20"/>
                <w:szCs w:val="20"/>
                <w:lang w:val="kk-KZ"/>
              </w:rPr>
              <w:lastRenderedPageBreak/>
              <w:t>«Тамақ ішкенде сөйлемеймін, құлағыммен тыңдаймын»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lastRenderedPageBreak/>
              <w:t>Ас қайыру тақпағы: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Жегеніміз нан болсын!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Айтарымыз ән болсын!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Тамақ берген апайға, 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Айтарымыз оң болсын!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Әумин!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Ойын- жаттығу: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Астың алды үнемі,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Сабынмен қол жуамыз,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Таза болды мұнтаздай,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Тағамға қол созамыз.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lastRenderedPageBreak/>
              <w:t>Ұйымдастырылған іс-әрекетке дайындық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«Мерекелік дастархан»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Мақсаты: Мерекелік дастархан туралы түсінік беру. 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Сурет салу    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«Бағдаршам»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(сурет қарастыру)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Түс туралы сұрақтарға жауап беруге үйрету.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Жапсыру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 xml:space="preserve">«Ғажайып қапшық» 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Мақсаты: Әр мамандыққа қажетті құралдарды атап айыра білу, неден жасалғанын тану.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Қоршаған ортамен танысу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 «Мерекелік отшашу»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Мақсаты:Отшашу туралы түсінік беру.                   Қауіпсіздік шараларын түсіндіру.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Сурет салу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Шаштараз қалай жұмыс істейді?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Қуыршаққа көрсетеміз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Шаштараз жұмысы туралы балаларға білім беру. Құрал-жабдықтарын атауға үйрету.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Қоршаған ортамен танысу</w:t>
            </w: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Білім беру ұйымының кестесі бойынша ұйымдастырылған іс-әрекет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 w:bidi="en-US"/>
              </w:rPr>
            </w:pPr>
            <w:r w:rsidRPr="00C9561D">
              <w:rPr>
                <w:sz w:val="20"/>
                <w:szCs w:val="20"/>
                <w:lang w:val="kk-KZ" w:bidi="en-US"/>
              </w:rPr>
              <w:t>Дене шынықтыру</w:t>
            </w:r>
          </w:p>
          <w:p w:rsidR="00C9561D" w:rsidRPr="00C9561D" w:rsidRDefault="00C9561D" w:rsidP="00C9561D">
            <w:pPr>
              <w:pStyle w:val="a5"/>
              <w:rPr>
                <w:color w:val="000000" w:themeColor="text1"/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 w:bidi="en-US"/>
              </w:rPr>
              <w:t>Педагог жоспары бойынша.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Музыка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 w:bidi="en-US"/>
              </w:rPr>
            </w:pPr>
            <w:r w:rsidRPr="00C9561D">
              <w:rPr>
                <w:sz w:val="20"/>
                <w:szCs w:val="20"/>
                <w:lang w:val="kk-KZ" w:bidi="en-US"/>
              </w:rPr>
              <w:t>Дене шынықтыру</w:t>
            </w:r>
          </w:p>
          <w:p w:rsidR="00C9561D" w:rsidRPr="00C9561D" w:rsidRDefault="00C9561D" w:rsidP="00C9561D">
            <w:pPr>
              <w:pStyle w:val="a5"/>
              <w:rPr>
                <w:color w:val="000000" w:themeColor="text1"/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 w:bidi="en-US"/>
              </w:rPr>
              <w:t>Педагог жоспары бойынша.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 w:bidi="en-US"/>
              </w:rPr>
            </w:pPr>
            <w:r w:rsidRPr="00C9561D">
              <w:rPr>
                <w:sz w:val="20"/>
                <w:szCs w:val="20"/>
                <w:lang w:val="kk-KZ" w:bidi="en-US"/>
              </w:rPr>
              <w:t>Дене шынықтыру</w:t>
            </w:r>
          </w:p>
          <w:p w:rsidR="00C9561D" w:rsidRPr="00C9561D" w:rsidRDefault="00C9561D" w:rsidP="00C9561D">
            <w:pPr>
              <w:pStyle w:val="a5"/>
              <w:rPr>
                <w:color w:val="000000" w:themeColor="text1"/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 w:bidi="en-US"/>
              </w:rPr>
              <w:t>Педагог жоспары бойынша.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Серуенге ойын құралдарын дайындау.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Серуенде балаларды жақсы әрекеттер етуге ынталандыру.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Серуенге ойын құралдарын дайындау.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Балалалардың серуенге деген қызығушылықтарын туғызу, балалармен жеке әңгімелесу.</w:t>
            </w: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4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6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7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8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Серуеннен оралу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саппен топқа оралуы, сапта екі-екіден жүру.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Киімдерін ретімен шешіп, шкафтарына бүктеп қоюға қалыптастыру.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саппен топқа оралуы, сапта екі-екіден жүру.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Балалардың ұйымшылдықпен топқа оралуы киімдерін шешіп шкафтарына орналастыру.</w:t>
            </w: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Түскі ас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 xml:space="preserve">Ас мәзірімен таныстыру. Балалардың назарын тағамға аудару, олардың адам денсаулығына пайдасын айту,тамақтарын реттілігімен тауысып ішуге қалыптастыру. 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Тағамды асықпай жеу керек.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Ас ішер алдында қолыңды жуу керек.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Тағамды асықпай жеу керек.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Ас мәзірімен таныстыру. Балалардың назарын тағамға аудару, олардың адам денсаулығына пайдасын айту,тамақтарын реттілігімен тауысып ішуге қалыптастыру.</w:t>
            </w: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Күндізгі ұйқы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Ұйқыға арналған әуен аудио-ертегі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«Әлди –әлди ұйықтайғой»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«Бесік жырын» тыңдату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Ұйқыға арналған әуен аудио-ертегі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«Балапаным» музыка тыңдату.</w:t>
            </w:r>
          </w:p>
        </w:tc>
      </w:tr>
      <w:tr w:rsidR="00C9561D" w:rsidRPr="00C9561D" w:rsidTr="00A3040C">
        <w:trPr>
          <w:trHeight w:val="1032"/>
        </w:trPr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Біртіндеп ұйқыдан ояту, сауықтыру шаралары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4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6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7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8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lastRenderedPageBreak/>
              <w:t>Бесін ас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Ас мәзірімен таныстыру.Бір- біріне кедергі жасамай мәдениетті отыруға баулу, балалардың назарын тағамға аудару.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Балалардың назарын тағамға аудару.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Тамақтарын реттілігімен тауысып ішуге қалыптастыру.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Балалардың назарын тағамға аудару.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Балалардың назарын тағамға аудару.</w:t>
            </w: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«Дөңгелектер»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Ермексаздан машина жасап құрастыру.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Құрастыру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Мүсіндеу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iCs/>
                <w:sz w:val="20"/>
                <w:szCs w:val="20"/>
                <w:lang w:val="kk-KZ"/>
              </w:rPr>
              <w:t>«Кім солай сөйлейді?» доппен ойын</w:t>
            </w:r>
            <w:r w:rsidRPr="00C9561D">
              <w:rPr>
                <w:iCs/>
                <w:sz w:val="20"/>
                <w:szCs w:val="20"/>
                <w:u w:val="single"/>
                <w:lang w:val="kk-KZ"/>
              </w:rPr>
              <w:br/>
            </w:r>
            <w:r w:rsidRPr="00C9561D">
              <w:rPr>
                <w:iCs/>
                <w:sz w:val="20"/>
                <w:szCs w:val="20"/>
                <w:lang w:val="kk-KZ"/>
              </w:rPr>
              <w:t>Мақсаты:Жануарларды дауысынан айыра білуге және дауыстарына еліктеуге үйрету.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iCs/>
                <w:sz w:val="20"/>
                <w:szCs w:val="20"/>
                <w:lang w:val="kk-KZ"/>
              </w:rPr>
              <w:t>Сөйлеуді дамыту</w:t>
            </w:r>
            <w:r w:rsidRPr="00C9561D">
              <w:rPr>
                <w:i/>
                <w:iCs/>
                <w:sz w:val="20"/>
                <w:szCs w:val="20"/>
                <w:lang w:val="kk-KZ"/>
              </w:rPr>
              <w:t> 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iCs/>
                <w:sz w:val="20"/>
                <w:szCs w:val="20"/>
                <w:lang w:val="kk-KZ"/>
              </w:rPr>
              <w:t>«Өз үйіңді тап</w:t>
            </w:r>
            <w:r w:rsidRPr="00C9561D">
              <w:rPr>
                <w:rFonts w:eastAsia="Calibri"/>
                <w:sz w:val="20"/>
                <w:szCs w:val="20"/>
                <w:lang w:val="kk-KZ"/>
              </w:rPr>
              <w:t>»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дидактикалық ойын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 xml:space="preserve">Мақсаты:Түстерді ажыратуға жаттықтыру; қабылдауын дамыту; ойынның ережесін сақтауға үйрету. 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Қоршаған ортамен таныстыру</w:t>
            </w:r>
          </w:p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Танымдық ойын:«Көзіңді жұмып, қолыңмен анықта»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 Ұзын-қысқа, жуан-жіңішке, үлкен-кіші ұғымдарын бекіту.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Математика негіздері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«Ит адамның досы»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Мақсаты:Ит туралы түсінік беру.                                 Қол икемділігін дамыту.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Құрастыру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Мүсіндеу</w:t>
            </w: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Балалармен жеке жұмыс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Жеке баламен жұмыс:              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Нұрбектің ұсақ қол моторикасын дамыту.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Сурет салу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Жеке баламен жұмыс:                             Аялаға тыныс алу жаттығуын жасату. 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Сөйлеуді дамыту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Жеке баламен жұмыс:                    Қайшыны дұрыс ұстауға үйрету.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Құрастыру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Жеке баламен жұмыс:                             Алинұрға түстерді ажырата білуге үйрету. 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Сөйлеуді дамыту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 xml:space="preserve">Жеке баламен жұмыс:              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Нұрбектің ұсақ қол моторикасын дамыту.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Сурет салу</w:t>
            </w: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Серуенге дайындық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color w:val="000000" w:themeColor="text1"/>
                <w:sz w:val="20"/>
                <w:szCs w:val="20"/>
                <w:lang w:val="kk-KZ"/>
              </w:rPr>
              <w:t>Балалардың киіну реттілігін бақылау.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Сыртқы киімдерін ауыстырып киюді қадағалау.</w:t>
            </w: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Балалармен жеке әңгімелесу.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 табиғатпен таныстыру.</w:t>
            </w: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Сыртқы киімдерін ауыстырып киюді қадағалау.</w:t>
            </w: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Серуен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rFonts w:eastAsia="Calibri"/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4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5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6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7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rFonts w:eastAsia="Calibri"/>
                <w:sz w:val="20"/>
                <w:szCs w:val="20"/>
                <w:lang w:val="kk-KZ"/>
              </w:rPr>
              <w:t>№ 8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</w:tr>
      <w:tr w:rsidR="00C9561D" w:rsidRPr="00C9561D" w:rsidTr="00A3040C">
        <w:tc>
          <w:tcPr>
            <w:tcW w:w="797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үйге қайтуы</w:t>
            </w:r>
          </w:p>
        </w:tc>
        <w:tc>
          <w:tcPr>
            <w:tcW w:w="881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 жақсы көңіл-күймен шығарып салу.</w:t>
            </w:r>
          </w:p>
        </w:tc>
        <w:tc>
          <w:tcPr>
            <w:tcW w:w="796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Психологтың кеңесі: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Үйде баланың үй тапсырмасын қадағалау.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853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Баланы үйде аяқ киімін оң, теріс деп үйрету.</w:t>
            </w:r>
          </w:p>
        </w:tc>
        <w:tc>
          <w:tcPr>
            <w:tcW w:w="884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Ата-анаға кеңес: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Балалардың тазалығы жөнінде кеңес беру</w:t>
            </w:r>
          </w:p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</w:p>
        </w:tc>
        <w:tc>
          <w:tcPr>
            <w:tcW w:w="790" w:type="pct"/>
          </w:tcPr>
          <w:p w:rsidR="00C9561D" w:rsidRPr="00C9561D" w:rsidRDefault="00C9561D" w:rsidP="00C9561D">
            <w:pPr>
              <w:pStyle w:val="a5"/>
              <w:rPr>
                <w:sz w:val="20"/>
                <w:szCs w:val="20"/>
                <w:lang w:val="kk-KZ"/>
              </w:rPr>
            </w:pPr>
            <w:r w:rsidRPr="00C9561D">
              <w:rPr>
                <w:sz w:val="20"/>
                <w:szCs w:val="20"/>
                <w:lang w:val="kk-KZ"/>
              </w:rPr>
              <w:t>Ата-аналарға тапсырма беру, жақсы демалуға тілек білдіру.</w:t>
            </w:r>
          </w:p>
        </w:tc>
      </w:tr>
    </w:tbl>
    <w:p w:rsidR="00C9561D" w:rsidRPr="007B3D80" w:rsidRDefault="00C9561D" w:rsidP="00C9561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Default="00C9561D" w:rsidP="00C95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Default="00C9561D" w:rsidP="00C95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Default="00C9561D" w:rsidP="00C95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Default="00C9561D" w:rsidP="00C95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Pr="00C9561D" w:rsidRDefault="00C9561D" w:rsidP="00C9561D">
      <w:pPr>
        <w:jc w:val="center"/>
        <w:rPr>
          <w:rFonts w:ascii="Times New Roman" w:hAnsi="Times New Roman" w:cs="Times New Roman"/>
          <w:sz w:val="20"/>
          <w:szCs w:val="20"/>
        </w:rPr>
      </w:pPr>
      <w:r w:rsidRPr="00C9561D">
        <w:rPr>
          <w:rFonts w:ascii="Times New Roman" w:hAnsi="Times New Roman" w:cs="Times New Roman"/>
          <w:sz w:val="20"/>
          <w:szCs w:val="20"/>
          <w:lang w:val="kk-KZ"/>
        </w:rPr>
        <w:t>Тексерген_________                                                                                 Орындаған________</w:t>
      </w:r>
    </w:p>
    <w:p w:rsidR="00C9561D" w:rsidRDefault="00C9561D" w:rsidP="00C95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C9561D" w:rsidRDefault="00C9561D" w:rsidP="00C956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9561D" w:rsidRPr="00C9561D" w:rsidRDefault="00C9561D">
      <w:pPr>
        <w:rPr>
          <w:lang w:val="kk-KZ"/>
        </w:rPr>
      </w:pPr>
    </w:p>
    <w:p w:rsidR="00C9561D" w:rsidRPr="00C9561D" w:rsidRDefault="00C9561D">
      <w:pPr>
        <w:rPr>
          <w:lang w:val="kk-KZ"/>
        </w:rPr>
      </w:pPr>
    </w:p>
    <w:p w:rsidR="00C9561D" w:rsidRPr="00C9561D" w:rsidRDefault="00C9561D">
      <w:pPr>
        <w:rPr>
          <w:lang w:val="kk-KZ"/>
        </w:rPr>
      </w:pPr>
    </w:p>
    <w:p w:rsidR="00C9561D" w:rsidRPr="00C9561D" w:rsidRDefault="00C9561D">
      <w:pPr>
        <w:rPr>
          <w:lang w:val="kk-KZ"/>
        </w:rPr>
      </w:pPr>
    </w:p>
    <w:p w:rsidR="00C9561D" w:rsidRPr="00C9561D" w:rsidRDefault="00C9561D">
      <w:pPr>
        <w:rPr>
          <w:lang w:val="kk-KZ"/>
        </w:rPr>
      </w:pPr>
    </w:p>
    <w:p w:rsidR="00C9561D" w:rsidRPr="00C9561D" w:rsidRDefault="00C9561D">
      <w:pPr>
        <w:rPr>
          <w:lang w:val="kk-KZ"/>
        </w:rPr>
      </w:pPr>
    </w:p>
    <w:p w:rsidR="00C9561D" w:rsidRPr="00C9561D" w:rsidRDefault="00C9561D">
      <w:pPr>
        <w:rPr>
          <w:lang w:val="kk-KZ"/>
        </w:rPr>
      </w:pPr>
    </w:p>
    <w:sectPr w:rsidR="00C9561D" w:rsidRPr="00C9561D" w:rsidSect="00C9561D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484765"/>
    <w:multiLevelType w:val="hybridMultilevel"/>
    <w:tmpl w:val="2AA41FFE"/>
    <w:lvl w:ilvl="0" w:tplc="6D1C632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F7"/>
    <w:rsid w:val="008E14C1"/>
    <w:rsid w:val="00C9561D"/>
    <w:rsid w:val="00D366F7"/>
    <w:rsid w:val="00E1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8C1E4-C66D-47BD-A947-909AF0D95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6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C9561D"/>
    <w:rPr>
      <w:rFonts w:ascii="Times New Roman" w:eastAsia="Times New Roman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C9561D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6">
    <w:name w:val="Strong"/>
    <w:basedOn w:val="a0"/>
    <w:uiPriority w:val="22"/>
    <w:qFormat/>
    <w:rsid w:val="00C9561D"/>
    <w:rPr>
      <w:b/>
      <w:bCs/>
    </w:rPr>
  </w:style>
  <w:style w:type="paragraph" w:styleId="a7">
    <w:name w:val="Normal (Web)"/>
    <w:basedOn w:val="a"/>
    <w:uiPriority w:val="99"/>
    <w:unhideWhenUsed/>
    <w:rsid w:val="00C95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9561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17</Pages>
  <Words>5355</Words>
  <Characters>30529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</dc:creator>
  <cp:keywords/>
  <dc:description/>
  <cp:lastModifiedBy>USA</cp:lastModifiedBy>
  <cp:revision>4</cp:revision>
  <dcterms:created xsi:type="dcterms:W3CDTF">2024-12-25T15:48:00Z</dcterms:created>
  <dcterms:modified xsi:type="dcterms:W3CDTF">2024-12-25T16:15:00Z</dcterms:modified>
</cp:coreProperties>
</file>