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CE8" w:rsidRDefault="005B4CE8" w:rsidP="005B4CE8">
      <w:pPr>
        <w:rPr>
          <w:rFonts w:ascii="Times New Roman" w:hAnsi="Times New Roman" w:cs="Times New Roman"/>
          <w:sz w:val="16"/>
          <w:szCs w:val="16"/>
        </w:rPr>
      </w:pPr>
    </w:p>
    <w:p w:rsidR="005B4CE8" w:rsidRPr="00C41847" w:rsidRDefault="00EA0618" w:rsidP="00EA0618">
      <w:pPr>
        <w:spacing w:after="0" w:line="240" w:lineRule="auto"/>
        <w:ind w:left="534" w:right="536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1D4DDD5F" wp14:editId="4F324068">
            <wp:extent cx="9344025" cy="6019800"/>
            <wp:effectExtent l="0" t="0" r="0" b="0"/>
            <wp:docPr id="3" name="Рисунок 2" descr="C:\Users\User2\Downloads\IMG_20240613_142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\Downloads\IMG_20240613_1427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3992" cy="6045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1B74E5" w:rsidP="001B7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  <w:r w:rsidRPr="000F3F90">
        <w:rPr>
          <w:rFonts w:ascii="Times New Roman" w:hAnsi="Times New Roman" w:cs="Times New Roman"/>
          <w:b/>
          <w:bCs/>
          <w:sz w:val="16"/>
          <w:szCs w:val="16"/>
          <w:lang w:val="kk-KZ"/>
        </w:rPr>
        <w:t>Тәрбиелеу - білім беру процесінің циклограммасы</w:t>
      </w:r>
    </w:p>
    <w:p w:rsidR="001B74E5" w:rsidRPr="000F3F90" w:rsidRDefault="001B74E5" w:rsidP="001B7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1B74E5" w:rsidRPr="000F3F90" w:rsidRDefault="001B74E5" w:rsidP="001B7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  <w:r w:rsidRPr="000F3F90">
        <w:rPr>
          <w:rFonts w:ascii="Times New Roman" w:hAnsi="Times New Roman" w:cs="Times New Roman"/>
          <w:b/>
          <w:bCs/>
          <w:sz w:val="16"/>
          <w:szCs w:val="16"/>
          <w:lang w:val="kk-KZ"/>
        </w:rPr>
        <w:t>Желтоқсан айы 2023жыл 1-апта</w:t>
      </w:r>
    </w:p>
    <w:p w:rsidR="001B74E5" w:rsidRPr="000F3F90" w:rsidRDefault="001B74E5" w:rsidP="001B74E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kk-KZ"/>
        </w:rPr>
      </w:pPr>
      <w:r w:rsidRPr="000F3F90">
        <w:rPr>
          <w:rFonts w:ascii="Times New Roman" w:hAnsi="Times New Roman" w:cs="Times New Roman"/>
          <w:sz w:val="16"/>
          <w:szCs w:val="16"/>
          <w:u w:val="single"/>
          <w:lang w:val="kk-KZ"/>
        </w:rPr>
        <w:t xml:space="preserve">                                                                     </w:t>
      </w:r>
    </w:p>
    <w:tbl>
      <w:tblPr>
        <w:tblStyle w:val="ac"/>
        <w:tblW w:w="15614" w:type="dxa"/>
        <w:tblLayout w:type="fixed"/>
        <w:tblLook w:val="04A0" w:firstRow="1" w:lastRow="0" w:firstColumn="1" w:lastColumn="0" w:noHBand="0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1B74E5" w:rsidRPr="000F3F90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Дүйсенбі  </w:t>
            </w:r>
          </w:p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04.12.2023                                             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Сейсенбі</w:t>
            </w:r>
          </w:p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05.12.2023                                                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Сәрсенбі </w:t>
            </w:r>
          </w:p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06.12.2023                                    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Бейсенбі</w:t>
            </w:r>
          </w:p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07.12.2023                                    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Жұма </w:t>
            </w:r>
          </w:p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08.12.2023                                        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 топта жақсы қабылдап, амандасу.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Дидактикалық ойын: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«Жасырылған суреттерді тап»</w:t>
            </w:r>
          </w:p>
          <w:p w:rsidR="001B74E5" w:rsidRPr="000F3F90" w:rsidRDefault="001B74E5" w:rsidP="001860DE">
            <w:pPr>
              <w:pStyle w:val="a5"/>
              <w:rPr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color w:val="000000"/>
                <w:sz w:val="16"/>
                <w:szCs w:val="16"/>
                <w:lang w:val="kk-KZ"/>
              </w:rPr>
              <w:t>Мақсаты: Баланың ойлау қабілетін дамыту.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 топта жақсы қабылдап, амандасу.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Дидактикалық ойын:</w:t>
            </w: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«Оюды құрастыр»</w:t>
            </w:r>
          </w:p>
          <w:p w:rsidR="001B74E5" w:rsidRPr="000F3F90" w:rsidRDefault="001B74E5" w:rsidP="001860DE">
            <w:pPr>
              <w:pStyle w:val="a5"/>
              <w:rPr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color w:val="000000"/>
                <w:sz w:val="16"/>
                <w:szCs w:val="16"/>
                <w:lang w:val="kk-KZ"/>
              </w:rPr>
              <w:t>Мақсаты: Балалардың зейінділік пен байқағыштығын дамыту.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Таңертең балалармен амандасып, топқа кіргізу.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Қимылды ойын: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«Асық»</w:t>
            </w:r>
          </w:p>
          <w:p w:rsidR="001B74E5" w:rsidRPr="000F3F90" w:rsidRDefault="001B74E5" w:rsidP="001860DE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Мақсаты: Ұлттық ойын түрлерімен таныстыру.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 xml:space="preserve">«Мақта қыз бен мысық» </w:t>
            </w:r>
            <w:r w:rsidRPr="000F3F90">
              <w:rPr>
                <w:sz w:val="16"/>
                <w:szCs w:val="16"/>
                <w:lang w:val="kk-KZ"/>
              </w:rPr>
              <w:t>ертегісі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Мақсаты:</w:t>
            </w:r>
            <w:r w:rsidRPr="000F3F90">
              <w:rPr>
                <w:b/>
                <w:sz w:val="16"/>
                <w:szCs w:val="16"/>
                <w:lang w:val="kk-KZ"/>
              </w:rPr>
              <w:t xml:space="preserve"> </w:t>
            </w:r>
            <w:r w:rsidRPr="000F3F90">
              <w:rPr>
                <w:sz w:val="16"/>
                <w:szCs w:val="16"/>
                <w:lang w:val="kk-KZ"/>
              </w:rPr>
              <w:t>Ертегімен таныстыру.                               Мазмұны бойынша түсіндіру.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b/>
                <w:color w:val="000000"/>
                <w:sz w:val="16"/>
                <w:szCs w:val="16"/>
                <w:lang w:val="kk-KZ"/>
              </w:rPr>
              <w:t>Көркем әдебиет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Қимылды ойын: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«</w:t>
            </w: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Кім жылдам»</w:t>
            </w:r>
          </w:p>
          <w:p w:rsidR="001B74E5" w:rsidRPr="000F3F90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0F3F90">
              <w:rPr>
                <w:color w:val="000000"/>
                <w:sz w:val="16"/>
                <w:szCs w:val="16"/>
                <w:lang w:val="kk-KZ"/>
              </w:rPr>
              <w:t>Мақсаты: Түрлі-түсті стакандардан биік ғимарат құрастыру.</w:t>
            </w:r>
            <w:r w:rsidRPr="000F3F90">
              <w:rPr>
                <w:b/>
                <w:sz w:val="16"/>
                <w:szCs w:val="16"/>
                <w:lang w:val="kk-KZ"/>
              </w:rPr>
              <w:t xml:space="preserve"> 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1B74E5" w:rsidRPr="000F3F90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Сөйлеуді дамыту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«Менің Отаным» өлең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Отан туралы түсінік беру.</w:t>
            </w: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  <w:p w:rsidR="001B74E5" w:rsidRPr="000F3F90" w:rsidRDefault="001B74E5" w:rsidP="001860D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Сурет салу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«Гүлдене бер Қазақстан!»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Мақсаты:</w:t>
            </w:r>
            <w:r w:rsidRPr="000F3F90">
              <w:rPr>
                <w:sz w:val="16"/>
                <w:szCs w:val="16"/>
                <w:lang w:val="kk-KZ"/>
              </w:rPr>
              <w:t xml:space="preserve">                     Елін сүюге турбиелеу. Балаларды    отансүйгіштікке, патриоттыққа тәрбилеу.                       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Қоршаған ортамен танысу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«Менің Отаным-Қазақстан»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sz w:val="16"/>
                <w:szCs w:val="16"/>
                <w:lang w:val="kk-KZ"/>
              </w:rPr>
              <w:t xml:space="preserve">Балаларға Туған жер, Отан туралы түсіндіру. 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Адамгершілікке, елін сүюге тәрбиелеу.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Сурет салу</w:t>
            </w:r>
          </w:p>
          <w:p w:rsidR="001B74E5" w:rsidRPr="000F3F90" w:rsidRDefault="001B74E5" w:rsidP="001860DE">
            <w:pPr>
              <w:pStyle w:val="a5"/>
              <w:jc w:val="both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«Қолғап»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Қолғап туралы түсінік беру.              Қолғаппен таныстыру</w:t>
            </w: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.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Құрастыру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«Ою өрнектер»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sz w:val="16"/>
                <w:szCs w:val="16"/>
                <w:lang w:val="kk-KZ"/>
              </w:rPr>
              <w:t>Балаларға ою-өрнек туралы түсінік  беру.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Құрастыруға үйрету.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«Моторды қосамыз»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Б.қ. – арқамен жатып, қолды екі жаққа созу;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1-4- қолды кеуде алдына ұстап айналдыру;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«Басқышты басамыз»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Б.қ.- 1-4- аяқтың басын кезекпен бүгіп, жазу;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6. «Көлікті тексереміз»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Б.қ. – оңға, солға бұрылып, көлік жүрісін имитациялау;</w:t>
            </w:r>
          </w:p>
        </w:tc>
      </w:tr>
      <w:tr w:rsidR="001B74E5" w:rsidRPr="00EA0618" w:rsidTr="001860DE">
        <w:tc>
          <w:tcPr>
            <w:tcW w:w="2311" w:type="dxa"/>
            <w:vMerge w:val="restart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Таңғы ас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 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Таңғы ас алдында гигиеналық шараларды орындау.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Жегеніміз нан болсын!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Айтарымыз ән болсын!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Тамақ берген апайға,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Айтарымыз оң болсын!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Әумин! 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Гигиеналық шаралар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Көркем сөз «Бата»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Дастарқаныңа береке берсін!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Бастарыңа мереке берсін!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Астарыңа адалдық берсін!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Бастарыңа амандық берсін! Әумин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Жуынатын бөлмедегі тәртіп пен тазалық.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Көркем сөз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Қолымызды жуамыз,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Асханаға барамыз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Асханаға барған соң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Тамақ ішіп аламыз.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Кезекшілердің еңбек әрекеті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(ас ішу құралдарын, майлықтарды  үстелге қою)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Жегеніміз нан болсын!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Айтарымыз ән болсын!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Тамақ берген апайға,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Айтарымыз оң болсын!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Әумин!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Мәдени-гигиеналық дағдылар, өзіне-өзі қызмет ету.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Нан туралы тақпақ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Нан қиқымын шашпаңдар,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Жерде жатса баспаңдар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Теріп алып, қастерлеп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Торғайларға тастаңдар!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Мақсаты: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1B74E5" w:rsidRPr="00EA0618" w:rsidTr="001860DE">
        <w:tc>
          <w:tcPr>
            <w:tcW w:w="2311" w:type="dxa"/>
            <w:vMerge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1B74E5" w:rsidRPr="000F3F90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1B74E5" w:rsidRPr="000F3F90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Сөйлеуді дамыту</w:t>
            </w:r>
          </w:p>
          <w:p w:rsidR="001B74E5" w:rsidRPr="000F3F90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Көркем әдебиет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 xml:space="preserve"> «Үй жануарлары қалай дыбыстайды?»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Мақсаты:</w:t>
            </w:r>
            <w:r w:rsidRPr="000F3F90">
              <w:rPr>
                <w:sz w:val="16"/>
                <w:szCs w:val="16"/>
                <w:lang w:val="kk-KZ"/>
              </w:rPr>
              <w:t xml:space="preserve">         Балаларға үй жануарлары туралы түсінік беру. Сурет бойынша жұмыс </w:t>
            </w:r>
            <w:r w:rsidRPr="000F3F90">
              <w:rPr>
                <w:sz w:val="16"/>
                <w:szCs w:val="16"/>
                <w:lang w:val="kk-KZ"/>
              </w:rPr>
              <w:lastRenderedPageBreak/>
              <w:t>жасау.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Адамгершілікке тәрбиелеу.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Балалар әсерлерімен бөлісу, жаңалықтарды білу, бірлескен жоспарларды, мәселелерді талқылау,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Сурет салу</w:t>
            </w:r>
          </w:p>
          <w:p w:rsidR="001B74E5" w:rsidRPr="000F3F90" w:rsidRDefault="001B74E5" w:rsidP="001860DE">
            <w:pPr>
              <w:pStyle w:val="a5"/>
              <w:jc w:val="both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«Құмыра»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Құмыра туралы түсінік беру.              Құмырамен таныстыру.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Сөйлеуді дамыту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«Алғашқы қар»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 туралы түсінік беру.</w:t>
            </w: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Қардың күйімен таныстыру.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Жапсыру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«Алма»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Эстетикалық тәрбие беріп, тазалыққа, ұқыптылыққа баулу.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Қайшымен жұмыс.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таныстыру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Дидактикалық ойын: </w:t>
            </w: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«Көлеңкесін тап»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Cs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Мақсаты: жануарлардың көлеңкесін табу</w:t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u w:val="single"/>
                <w:lang w:val="kk-KZ"/>
              </w:rPr>
              <w:t xml:space="preserve"> </w:t>
            </w:r>
          </w:p>
        </w:tc>
      </w:tr>
      <w:tr w:rsidR="001B74E5" w:rsidRPr="00EA0618" w:rsidTr="001860DE">
        <w:trPr>
          <w:trHeight w:val="1380"/>
        </w:trPr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Дене шынықтыру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Допты бір-біріне басынан жоғары (артқа және алға) беру, жан-жаққа (солға- оңға) бұрылу.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Қоршаған ортадағы күнделікті жиі қолданылатын туыстық қатынасқа байланысты сөздерді («бөпе», «аға», «апа», «іні», «қарындас»).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Дене шынықтыру </w:t>
            </w:r>
          </w:p>
          <w:p w:rsidR="001B74E5" w:rsidRPr="000F3F90" w:rsidRDefault="001B74E5" w:rsidP="001860DE">
            <w:pPr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солға, оңға бұрылу (отырған қалыпта).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Музыка</w:t>
            </w:r>
          </w:p>
          <w:p w:rsidR="001B74E5" w:rsidRPr="000F3F90" w:rsidRDefault="001B74E5" w:rsidP="001860DE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Музыкалық шығарманы иллюстрациялармен салыстыра білуді қалыптастыру.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Дене шынықтыру </w:t>
            </w:r>
          </w:p>
          <w:p w:rsidR="001B74E5" w:rsidRPr="000F3F90" w:rsidRDefault="001B74E5" w:rsidP="001860DE">
            <w:pPr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Аяқты көтеру және түсіру, аяқтарды қозғалту (шалқасынан жатқан қалыпта).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Серуенге дайындық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1B74E5" w:rsidRPr="000F3F90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Серуен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  <w:t xml:space="preserve">Көркем сөз:  </w:t>
            </w: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  <w:t>Ал керемет бұл қандай?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  <w:t xml:space="preserve">                          Төгіледі төбеден.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  <w:t>Көк теңізден құйғандай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  <w:t>Көл-көсір су не деген?                  (Жаңбыр)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  <w:t xml:space="preserve">Мақсаты: </w:t>
            </w: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  <w:t>Жұмбақ жаттатаотырып, балалардың есте сақтау қабілеттерін арртыру, сөздік қорларын дамыту, сөзді мәнерлі айтуға дағдыландыру.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69" w:type="dxa"/>
          </w:tcPr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  <w:t xml:space="preserve">Көркем сөз:  </w:t>
            </w: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  <w:t>Аспанға ұшар бу болып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kk-KZ"/>
              </w:rPr>
            </w:pP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kk-KZ"/>
              </w:rPr>
              <w:t>Жерге қайтар су болып.           (Бұлт)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eastAsia="kk-KZ"/>
              </w:rPr>
              <w:t>Мақсаты:</w:t>
            </w: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  <w:t xml:space="preserve"> </w:t>
            </w: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kk-KZ"/>
              </w:rPr>
              <w:t xml:space="preserve">Жұмбақ жаттата   отырып, </w:t>
            </w:r>
            <w:proofErr w:type="gramStart"/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kk-KZ"/>
              </w:rPr>
              <w:t>балалардың  тіл</w:t>
            </w:r>
            <w:proofErr w:type="gramEnd"/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kk-KZ"/>
              </w:rPr>
              <w:t xml:space="preserve"> байлығын байыту, дыбыстардың дұрыс айтуын қадағалау.Ойлау қабілетін арттыру.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Дидактикалық ойын: 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«Қыста не киеміз?»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Қыс мезгіліне байланысты адамдардың киімкию үлгісін көрсете түсіндіру.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Қимылды ойын: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«Аттамақ».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Мақсаты: Денені шынықтыру, шапшаңдыққа , ептілікке баулу.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Қоршаған ортамен таныстыру Дене шынықтыру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Тақпақ. «Жел»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Балаларға  жел туралы өлең жаттату арқылы тілдегі дауыс ырғағының мәнерлілігін сезіне білуге мүмкіндік туғызу.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Жел улейді у-у-у.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Құйын келіп билейді зу-зу-зу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Қатты-қатты жел соқтыгу-гу-гу,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Жапырақтар қол соқты ду-ду-ду.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Қимылды ойын: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«Айгөлек-ау, айгөлек».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Мақсаты: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Қандай жағдайда әр нәрсенің қажеттілігін білу мақсатында ойнату.Шапшаңдыққа баулу.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3040" w:type="dxa"/>
          </w:tcPr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  <w:t>Көркем сөз</w:t>
            </w: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  <w:t xml:space="preserve">: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  <w:t>Жел тынымсыз гуілдеп, Болып кетті тым бұзық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kk-KZ"/>
              </w:rPr>
            </w:pP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kk-KZ"/>
              </w:rPr>
              <w:t>Шуылдайды тал терек,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kk-KZ"/>
              </w:rPr>
            </w:pPr>
            <w:r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kk-KZ"/>
              </w:rPr>
              <w:t xml:space="preserve"> </w:t>
            </w: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kk-KZ"/>
              </w:rPr>
              <w:t>Жапырағын жұлғызып.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kk-KZ"/>
              </w:rPr>
            </w:pPr>
            <w:proofErr w:type="gramStart"/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eastAsia="kk-KZ"/>
              </w:rPr>
              <w:t xml:space="preserve">Мақсаты:  </w:t>
            </w: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kk-KZ"/>
              </w:rPr>
              <w:t>Тақпақ</w:t>
            </w:r>
            <w:proofErr w:type="gramEnd"/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kk-KZ"/>
              </w:rPr>
              <w:t xml:space="preserve"> үйрету арқылы балалардың  есте сақтау қабілетін дамыту, тілдегі дауыс ырғағының мәнерлігін сезінуге үйрету.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Математика негіздері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Сөйлеуді дамыту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1B74E5" w:rsidRPr="000F3F90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Серуеннен оралу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Балалардың реттілікпен шешінуі.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 -біріне шешінуге көмектесу.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 -біріне шешінуге көмектесу.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«Біз тышқанбыз» Мақсаты: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Мысықты оятып алмау үшін, тышқанның жүрісіне салу.  Сапта дұрыс жүруге дағдыландыру.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Түскі ас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Ас алдында айтылатын тақпақ: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 дегенде отырып,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Тәрбиешіні тыңдаймыз.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Тамақ ішіп болған соң,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Орнымызды жинаймыз.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Ас қайыру.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Асың, асың, асыңа,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1B74E5" w:rsidRPr="000F3F90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Күндізгі ұйқы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Балалардың  тыныш ұйықтауы үшін жайлы жағдай жасау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«Үлкендерді сыйлау»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Балалардың  тыныш ұйықтауы үшін жайлы жағдай жасау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Балалардың  тыныш ұйықтауы үшін жайлы жағдай жасау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Балалардың  тыныш ұйықтауы үшін жайлы жағдай жасау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Балалардың  тыныш ұйықтауы үшін жайлы жағдай жасау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«Бала, бала, балақан» Музыка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Балалардың дербес іс-әрекеті 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Дидактикалық ойын: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«Бет орамалға лайық жамауларды табу»</w:t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 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br/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Мақсаты: геометриялық </w:t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lastRenderedPageBreak/>
              <w:t>пішіндерді ажыратуға, салыстыруға жаттықтыру; логикалық ойлау қабілеттерін дамыту. 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lastRenderedPageBreak/>
              <w:t>Қоршаған ортамен таныстыру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Қимылды ойын: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«Қай қолымда көп» 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lastRenderedPageBreak/>
              <w:br/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Мақсаты: аз және көп заттарды ажыратуға, салыстыруға жаттықтыру; ойлау қабілеттерін дамыту. 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lastRenderedPageBreak/>
              <w:t>«Вагондарға дөңгелек таңдау» </w:t>
            </w: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br/>
            </w: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br/>
            </w: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 xml:space="preserve">Мақсаты: геометриялық пішіндерді ажыратуға, қасиеттерін білуге </w:t>
            </w: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lastRenderedPageBreak/>
              <w:t>жаттықтыру, ойлау қабілетін дамыту.</w:t>
            </w: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lastRenderedPageBreak/>
              <w:t>«Сипаттамасы бойынша тап» 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br/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Мақсаты: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Құрастыру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«Әдемі кілемшелер» </w:t>
            </w: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br/>
            </w: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br/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Мақсаты: бөліктерден кілемше жасауға </w:t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lastRenderedPageBreak/>
              <w:t>үйрету; қабылдау, ес, зейін процесстерін дамыту; ұйымшылдыққа тәрбиелеу.</w:t>
            </w: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 </w:t>
            </w:r>
          </w:p>
        </w:tc>
      </w:tr>
      <w:tr w:rsidR="001B74E5" w:rsidRPr="000F3F90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Балалармен жеке жұмыс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ind w:left="-108" w:right="-108" w:firstLine="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«Сиқырлы суреттер» </w:t>
            </w: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Ойынның мақсаты: балалардың логикалық ойлау қабілетін, ес, зейін, қабылдау процесстерін дамыту. </w:t>
            </w:r>
          </w:p>
          <w:p w:rsidR="001B74E5" w:rsidRPr="000F3F90" w:rsidRDefault="001B74E5" w:rsidP="001860DE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Айбибі,Тайыр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«Қандай пішін жетіспейді?» </w:t>
            </w:r>
            <w:r w:rsidRPr="000F3F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br/>
            </w:r>
            <w:r w:rsidRPr="000F3F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br/>
            </w:r>
            <w:r w:rsidRPr="000F3F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0F3F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Қай пішін жетіспейтінін тапқызу.</w:t>
            </w:r>
            <w:r w:rsidRPr="000F3F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Аружан, Алинұр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 xml:space="preserve">«Сиқырлы қап» </w:t>
            </w:r>
          </w:p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Бағым,Жанарыс 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 xml:space="preserve">«Кім шапшаң?» </w:t>
            </w:r>
          </w:p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1B74E5" w:rsidRPr="000F3F90" w:rsidRDefault="001B74E5" w:rsidP="001860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Ақбота,Құралай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«Құстар фабрикасы»</w:t>
            </w:r>
          </w:p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>Мақсаты: Бір тыныс алғанда үш-төрт сөз айта білу.</w:t>
            </w:r>
          </w:p>
          <w:p w:rsidR="001B74E5" w:rsidRPr="000F3F90" w:rsidRDefault="001B74E5" w:rsidP="001860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Ұлжан,Хадиша</w:t>
            </w:r>
          </w:p>
        </w:tc>
      </w:tr>
      <w:tr w:rsidR="001B74E5" w:rsidRPr="000F3F90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Серуен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Ойын: </w:t>
            </w: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«Аю жүрген орманда».</w:t>
            </w:r>
            <w:r w:rsidRPr="000F3F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Мақсаты: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Қимыл қозғалысын дамыту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  <w:t>Көркем сөз</w:t>
            </w:r>
            <w:r w:rsidRPr="000F3F90">
              <w:rPr>
                <w:rFonts w:ascii="Times New Roman" w:eastAsia="Calibri" w:hAnsi="Times New Roman" w:cs="Times New Roman"/>
                <w:b/>
                <w:kern w:val="24"/>
                <w:sz w:val="16"/>
                <w:szCs w:val="16"/>
                <w:lang w:val="kk-KZ" w:eastAsia="kk-KZ"/>
              </w:rPr>
              <w:t>:</w:t>
            </w: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  <w:t xml:space="preserve"> </w:t>
            </w:r>
          </w:p>
          <w:p w:rsidR="001B74E5" w:rsidRPr="001B74E5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1B74E5">
              <w:rPr>
                <w:sz w:val="16"/>
                <w:szCs w:val="16"/>
                <w:lang w:val="kk-KZ"/>
              </w:rPr>
              <w:t>Жел тынымсыз гуілдеп,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</w:rPr>
            </w:pPr>
            <w:r w:rsidRPr="001B74E5">
              <w:rPr>
                <w:sz w:val="16"/>
                <w:szCs w:val="16"/>
                <w:lang w:val="kk-KZ"/>
              </w:rPr>
              <w:t xml:space="preserve"> </w:t>
            </w:r>
            <w:r w:rsidRPr="000F3F90">
              <w:rPr>
                <w:sz w:val="16"/>
                <w:szCs w:val="16"/>
              </w:rPr>
              <w:t>Болып кетті тым бұзық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F3F90">
              <w:rPr>
                <w:sz w:val="16"/>
                <w:szCs w:val="16"/>
              </w:rPr>
              <w:t>Шуылдайды тал терек,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F3F90">
              <w:rPr>
                <w:sz w:val="16"/>
                <w:szCs w:val="16"/>
              </w:rPr>
              <w:t>Жапырағын жұлғызып.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kk-KZ"/>
              </w:rPr>
            </w:pPr>
            <w:proofErr w:type="gramStart"/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eastAsia="kk-KZ"/>
              </w:rPr>
              <w:t xml:space="preserve">Мақсаты:  </w:t>
            </w: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kk-KZ"/>
              </w:rPr>
              <w:t>Тақпақ</w:t>
            </w:r>
            <w:proofErr w:type="gramEnd"/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kk-KZ"/>
              </w:rPr>
              <w:t xml:space="preserve"> үйрету арқылы балалардың  есте сақтау қабілетін дамыту, тілдегі дауыс ырғағының мәнерлігін сезінуге үйрету.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Балалардың өз бетімен ойнауы:</w:t>
            </w: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 Тығылыспақ.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2. Тартқышқа  тартылу.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3.Допты қуалау.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«Сақина»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Мақсаты: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  <w:t xml:space="preserve">Дербес ойындар: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val="kk-KZ" w:eastAsia="kk-KZ"/>
              </w:rPr>
              <w:t xml:space="preserve">1.Әткеншек тебу.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val="kk-KZ" w:eastAsia="kk-KZ"/>
              </w:rPr>
              <w:t xml:space="preserve">2.Ирек жолмен жүру.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</w:pP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  <w:t>Қимылды ойын</w:t>
            </w: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  <w:t>:  «Допты  қуып жет».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0" w:type="dxa"/>
          </w:tcPr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Балалардың өз бетімен ойынын ұйымдастыру: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1.Жарысу.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2.Төбешікке секіру.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Қимылды ойын: «Тышқан мен мысық».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Мақсаты: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Балаларды ептілікке , шапшаңдыққа   үйрету.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Серуеннен оралу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1B74E5" w:rsidRPr="000F3F90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Балалардың дербес іс-әрекеті 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 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«Қай жерде шырылдады?»</w:t>
            </w:r>
          </w:p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>Мақсаты: Дыбыстың қай жерден шыққанын анықтау.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«Сәйкес ұяшыққа орналастыр»</w:t>
            </w:r>
            <w:r w:rsidRPr="000F3F90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дидактикалық ойын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Мақсаты: </w:t>
            </w:r>
            <w:r w:rsidRPr="000F3F90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Математика негіздері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«Дәл осындай пішінді тап» </w:t>
            </w: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br/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 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Жапсыру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«Вагондарға дөңгелек таңдау» </w:t>
            </w: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br/>
            </w: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br/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 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«Бізге кім келгенін тауып ал»</w:t>
            </w:r>
          </w:p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Кебір заттардың аттарын бекіту.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Сөйлеуді дамыту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1B74E5" w:rsidRPr="000F3F90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Default="001B74E5" w:rsidP="001B74E5">
      <w:pPr>
        <w:spacing w:after="0" w:line="240" w:lineRule="auto"/>
        <w:ind w:left="534" w:right="536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  <w:r w:rsidRPr="000F3F90"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</w:t>
      </w:r>
    </w:p>
    <w:p w:rsidR="001B74E5" w:rsidRDefault="001B74E5" w:rsidP="001B74E5">
      <w:pPr>
        <w:spacing w:after="0" w:line="240" w:lineRule="auto"/>
        <w:ind w:left="534" w:right="536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Default="001B74E5" w:rsidP="00F214C5">
      <w:pPr>
        <w:spacing w:after="0" w:line="240" w:lineRule="auto"/>
        <w:ind w:left="534" w:right="536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     </w:t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t xml:space="preserve">Тексерген </w:t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  <w:t xml:space="preserve"> </w:t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  <w:t xml:space="preserve">____________                                  </w:t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          </w:t>
      </w:r>
      <w:r w:rsidRPr="000F3F90">
        <w:rPr>
          <w:rFonts w:ascii="Times New Roman" w:hAnsi="Times New Roman" w:cs="Times New Roman"/>
          <w:sz w:val="16"/>
          <w:szCs w:val="16"/>
        </w:rPr>
        <w:t xml:space="preserve"> </w:t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t>Орындаған</w:t>
      </w:r>
      <w:r w:rsidRPr="000F3F90">
        <w:rPr>
          <w:rFonts w:ascii="Times New Roman" w:hAnsi="Times New Roman" w:cs="Times New Roman"/>
          <w:sz w:val="16"/>
          <w:szCs w:val="16"/>
        </w:rPr>
        <w:t>___________</w:t>
      </w:r>
    </w:p>
    <w:p w:rsidR="00F214C5" w:rsidRDefault="001B74E5" w:rsidP="001B74E5">
      <w:pPr>
        <w:spacing w:after="0" w:line="240" w:lineRule="auto"/>
        <w:ind w:left="534" w:right="536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</w:p>
    <w:p w:rsidR="00F214C5" w:rsidRDefault="00F214C5" w:rsidP="001B74E5">
      <w:pPr>
        <w:spacing w:after="0" w:line="240" w:lineRule="auto"/>
        <w:ind w:left="534" w:right="536"/>
        <w:outlineLvl w:val="0"/>
        <w:rPr>
          <w:rFonts w:ascii="Times New Roman" w:hAnsi="Times New Roman" w:cs="Times New Roman"/>
          <w:sz w:val="16"/>
          <w:szCs w:val="16"/>
        </w:rPr>
      </w:pPr>
    </w:p>
    <w:p w:rsidR="00F214C5" w:rsidRDefault="00F214C5" w:rsidP="001B74E5">
      <w:pPr>
        <w:spacing w:after="0" w:line="240" w:lineRule="auto"/>
        <w:ind w:left="534" w:right="536"/>
        <w:outlineLvl w:val="0"/>
        <w:rPr>
          <w:rFonts w:ascii="Times New Roman" w:hAnsi="Times New Roman" w:cs="Times New Roman"/>
          <w:sz w:val="16"/>
          <w:szCs w:val="16"/>
        </w:rPr>
      </w:pPr>
    </w:p>
    <w:p w:rsidR="00F214C5" w:rsidRDefault="00F214C5" w:rsidP="001B74E5">
      <w:pPr>
        <w:spacing w:after="0" w:line="240" w:lineRule="auto"/>
        <w:ind w:left="534" w:right="536"/>
        <w:outlineLvl w:val="0"/>
        <w:rPr>
          <w:rFonts w:ascii="Times New Roman" w:hAnsi="Times New Roman" w:cs="Times New Roman"/>
          <w:sz w:val="16"/>
          <w:szCs w:val="16"/>
        </w:rPr>
      </w:pPr>
    </w:p>
    <w:p w:rsidR="00F214C5" w:rsidRDefault="00F214C5" w:rsidP="001B74E5">
      <w:pPr>
        <w:spacing w:after="0" w:line="240" w:lineRule="auto"/>
        <w:ind w:left="534" w:right="536"/>
        <w:outlineLvl w:val="0"/>
        <w:rPr>
          <w:rFonts w:ascii="Times New Roman" w:hAnsi="Times New Roman" w:cs="Times New Roman"/>
          <w:sz w:val="16"/>
          <w:szCs w:val="16"/>
        </w:rPr>
      </w:pPr>
    </w:p>
    <w:p w:rsidR="00F214C5" w:rsidRDefault="00F214C5" w:rsidP="001B74E5">
      <w:pPr>
        <w:spacing w:after="0" w:line="240" w:lineRule="auto"/>
        <w:ind w:left="534" w:right="536"/>
        <w:outlineLvl w:val="0"/>
        <w:rPr>
          <w:rFonts w:ascii="Times New Roman" w:hAnsi="Times New Roman" w:cs="Times New Roman"/>
          <w:sz w:val="16"/>
          <w:szCs w:val="16"/>
        </w:rPr>
      </w:pPr>
    </w:p>
    <w:p w:rsidR="00F214C5" w:rsidRDefault="00F214C5" w:rsidP="001B74E5">
      <w:pPr>
        <w:spacing w:after="0" w:line="240" w:lineRule="auto"/>
        <w:ind w:left="534" w:right="536"/>
        <w:outlineLvl w:val="0"/>
        <w:rPr>
          <w:rFonts w:ascii="Times New Roman" w:hAnsi="Times New Roman" w:cs="Times New Roman"/>
          <w:sz w:val="16"/>
          <w:szCs w:val="16"/>
        </w:rPr>
      </w:pPr>
    </w:p>
    <w:p w:rsidR="00F214C5" w:rsidRDefault="00F214C5" w:rsidP="001B74E5">
      <w:pPr>
        <w:spacing w:after="0" w:line="240" w:lineRule="auto"/>
        <w:ind w:left="534" w:right="536"/>
        <w:outlineLvl w:val="0"/>
        <w:rPr>
          <w:rFonts w:ascii="Times New Roman" w:hAnsi="Times New Roman" w:cs="Times New Roman"/>
          <w:sz w:val="16"/>
          <w:szCs w:val="16"/>
        </w:rPr>
      </w:pPr>
    </w:p>
    <w:p w:rsidR="00F214C5" w:rsidRDefault="00F214C5" w:rsidP="001B74E5">
      <w:pPr>
        <w:spacing w:after="0" w:line="240" w:lineRule="auto"/>
        <w:ind w:left="534" w:right="536"/>
        <w:outlineLvl w:val="0"/>
        <w:rPr>
          <w:rFonts w:ascii="Times New Roman" w:hAnsi="Times New Roman" w:cs="Times New Roman"/>
          <w:sz w:val="16"/>
          <w:szCs w:val="16"/>
        </w:rPr>
      </w:pPr>
    </w:p>
    <w:p w:rsidR="00F214C5" w:rsidRDefault="00F214C5" w:rsidP="001B74E5">
      <w:pPr>
        <w:spacing w:after="0" w:line="240" w:lineRule="auto"/>
        <w:ind w:left="534" w:right="536"/>
        <w:outlineLvl w:val="0"/>
        <w:rPr>
          <w:rFonts w:ascii="Times New Roman" w:hAnsi="Times New Roman" w:cs="Times New Roman"/>
          <w:sz w:val="16"/>
          <w:szCs w:val="16"/>
        </w:rPr>
      </w:pPr>
    </w:p>
    <w:p w:rsidR="00F214C5" w:rsidRDefault="00F214C5" w:rsidP="001B74E5">
      <w:pPr>
        <w:spacing w:after="0" w:line="240" w:lineRule="auto"/>
        <w:ind w:left="534" w:right="536"/>
        <w:outlineLvl w:val="0"/>
        <w:rPr>
          <w:rFonts w:ascii="Times New Roman" w:hAnsi="Times New Roman" w:cs="Times New Roman"/>
          <w:sz w:val="16"/>
          <w:szCs w:val="16"/>
        </w:rPr>
      </w:pPr>
    </w:p>
    <w:p w:rsidR="00F214C5" w:rsidRDefault="00F214C5" w:rsidP="001B74E5">
      <w:pPr>
        <w:spacing w:after="0" w:line="240" w:lineRule="auto"/>
        <w:ind w:left="534" w:right="536"/>
        <w:outlineLvl w:val="0"/>
        <w:rPr>
          <w:rFonts w:ascii="Times New Roman" w:hAnsi="Times New Roman" w:cs="Times New Roman"/>
          <w:sz w:val="16"/>
          <w:szCs w:val="16"/>
        </w:rPr>
      </w:pPr>
    </w:p>
    <w:p w:rsidR="00F214C5" w:rsidRDefault="00F214C5" w:rsidP="001B74E5">
      <w:pPr>
        <w:spacing w:after="0" w:line="240" w:lineRule="auto"/>
        <w:ind w:left="534" w:right="536"/>
        <w:outlineLvl w:val="0"/>
        <w:rPr>
          <w:rFonts w:ascii="Times New Roman" w:hAnsi="Times New Roman" w:cs="Times New Roman"/>
          <w:sz w:val="16"/>
          <w:szCs w:val="16"/>
        </w:rPr>
      </w:pPr>
    </w:p>
    <w:p w:rsidR="00F214C5" w:rsidRDefault="00F214C5" w:rsidP="001B74E5">
      <w:pPr>
        <w:spacing w:after="0" w:line="240" w:lineRule="auto"/>
        <w:ind w:left="534" w:right="536"/>
        <w:outlineLvl w:val="0"/>
        <w:rPr>
          <w:rFonts w:ascii="Times New Roman" w:hAnsi="Times New Roman" w:cs="Times New Roman"/>
          <w:sz w:val="16"/>
          <w:szCs w:val="16"/>
        </w:rPr>
      </w:pPr>
    </w:p>
    <w:p w:rsidR="00F214C5" w:rsidRDefault="00F214C5" w:rsidP="001B74E5">
      <w:pPr>
        <w:spacing w:after="0" w:line="240" w:lineRule="auto"/>
        <w:ind w:left="534" w:right="536"/>
        <w:outlineLvl w:val="0"/>
        <w:rPr>
          <w:rFonts w:ascii="Times New Roman" w:hAnsi="Times New Roman" w:cs="Times New Roman"/>
          <w:sz w:val="16"/>
          <w:szCs w:val="16"/>
        </w:rPr>
      </w:pPr>
    </w:p>
    <w:p w:rsidR="00F214C5" w:rsidRDefault="00F214C5" w:rsidP="001B74E5">
      <w:pPr>
        <w:spacing w:after="0" w:line="240" w:lineRule="auto"/>
        <w:ind w:left="534" w:right="536"/>
        <w:outlineLvl w:val="0"/>
        <w:rPr>
          <w:rFonts w:ascii="Times New Roman" w:hAnsi="Times New Roman" w:cs="Times New Roman"/>
          <w:sz w:val="16"/>
          <w:szCs w:val="16"/>
        </w:rPr>
      </w:pPr>
    </w:p>
    <w:p w:rsidR="00F214C5" w:rsidRDefault="00F214C5" w:rsidP="001B74E5">
      <w:pPr>
        <w:spacing w:after="0" w:line="240" w:lineRule="auto"/>
        <w:ind w:left="534" w:right="536"/>
        <w:outlineLvl w:val="0"/>
        <w:rPr>
          <w:rFonts w:ascii="Times New Roman" w:hAnsi="Times New Roman" w:cs="Times New Roman"/>
          <w:sz w:val="16"/>
          <w:szCs w:val="16"/>
        </w:rPr>
      </w:pPr>
    </w:p>
    <w:p w:rsidR="00F214C5" w:rsidRDefault="00F214C5" w:rsidP="001B74E5">
      <w:pPr>
        <w:spacing w:after="0" w:line="240" w:lineRule="auto"/>
        <w:ind w:left="534" w:right="536"/>
        <w:outlineLvl w:val="0"/>
        <w:rPr>
          <w:rFonts w:ascii="Times New Roman" w:hAnsi="Times New Roman" w:cs="Times New Roman"/>
          <w:sz w:val="16"/>
          <w:szCs w:val="16"/>
        </w:rPr>
      </w:pPr>
    </w:p>
    <w:p w:rsidR="00F214C5" w:rsidRDefault="00F214C5" w:rsidP="001B74E5">
      <w:pPr>
        <w:spacing w:after="0" w:line="240" w:lineRule="auto"/>
        <w:ind w:left="534" w:right="536"/>
        <w:outlineLvl w:val="0"/>
        <w:rPr>
          <w:rFonts w:ascii="Times New Roman" w:hAnsi="Times New Roman" w:cs="Times New Roman"/>
          <w:sz w:val="16"/>
          <w:szCs w:val="16"/>
        </w:rPr>
      </w:pPr>
    </w:p>
    <w:p w:rsidR="00F214C5" w:rsidRDefault="00F214C5" w:rsidP="001B74E5">
      <w:pPr>
        <w:spacing w:after="0" w:line="240" w:lineRule="auto"/>
        <w:ind w:left="534" w:right="536"/>
        <w:outlineLvl w:val="0"/>
        <w:rPr>
          <w:rFonts w:ascii="Times New Roman" w:hAnsi="Times New Roman" w:cs="Times New Roman"/>
          <w:sz w:val="16"/>
          <w:szCs w:val="16"/>
        </w:rPr>
      </w:pPr>
    </w:p>
    <w:p w:rsidR="00F214C5" w:rsidRDefault="00F214C5" w:rsidP="001B74E5">
      <w:pPr>
        <w:spacing w:after="0" w:line="240" w:lineRule="auto"/>
        <w:ind w:left="534" w:right="536"/>
        <w:outlineLvl w:val="0"/>
        <w:rPr>
          <w:rFonts w:ascii="Times New Roman" w:hAnsi="Times New Roman" w:cs="Times New Roman"/>
          <w:sz w:val="16"/>
          <w:szCs w:val="16"/>
        </w:rPr>
      </w:pPr>
    </w:p>
    <w:p w:rsidR="001B74E5" w:rsidRPr="000F3F90" w:rsidRDefault="00F214C5" w:rsidP="001B74E5">
      <w:pPr>
        <w:spacing w:after="0" w:line="240" w:lineRule="auto"/>
        <w:ind w:left="534" w:right="536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="001B74E5">
        <w:rPr>
          <w:rFonts w:ascii="Times New Roman" w:hAnsi="Times New Roman" w:cs="Times New Roman"/>
          <w:sz w:val="16"/>
          <w:szCs w:val="16"/>
        </w:rPr>
        <w:t xml:space="preserve"> </w:t>
      </w:r>
      <w:r w:rsidR="001B74E5" w:rsidRPr="000F3F90">
        <w:rPr>
          <w:rFonts w:ascii="Times New Roman" w:hAnsi="Times New Roman" w:cs="Times New Roman"/>
          <w:b/>
          <w:bCs/>
          <w:sz w:val="16"/>
          <w:szCs w:val="16"/>
          <w:lang w:val="kk-KZ"/>
        </w:rPr>
        <w:t>Тәрбиелеу - білім беру процесінің циклограммасы</w:t>
      </w:r>
    </w:p>
    <w:p w:rsidR="001B74E5" w:rsidRPr="000F3F90" w:rsidRDefault="001B74E5" w:rsidP="001B7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1B74E5" w:rsidRPr="000F3F90" w:rsidRDefault="001B74E5" w:rsidP="001B7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  <w:r w:rsidRPr="000F3F90">
        <w:rPr>
          <w:rFonts w:ascii="Times New Roman" w:hAnsi="Times New Roman" w:cs="Times New Roman"/>
          <w:b/>
          <w:bCs/>
          <w:sz w:val="16"/>
          <w:szCs w:val="16"/>
          <w:lang w:val="kk-KZ"/>
        </w:rPr>
        <w:t>Желтоқсан айы 2023жыл 2-апта</w:t>
      </w:r>
    </w:p>
    <w:p w:rsidR="001B74E5" w:rsidRPr="000F3F90" w:rsidRDefault="001B74E5" w:rsidP="001B74E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kk-KZ"/>
        </w:rPr>
      </w:pPr>
    </w:p>
    <w:tbl>
      <w:tblPr>
        <w:tblStyle w:val="ac"/>
        <w:tblW w:w="15614" w:type="dxa"/>
        <w:tblLayout w:type="fixed"/>
        <w:tblLook w:val="04A0" w:firstRow="1" w:lastRow="0" w:firstColumn="1" w:lastColumn="0" w:noHBand="0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1B74E5" w:rsidRPr="000F3F90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Дүйсенбі  </w:t>
            </w:r>
          </w:p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11.12.2023                                            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Сейсенбі</w:t>
            </w:r>
          </w:p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12.12.2023                                               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Сәрсенбі </w:t>
            </w:r>
          </w:p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13.12.2023                                     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Бейсенбі</w:t>
            </w:r>
          </w:p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14.12.2023                                     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Жұма </w:t>
            </w:r>
          </w:p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15.12.2023</w:t>
            </w:r>
          </w:p>
        </w:tc>
      </w:tr>
      <w:tr w:rsidR="001B74E5" w:rsidRPr="000F3F90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 топта жақсы қабылдап, амандасу.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Қимылды ойын: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«</w:t>
            </w: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Кім жылдам»</w:t>
            </w:r>
          </w:p>
          <w:p w:rsidR="001B74E5" w:rsidRPr="000F3F90" w:rsidRDefault="001B74E5" w:rsidP="001860DE">
            <w:pPr>
              <w:pStyle w:val="a5"/>
              <w:rPr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color w:val="000000"/>
                <w:sz w:val="16"/>
                <w:szCs w:val="16"/>
                <w:lang w:val="kk-KZ"/>
              </w:rPr>
              <w:t>Мақсаты: Түрлі-түсті стакандардан биік ғимарат құрастыру.</w:t>
            </w:r>
          </w:p>
          <w:p w:rsidR="001B74E5" w:rsidRPr="000F3F90" w:rsidRDefault="001B74E5" w:rsidP="001860DE">
            <w:pPr>
              <w:pStyle w:val="a5"/>
              <w:rPr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b/>
                <w:color w:val="000000"/>
                <w:sz w:val="16"/>
                <w:szCs w:val="16"/>
                <w:lang w:val="kk-KZ"/>
              </w:rPr>
              <w:t>Құрастыру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 топта жақсы қабылдап, амандасу.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Суретпен жұмыс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«Менің Қазақстаным»</w:t>
            </w:r>
          </w:p>
          <w:p w:rsidR="001B74E5" w:rsidRPr="000F3F90" w:rsidRDefault="001B74E5" w:rsidP="001860DE">
            <w:pPr>
              <w:pStyle w:val="a5"/>
              <w:rPr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color w:val="000000"/>
                <w:sz w:val="16"/>
                <w:szCs w:val="16"/>
                <w:lang w:val="kk-KZ"/>
              </w:rPr>
              <w:t>Мақсаты: Отан сүйгіштікке тәрбиелеу.</w:t>
            </w:r>
          </w:p>
          <w:p w:rsidR="001B74E5" w:rsidRPr="000F3F90" w:rsidRDefault="001B74E5" w:rsidP="001860DE">
            <w:pPr>
              <w:pStyle w:val="a5"/>
              <w:rPr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b/>
                <w:color w:val="000000"/>
                <w:sz w:val="16"/>
                <w:szCs w:val="16"/>
                <w:lang w:val="kk-KZ"/>
              </w:rPr>
              <w:t>Сөйлеуді дамыту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Таңертең балалармен амандасып, топқа кіргізу.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Қимылды ойын: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«Асық»</w:t>
            </w:r>
          </w:p>
          <w:p w:rsidR="001B74E5" w:rsidRPr="000F3F90" w:rsidRDefault="001B74E5" w:rsidP="001860DE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Мақсаты: Ұлттық ойын түрлерімен таныстыру.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1B74E5" w:rsidRPr="000F3F90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Мүсіндеу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«Туды мүсіндеу»</w:t>
            </w:r>
          </w:p>
          <w:p w:rsidR="001B74E5" w:rsidRPr="007C319F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sz w:val="16"/>
                <w:szCs w:val="16"/>
                <w:lang w:val="kk-KZ"/>
              </w:rPr>
              <w:t>ҚР мемлекттік Туы туралы түсінік беру.                                 Қол икемділігін дамыту.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 xml:space="preserve">«Мақта қыз бен мысық» </w:t>
            </w:r>
            <w:r w:rsidRPr="000F3F90">
              <w:rPr>
                <w:sz w:val="16"/>
                <w:szCs w:val="16"/>
                <w:lang w:val="kk-KZ"/>
              </w:rPr>
              <w:t>ертегісі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Мақсаты:</w:t>
            </w:r>
            <w:r w:rsidRPr="000F3F90">
              <w:rPr>
                <w:b/>
                <w:sz w:val="16"/>
                <w:szCs w:val="16"/>
                <w:lang w:val="kk-KZ"/>
              </w:rPr>
              <w:t xml:space="preserve"> </w:t>
            </w:r>
            <w:r w:rsidRPr="000F3F90">
              <w:rPr>
                <w:sz w:val="16"/>
                <w:szCs w:val="16"/>
                <w:lang w:val="kk-KZ"/>
              </w:rPr>
              <w:t>Ертегімен таныстыру.                               Мазмұны бойынша түсіндіру.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b/>
                <w:color w:val="000000"/>
                <w:sz w:val="16"/>
                <w:szCs w:val="16"/>
                <w:lang w:val="kk-KZ"/>
              </w:rPr>
              <w:t>Көркем әдебиет</w:t>
            </w:r>
          </w:p>
          <w:p w:rsidR="001B74E5" w:rsidRPr="000F3F90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1B74E5" w:rsidRPr="000F3F90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Сөйлеуді дамыту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«Менің Отаным» өлең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Отан туралы түсінік беру.</w:t>
            </w: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  <w:p w:rsidR="001B74E5" w:rsidRPr="000F3F90" w:rsidRDefault="001B74E5" w:rsidP="001860D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Сурет салу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«Гүлдене бер Қазақстан!»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Мақсаты:</w:t>
            </w:r>
            <w:r w:rsidRPr="000F3F90">
              <w:rPr>
                <w:sz w:val="16"/>
                <w:szCs w:val="16"/>
                <w:lang w:val="kk-KZ"/>
              </w:rPr>
              <w:t xml:space="preserve">                     Елін сүюге турбиелеу. Балаларды    отансүйгіштікке, патриоттыққа тәрбилеу.                       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Қоршаған ортамен танысу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«Менің Отаным-Қазақстан»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sz w:val="16"/>
                <w:szCs w:val="16"/>
                <w:lang w:val="kk-KZ"/>
              </w:rPr>
              <w:t xml:space="preserve">Балаларға Туған жер, Отан туралы түсіндіру. 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Адамгершілікке, елін сүюге тәрбиелеу.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Сурет салу</w:t>
            </w:r>
          </w:p>
          <w:p w:rsidR="001B74E5" w:rsidRPr="000F3F90" w:rsidRDefault="001B74E5" w:rsidP="001860DE">
            <w:pPr>
              <w:pStyle w:val="a5"/>
              <w:jc w:val="both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«Қолғап»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Қолғап туралы түсінік беру.              Қолғаппен таныстыру</w:t>
            </w: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.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Құрастыру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«Ою өрнектер»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sz w:val="16"/>
                <w:szCs w:val="16"/>
                <w:lang w:val="kk-KZ"/>
              </w:rPr>
              <w:t>Балаларға ою-өрнек туралы түсінік  беру.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Құрастыруға үйрету.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«Көңілді маймылдар»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Тік тұрып, аяқ алшақ, доп төменде;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1-2- допты жоғары ұстап, аяқ ұшына көтерілу;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3-4-б.қ. (4рет)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Б.қ. – т.с. допты алға созып ұстау;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1-2- оңға бұрылу; 3-4- б.қ. келу;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5-6- солға бұрылу; 7-8- б.қ.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Б.қ. – доп жоғарыда;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Алға енкейіп, допты еденге жеткізу;Б.қ. келу;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Б.қ.- аяқ арасы сәл алшақ, доп кеудеде;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1-3- отырып , допты қолдан қолға домалату;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4-б.қ.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Допты алға ұстап, оңға, солға қарай айналу; </w:t>
            </w:r>
          </w:p>
        </w:tc>
      </w:tr>
      <w:tr w:rsidR="001B74E5" w:rsidRPr="000F3F90" w:rsidTr="001860DE">
        <w:tc>
          <w:tcPr>
            <w:tcW w:w="2311" w:type="dxa"/>
            <w:vMerge w:val="restart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Таңғы ас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 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Таңғы ас алдында гигиеналық шараларды орындау.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Жегеніміз нан болсын!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Айтарымыз ән болсын!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Тамақ берген апайға,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Айтарымыз оң болсын!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Әумин! 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Гигиеналық шаралар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Көркем сөз «Бата»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Дастарқаныңа береке берсін!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Бастарыңа мереке берсін!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Астарыңа адалдық берсін!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Бастарыңа амандық берсін! Әумин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Жуынатын бөлмедегі тәртіп пен тазалық.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Көркем сөз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Қолымызды жуамыз,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Асханаға барамыз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Асханаға барған соң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Тамақ ішіп аламыз.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Кезекшілердің еңбек әрекеті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(ас ішу құралдарын, майлықтарды  үстелге қою)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Жегеніміз нан болсын!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Айтарымыз ән болсын!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Тамақ берген апайға,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Айтарымыз оң болсын!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Әумин!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Таңғы ас алдында гигиеналық шараларды орындау.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Жегеніміз нан болсын!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Айтарымыз ән болсын!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Тамақ берген апайға,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Айтарымыз оң болсын!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Әумин!</w:t>
            </w:r>
          </w:p>
        </w:tc>
      </w:tr>
      <w:tr w:rsidR="001B74E5" w:rsidRPr="00EA0618" w:rsidTr="001860DE">
        <w:tc>
          <w:tcPr>
            <w:tcW w:w="2311" w:type="dxa"/>
            <w:vMerge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1B74E5" w:rsidRPr="000F3F90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1B74E5" w:rsidRPr="000F3F90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Сөйлеуді дамыту</w:t>
            </w:r>
          </w:p>
          <w:p w:rsidR="001B74E5" w:rsidRPr="000F3F90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Көркем әдебиет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 xml:space="preserve"> «Үй жануарлары қалай </w:t>
            </w:r>
            <w:r w:rsidRPr="000F3F90">
              <w:rPr>
                <w:sz w:val="16"/>
                <w:szCs w:val="16"/>
                <w:lang w:val="kk-KZ"/>
              </w:rPr>
              <w:lastRenderedPageBreak/>
              <w:t>дыбыстайды?»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Мақсаты:</w:t>
            </w:r>
            <w:r w:rsidRPr="000F3F90">
              <w:rPr>
                <w:sz w:val="16"/>
                <w:szCs w:val="16"/>
                <w:lang w:val="kk-KZ"/>
              </w:rPr>
              <w:t xml:space="preserve">         Балаларға үй жануарлары туралы түсінік беру. Сурет бойынша жұмыс жасау.</w:t>
            </w:r>
          </w:p>
          <w:p w:rsidR="001B74E5" w:rsidRPr="007C319F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Адамгершілікке тәрбиелеу.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Балалар әсерлерімен бөлісу, жаңалықтарды білу, бірлескен жоспарларды, мәселелерді талқылау,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Сурет салу</w:t>
            </w:r>
          </w:p>
          <w:p w:rsidR="001B74E5" w:rsidRPr="000F3F90" w:rsidRDefault="001B74E5" w:rsidP="001860DE">
            <w:pPr>
              <w:pStyle w:val="a5"/>
              <w:jc w:val="both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«Құмыра»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lastRenderedPageBreak/>
              <w:t xml:space="preserve">Мақсаты: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Құмыра туралы түсінік беру.              Құмырамен таныстыру.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lastRenderedPageBreak/>
              <w:t>Сөйлеуді дамыту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«Алғашқы қар»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 туралы түсінік беру.</w:t>
            </w: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Қардың күйімен таныстыру.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Сурет салу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«Қар кесегі»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Қарлар туралы түсінік беру.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Эстетикалық талғамдарын дамыту, тиянақтылық пен ұқыптылыққа </w:t>
            </w: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lastRenderedPageBreak/>
              <w:t>тәрбиелеу.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u w:val="single"/>
                <w:lang w:val="kk-KZ"/>
              </w:rPr>
              <w:lastRenderedPageBreak/>
              <w:t xml:space="preserve"> </w:t>
            </w: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таныстыру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Дидактикалық ойын: </w:t>
            </w: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«Көлеңкесін тап»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Cs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Мақсаты: жануарлардың көлеңкесін табу</w:t>
            </w:r>
          </w:p>
        </w:tc>
      </w:tr>
      <w:tr w:rsidR="001B74E5" w:rsidRPr="000F3F90" w:rsidTr="001860DE">
        <w:trPr>
          <w:trHeight w:val="1380"/>
        </w:trPr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Аяқты көтеру және түсіру, аяқтарды қозғалту (шалқасынан жатқан қалыпта);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 тілі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Тұрмыстық заттардың, жемістердің, жануарлардың, төрт түліктің атауларын айту . 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Дене шынықтыру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Аяқты бүгу және созу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(бірге және кезекпен), </w:t>
            </w:r>
            <w:r w:rsidRPr="000F3F90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шалқасынан жатқан қалыптан бұрылып, етпетінен жату және керісінше; иықтарды жоғары көтеріп,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Музыка</w:t>
            </w:r>
          </w:p>
          <w:p w:rsidR="001B74E5" w:rsidRPr="000F3F90" w:rsidRDefault="001B74E5" w:rsidP="001860DE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Балалар аспаптарының, музыкалық ойыншықтардың дыбысталуын ажыратуға үйрету; оларды атай білу.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Дене шынықтыру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Қолды жан-жаққа созып еңкею (етпетінен жатқан қалыпта).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Серуенге дайындық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Серуен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  <w:t xml:space="preserve">Көркем сөз:  </w:t>
            </w: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  <w:t>Ал керемет бұл қандай?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  <w:t xml:space="preserve">                          Төгіледі төбеден.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  <w:t>Көк теңізден құйғандай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  <w:t>Көл-көсір су не деген?                  (Жаңбыр)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  <w:t xml:space="preserve">Мақсаты: </w:t>
            </w: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  <w:t>Жұмбақ жаттатаотырып, балалардың есте сақтау қабілеттерін арртыру, сөздік қорларын дамыту, сөзді мәнерлі айтуға дағдыландыру.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69" w:type="dxa"/>
          </w:tcPr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  <w:t xml:space="preserve">Көркем сөз:  </w:t>
            </w: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  <w:t>Аспанға ұшар бу болып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kk-KZ"/>
              </w:rPr>
            </w:pP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kk-KZ"/>
              </w:rPr>
              <w:t>Жерге қайтар су болып.           (Бұлт)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eastAsia="kk-KZ"/>
              </w:rPr>
              <w:t>Мақсаты:</w:t>
            </w: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  <w:t xml:space="preserve"> </w:t>
            </w: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kk-KZ"/>
              </w:rPr>
              <w:t xml:space="preserve">Жұмбақ жаттата   отырып, </w:t>
            </w:r>
            <w:proofErr w:type="gramStart"/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kk-KZ"/>
              </w:rPr>
              <w:t>балалардың  тіл</w:t>
            </w:r>
            <w:proofErr w:type="gramEnd"/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kk-KZ"/>
              </w:rPr>
              <w:t xml:space="preserve"> байлығын байыту, дыбыстардың дұрыс айтуын қадағалау.Ойлау қабілетін арттыру.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Дидактикалық ойын: 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«Қыста не киеміз?»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Қыс мезгіліне байланысты адамдардың киімкию үлгісін көрсете түсіндіру.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Қимылды ойын: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«Аттамақ».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Мақсаты: Денені шынықтыру, шапшаңдыққа , ептілікке баулу.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Қоршаған ортамен таныстыру Дене шынықтыру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Тақпақ. «Жел»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Балаларға  жел туралы өлең жаттату арқылы тілдегі дауыс ырғағының мәнерлілігін сезіне білуге мүмкіндік туғызу.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Жел улейді у-у-у.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Құйын келіп билейді зу-зу-зу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Қатты-қатты жел соқтыгу-гу-гу,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Жапырақтар қол соқты ду-ду-ду.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Қимылды ойын: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«Айгөлек-ау, айгөлек».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Мақсаты: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Қандай жағдайда әр нәрсенің қажеттілігін білу мақсатында ойнату.Шапшаңдыққа баулу.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Балалардың өз бетімен ойынын ұйымдастыру: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1.Жарысу.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2.Төбешікке секіру.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Қимылды ойын: «Тышқан мен мысық».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Мақсаты: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Балаларды ептілікке , шапшаңдыққа   үйрету.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Серуеннен оралу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Балалардың реттілікпен шешінуі.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 -біріне шешінуге көмектесу.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 -біріне шешінуге көмектесу.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Киімдерін жинау. Сөрелерін ретке келтіру.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Түскі ас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Ас алдында айтылатын тақпақ: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 дегенде отырып,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Тәрбиешіні тыңдаймыз.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Тамақ ішіп болған соң,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Орнымызды жинаймыз.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Ас қайыру.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Асың, асың, асыңа,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Кезекшілердің жұмысы ( асхана құралдарын, майлықтарды үстелге қою).</w:t>
            </w:r>
          </w:p>
        </w:tc>
      </w:tr>
      <w:tr w:rsidR="001B74E5" w:rsidRPr="000F3F90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Күндізгі ұйқы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Балалардың  тыныш ұйықтауы үшін жайлы жағдай жасау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«Үлкендерді сыйлау»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Балалардың  тыныш ұйықтауы үшін жайлы жағдай жасау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Балалардың  тыныш ұйықтауы үшін жайлы жағдай жасау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Балалардың  тыныш ұйықтауы үшін жайлы жағдай жасау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Балалардың  тыныш ұйықтауы үшін жайлы жағдай жасау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«Ана мен бала» Музыка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Балалардың дербес іс-әрекеті 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Математика негіздері</w:t>
            </w:r>
          </w:p>
          <w:p w:rsidR="001B74E5" w:rsidRPr="000F3F90" w:rsidRDefault="001B74E5" w:rsidP="001860DE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Дидактикалық ойын: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«Бет орамалға лайық жамауларды табу»</w:t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 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br/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Мақсаты: геометриялық пішіндерді ажыратуға, </w:t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lastRenderedPageBreak/>
              <w:t>салыстыруға жаттықтыру; логикалық ойлау қабілеттерін дамыту. 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lastRenderedPageBreak/>
              <w:t>Қоршаған ортамен таныстыру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Қимылды ойын: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«Қай қолымда көп» 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br/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Мақсаты: аз және көп заттарды </w:t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lastRenderedPageBreak/>
              <w:t>ажыратуға, салыстыруға жаттықтыру; ойлау қабілеттерін дамыту. 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lastRenderedPageBreak/>
              <w:t>Математика негіздері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 </w:t>
            </w: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«Вагондарға дөңгелек таңдау» </w:t>
            </w: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br/>
            </w: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br/>
            </w: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 xml:space="preserve">Мақсаты: геометриялық пішіндерді ажыратуға, қасиеттерін білуге жаттықтыру, ойлау қабілетін </w:t>
            </w: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lastRenderedPageBreak/>
              <w:t>дамыту.</w:t>
            </w: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lastRenderedPageBreak/>
              <w:t>«Сипаттамасы бойынша тап» 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br/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Мақсаты: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«Сипаттамасы бойынша тап» 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br/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Мақсаты: ұзын-қысқа, кең-тар, биік-аласа ұғымдарын бекіту. 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Балалармен жеке жұмыс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ind w:left="-108" w:right="-108" w:firstLine="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«Сиқырлы суреттер» </w:t>
            </w: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Ойынның мақсаты: балалардың логикалық ойлау қабілетін, ес, зейін, қабылдау процесстерін дамыту. 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«Қандай пішін жетіспейді?» </w:t>
            </w:r>
            <w:r w:rsidRPr="000F3F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br/>
            </w:r>
            <w:r w:rsidRPr="000F3F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br/>
            </w:r>
            <w:r w:rsidRPr="000F3F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0F3F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Қай пішін жетіспейтінін тапқызу.</w:t>
            </w:r>
            <w:r w:rsidRPr="000F3F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 xml:space="preserve">«Сиқырлы қап» </w:t>
            </w:r>
          </w:p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</w:p>
        </w:tc>
        <w:tc>
          <w:tcPr>
            <w:tcW w:w="2827" w:type="dxa"/>
          </w:tcPr>
          <w:p w:rsidR="001B74E5" w:rsidRPr="000F3F90" w:rsidRDefault="001B74E5" w:rsidP="001860D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 xml:space="preserve">«Кім шапшаң?» </w:t>
            </w:r>
          </w:p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1B74E5" w:rsidRPr="000F3F90" w:rsidRDefault="001B74E5" w:rsidP="001860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 xml:space="preserve">«Сиқырлы қап» </w:t>
            </w:r>
          </w:p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:rsidR="001B74E5" w:rsidRPr="000F3F90" w:rsidRDefault="001B74E5" w:rsidP="001860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</w:tc>
      </w:tr>
      <w:tr w:rsidR="001B74E5" w:rsidRPr="000F3F90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Серуен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Ойын: </w:t>
            </w: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«Аю жүрген орманда».</w:t>
            </w:r>
            <w:r w:rsidRPr="000F3F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Мақсаты: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Қимыл қозғалысын дамыту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  <w:t>Көркем сөз</w:t>
            </w:r>
            <w:r w:rsidRPr="000F3F90">
              <w:rPr>
                <w:rFonts w:ascii="Times New Roman" w:eastAsia="Calibri" w:hAnsi="Times New Roman" w:cs="Times New Roman"/>
                <w:b/>
                <w:kern w:val="24"/>
                <w:sz w:val="16"/>
                <w:szCs w:val="16"/>
                <w:lang w:val="kk-KZ" w:eastAsia="kk-KZ"/>
              </w:rPr>
              <w:t>:</w:t>
            </w: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  <w:t xml:space="preserve"> 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 w:eastAsia="kk-KZ"/>
              </w:rPr>
            </w:pPr>
            <w:r w:rsidRPr="000F3F90">
              <w:rPr>
                <w:kern w:val="24"/>
                <w:sz w:val="16"/>
                <w:szCs w:val="16"/>
                <w:lang w:val="kk-KZ" w:eastAsia="kk-KZ"/>
              </w:rPr>
              <w:t>Жел тынымсыз гуілдеп,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eastAsia="kk-KZ"/>
              </w:rPr>
            </w:pPr>
            <w:r>
              <w:rPr>
                <w:kern w:val="24"/>
                <w:sz w:val="16"/>
                <w:szCs w:val="16"/>
                <w:lang w:val="kk-KZ" w:eastAsia="kk-KZ"/>
              </w:rPr>
              <w:t xml:space="preserve"> </w:t>
            </w:r>
            <w:r w:rsidRPr="000F3F90">
              <w:rPr>
                <w:kern w:val="24"/>
                <w:sz w:val="16"/>
                <w:szCs w:val="16"/>
                <w:lang w:eastAsia="kk-KZ"/>
              </w:rPr>
              <w:t>Болып кетті тым бұзық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eastAsia="kk-KZ"/>
              </w:rPr>
            </w:pPr>
            <w:r>
              <w:rPr>
                <w:kern w:val="24"/>
                <w:sz w:val="16"/>
                <w:szCs w:val="16"/>
                <w:lang w:eastAsia="kk-KZ"/>
              </w:rPr>
              <w:t xml:space="preserve">  </w:t>
            </w:r>
            <w:r w:rsidRPr="000F3F90">
              <w:rPr>
                <w:kern w:val="24"/>
                <w:sz w:val="16"/>
                <w:szCs w:val="16"/>
                <w:lang w:eastAsia="kk-KZ"/>
              </w:rPr>
              <w:t>Шуылдайды тал терек,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eastAsia="kk-KZ"/>
              </w:rPr>
            </w:pPr>
            <w:r>
              <w:rPr>
                <w:kern w:val="24"/>
                <w:sz w:val="16"/>
                <w:szCs w:val="16"/>
                <w:lang w:eastAsia="kk-KZ"/>
              </w:rPr>
              <w:t xml:space="preserve">  </w:t>
            </w:r>
            <w:r w:rsidRPr="000F3F90">
              <w:rPr>
                <w:kern w:val="24"/>
                <w:sz w:val="16"/>
                <w:szCs w:val="16"/>
                <w:lang w:eastAsia="kk-KZ"/>
              </w:rPr>
              <w:t>Жапырағын жұлғызып.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kk-KZ"/>
              </w:rPr>
            </w:pPr>
            <w:proofErr w:type="gramStart"/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eastAsia="kk-KZ"/>
              </w:rPr>
              <w:t xml:space="preserve">Мақсаты:  </w:t>
            </w: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kk-KZ"/>
              </w:rPr>
              <w:t>Тақпақ</w:t>
            </w:r>
            <w:proofErr w:type="gramEnd"/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kk-KZ"/>
              </w:rPr>
              <w:t xml:space="preserve"> үйрету арқылы балалардың  есте сақтау қабілетін дамыту, тілдегі дауыс ырғағының мәнерлігін сезінуге үйрету.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Балалардың өз бетімен ойнауы:</w:t>
            </w: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 Тығылыспақ.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2. Тартқышқа  тартылу.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3.Допты қуалау.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«Сақина»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Мақсаты: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  <w:t xml:space="preserve">Дербес ойындар: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val="kk-KZ" w:eastAsia="kk-KZ"/>
              </w:rPr>
              <w:t xml:space="preserve">1.Әткеншек тебу.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val="kk-KZ" w:eastAsia="kk-KZ"/>
              </w:rPr>
              <w:t xml:space="preserve">2.Ирек жолмен жүру.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</w:pP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  <w:t>Қимылды ойын</w:t>
            </w: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  <w:t>:  «Допты  қуып жет».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0" w:type="dxa"/>
          </w:tcPr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Балалардың өз бетімен ойынын ұйымдастыру: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1.Жарысу.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2.Төбешікке секіру.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Қимылды ойын: «Тышқан мен мысық».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Мақсаты: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Балаларды ептілікке , шапшаңдыққа   үйрету.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Серуеннен оралу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Балалардың дербес іс-әрекеті 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 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«Қай жерде шырылдады?»</w:t>
            </w:r>
          </w:p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>Мақсаты: Дыбыстың қай жерден шыққанын анықтау.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«Сәйкес ұяшыққа орналастыр»</w:t>
            </w:r>
            <w:r w:rsidRPr="000F3F90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дидактикалық ойын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Мақсаты: </w:t>
            </w:r>
            <w:r w:rsidRPr="000F3F90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Математика негіздері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«Дәл осындай пішінді тап» </w:t>
            </w: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br/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 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Жапсыру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«Вагондарға дөңгелек таңдау» </w:t>
            </w: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br/>
            </w: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br/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 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«Сәйкес ұяшыққа орналастыр»</w:t>
            </w:r>
            <w:r w:rsidRPr="000F3F90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дидактикалық ойын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Мақсаты: </w:t>
            </w:r>
            <w:r w:rsidRPr="000F3F90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ойлау қабілетін арттыру.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1B74E5" w:rsidRPr="000F3F90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1B74E5" w:rsidP="001B74E5">
      <w:pPr>
        <w:spacing w:after="0" w:line="240" w:lineRule="auto"/>
        <w:ind w:left="534" w:right="536"/>
        <w:outlineLvl w:val="0"/>
        <w:rPr>
          <w:rFonts w:ascii="Times New Roman" w:hAnsi="Times New Roman" w:cs="Times New Roman"/>
          <w:sz w:val="16"/>
          <w:szCs w:val="16"/>
        </w:rPr>
      </w:pPr>
      <w:r w:rsidRPr="000F3F90"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           Тексерген </w:t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  <w:t xml:space="preserve"> </w:t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  <w:t xml:space="preserve">____________                                  </w:t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          </w:t>
      </w:r>
      <w:r w:rsidRPr="000F3F90">
        <w:rPr>
          <w:rFonts w:ascii="Times New Roman" w:hAnsi="Times New Roman" w:cs="Times New Roman"/>
          <w:sz w:val="16"/>
          <w:szCs w:val="16"/>
        </w:rPr>
        <w:t xml:space="preserve"> </w:t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t>Орындаған</w:t>
      </w:r>
      <w:r w:rsidRPr="000F3F90">
        <w:rPr>
          <w:rFonts w:ascii="Times New Roman" w:hAnsi="Times New Roman" w:cs="Times New Roman"/>
          <w:sz w:val="16"/>
          <w:szCs w:val="16"/>
        </w:rPr>
        <w:t>___________</w:t>
      </w:r>
    </w:p>
    <w:p w:rsidR="001B74E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                                              </w:t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</w:t>
      </w: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F214C5" w:rsidP="001B74E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                                                                       </w:t>
      </w:r>
      <w:r w:rsidR="001B74E5" w:rsidRPr="000F3F90">
        <w:rPr>
          <w:rFonts w:ascii="Times New Roman" w:hAnsi="Times New Roman" w:cs="Times New Roman"/>
          <w:b/>
          <w:bCs/>
          <w:sz w:val="16"/>
          <w:szCs w:val="16"/>
          <w:lang w:val="kk-KZ"/>
        </w:rPr>
        <w:t>Тәрбиелеу - білім беру процесінің циклограммасы</w:t>
      </w:r>
    </w:p>
    <w:p w:rsidR="001B74E5" w:rsidRPr="000F3F90" w:rsidRDefault="001B74E5" w:rsidP="001B7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  <w:r w:rsidRPr="000F3F90">
        <w:rPr>
          <w:rFonts w:ascii="Times New Roman" w:hAnsi="Times New Roman" w:cs="Times New Roman"/>
          <w:b/>
          <w:bCs/>
          <w:sz w:val="16"/>
          <w:szCs w:val="16"/>
          <w:lang w:val="kk-KZ"/>
        </w:rPr>
        <w:t xml:space="preserve">                                                                               </w:t>
      </w:r>
    </w:p>
    <w:p w:rsidR="001B74E5" w:rsidRPr="000F3F90" w:rsidRDefault="001B74E5" w:rsidP="001B74E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  <w:r w:rsidRPr="000F3F90">
        <w:rPr>
          <w:rFonts w:ascii="Times New Roman" w:hAnsi="Times New Roman" w:cs="Times New Roman"/>
          <w:b/>
          <w:bCs/>
          <w:sz w:val="16"/>
          <w:szCs w:val="16"/>
          <w:lang w:val="kk-KZ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bCs/>
          <w:sz w:val="16"/>
          <w:szCs w:val="16"/>
          <w:lang w:val="kk-KZ"/>
        </w:rPr>
        <w:t xml:space="preserve">                                                             </w:t>
      </w:r>
      <w:r w:rsidRPr="000F3F90">
        <w:rPr>
          <w:rFonts w:ascii="Times New Roman" w:hAnsi="Times New Roman" w:cs="Times New Roman"/>
          <w:b/>
          <w:bCs/>
          <w:sz w:val="16"/>
          <w:szCs w:val="16"/>
          <w:lang w:val="kk-KZ"/>
        </w:rPr>
        <w:t>Желтоқсан айы  2023 жыл  3-апта</w:t>
      </w:r>
    </w:p>
    <w:p w:rsidR="001B74E5" w:rsidRPr="000F3F90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kk-KZ"/>
        </w:rPr>
      </w:pPr>
    </w:p>
    <w:tbl>
      <w:tblPr>
        <w:tblStyle w:val="ac"/>
        <w:tblW w:w="15614" w:type="dxa"/>
        <w:tblLayout w:type="fixed"/>
        <w:tblLook w:val="04A0" w:firstRow="1" w:lastRow="0" w:firstColumn="1" w:lastColumn="0" w:noHBand="0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1B74E5" w:rsidRPr="000F3F90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Дүйсенбі  </w:t>
            </w:r>
          </w:p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18.12.2022                                             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Сейсенбі</w:t>
            </w:r>
          </w:p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19.12.2022                                                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Сәрсенбі </w:t>
            </w:r>
          </w:p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20.12.2022                                     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Бейсенбі</w:t>
            </w:r>
          </w:p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21.12.2022                                     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Жұма </w:t>
            </w:r>
          </w:p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22.12.2022                                        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pStyle w:val="a5"/>
              <w:rPr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 топта жақсы қабылдап, амандасу.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Суретпен жұмыс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«Менің Қазақстаным»</w:t>
            </w:r>
          </w:p>
          <w:p w:rsidR="001B74E5" w:rsidRPr="000F3F90" w:rsidRDefault="001B74E5" w:rsidP="001860DE">
            <w:pPr>
              <w:pStyle w:val="a5"/>
              <w:rPr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color w:val="000000"/>
                <w:sz w:val="16"/>
                <w:szCs w:val="16"/>
                <w:lang w:val="kk-KZ"/>
              </w:rPr>
              <w:t>Мақсаты: Отан сүйгіштікке тәрбиелеу.</w:t>
            </w:r>
          </w:p>
          <w:p w:rsidR="001B74E5" w:rsidRPr="000F3F90" w:rsidRDefault="001B74E5" w:rsidP="001860DE">
            <w:pPr>
              <w:pStyle w:val="a5"/>
              <w:rPr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b/>
                <w:color w:val="000000"/>
                <w:sz w:val="16"/>
                <w:szCs w:val="16"/>
                <w:lang w:val="kk-KZ"/>
              </w:rPr>
              <w:t>Сөйлеуді дамыту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Таңертең балалармен амандасып, топқа кіргізу.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Қимылды ойын: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«Асық»</w:t>
            </w:r>
          </w:p>
          <w:p w:rsidR="001B74E5" w:rsidRPr="000F3F90" w:rsidRDefault="001B74E5" w:rsidP="001860DE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Мақсаты: Ұлттық ойын түрлерімен таныстыру.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Дидактикалық ойын: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«Жасырылған суреттерді тап»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color w:val="000000"/>
                <w:sz w:val="16"/>
                <w:szCs w:val="16"/>
                <w:lang w:val="kk-KZ"/>
              </w:rPr>
              <w:t>Мақсаты: Баланың ойлау қабілетін дамыту.</w:t>
            </w:r>
          </w:p>
          <w:p w:rsidR="001B74E5" w:rsidRPr="000F3F90" w:rsidRDefault="001B74E5" w:rsidP="001860DE">
            <w:pPr>
              <w:pStyle w:val="a5"/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 xml:space="preserve"> «Қазақстан Республикасының мемлекеттік рәміздері»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sz w:val="16"/>
                <w:szCs w:val="16"/>
                <w:lang w:val="kk-KZ"/>
              </w:rPr>
              <w:t xml:space="preserve">Балаларға рәміздер туралы түсіндіру. 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Адамгершілікке, елін сүюге тәрбиелеу.</w:t>
            </w:r>
          </w:p>
          <w:p w:rsidR="001B74E5" w:rsidRPr="000F3F90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Қоршаған ортамен таныстыру</w:t>
            </w:r>
          </w:p>
          <w:p w:rsidR="001B74E5" w:rsidRPr="000F3F90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1B74E5" w:rsidRPr="000F3F90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69" w:type="dxa"/>
          </w:tcPr>
          <w:p w:rsidR="001B74E5" w:rsidRPr="000F3F90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Мүсіндеу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«Түлкі»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Балаларға ермексазды пайдаланып отырып түлкіні мүсіндеп үйрету. Ертегімен таныстыру. Сопақша пішінге келтіріп, бұрыштарын қырлауды ермексаздан мүсіндеуге үйрету.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</w:p>
        </w:tc>
        <w:tc>
          <w:tcPr>
            <w:tcW w:w="2698" w:type="dxa"/>
          </w:tcPr>
          <w:p w:rsidR="001B74E5" w:rsidRPr="000F3F90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Қоршаған ортамен таныстыру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«Үй жануарлары қалай дыбыстайды?»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Мақсаты:</w:t>
            </w:r>
            <w:r w:rsidRPr="000F3F90">
              <w:rPr>
                <w:sz w:val="16"/>
                <w:szCs w:val="16"/>
                <w:lang w:val="kk-KZ"/>
              </w:rPr>
              <w:t xml:space="preserve">         Балаларға үй жануарлары туралы түсінік беру. Сурет бойынша жұмыс жасау.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Адамгершілікке тәрбиелеу.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Сурет салу</w:t>
            </w:r>
          </w:p>
          <w:p w:rsidR="001B74E5" w:rsidRPr="000F3F90" w:rsidRDefault="001B74E5" w:rsidP="001860DE">
            <w:pPr>
              <w:pStyle w:val="a5"/>
              <w:jc w:val="both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«Қолғап»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Қолғап туралы түсінік беру.              Қолғаппен таныстыру</w:t>
            </w: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.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Құрастыру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«Ою өрнектер»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sz w:val="16"/>
                <w:szCs w:val="16"/>
                <w:lang w:val="kk-KZ"/>
              </w:rPr>
              <w:t>Балаларға ою-өрнек туралы түсінік  беру.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Құрастыруға үйрету.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«Тышқандар ойнайды»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Б.қ. – ішпен жатып, қолымен тірелу;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1-4- қолды жазып ұстап, басты оңға, солға бұру;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5-6- б.қ.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Басты оңға, солға бұрып еңбектеп жүру;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Б.қ. – арқамен жатып; 1-4-аяқ, қолды бірге қимылдату;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Б.қ.- ішпен жатып; 1-3- арқаға аунау, ішке аунау;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Б.қ.- отырып, қолды шынтаққа бүгіп, кеуде алдында ұстау;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1-2- оңға бұрылу, оң қолды артқа тіреу;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3-4- б.қ. келу; 5-6- келесі жаққа;7-8- б.қ.</w:t>
            </w:r>
          </w:p>
        </w:tc>
      </w:tr>
      <w:tr w:rsidR="001B74E5" w:rsidRPr="00EA0618" w:rsidTr="001860DE">
        <w:tc>
          <w:tcPr>
            <w:tcW w:w="2311" w:type="dxa"/>
            <w:vMerge w:val="restart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Таңғы ас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 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Гигиеналық шаралар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Көркем сөз «Бата»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Дастарқаныңа береке берсін!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Бастарыңа мереке берсін!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Астарыңа адалдық берсін!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Бастарыңа амандық берсін! Әумин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Жуынатын бөлмедегі тәртіп пен тазалық.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Көркем сөз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Қолымызды жуамыз,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Асханаға барамыз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Асханаға барған соң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Тамақ ішіп аламыз.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Кезекшілердің еңбек әрекеті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(ас ішу құралдарын, майлықтарды  үстелге қою)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Жегеніміз нан болсын!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Айтарымыз ән болсын!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Тамақ берген апайға,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Айтарымыз оң болсын!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Әумин!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Мәдени-гигиеналық дағдылар, өзіне-өзі қызмет ету.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Нан туралы тақпақ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Нан қиқымын шашпаңдар,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Жерде жатса баспаңдар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Теріп алып, қастерлеп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Торғайларға тастаңдар!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Мақсаты: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1B74E5" w:rsidRPr="00EA0618" w:rsidTr="001860DE">
        <w:tc>
          <w:tcPr>
            <w:tcW w:w="2311" w:type="dxa"/>
            <w:vMerge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1B74E5" w:rsidRPr="000F3F90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Балалар әсерлерімен бөлісу, жаңалықтарды білу, бірлескен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жоспарларды, мәселелерді талқылау,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Сурет салу</w:t>
            </w:r>
          </w:p>
          <w:p w:rsidR="001B74E5" w:rsidRPr="000F3F90" w:rsidRDefault="001B74E5" w:rsidP="001860DE">
            <w:pPr>
              <w:pStyle w:val="a5"/>
              <w:jc w:val="both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«Құмыра»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Құмыра туралы түсінік беру.              Құмырамен таныстыру.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lastRenderedPageBreak/>
              <w:t>Сөйлеуді дамыту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«Алғашқы қар»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lastRenderedPageBreak/>
              <w:t xml:space="preserve">Мақсаты: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 туралы түсінік беру.</w:t>
            </w: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Қардың күйімен таныстыру.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lastRenderedPageBreak/>
              <w:t>Сурет салу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«Қар кесегі»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lastRenderedPageBreak/>
              <w:t xml:space="preserve">Мақсаты: </w:t>
            </w: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Қарлар туралы түсінік беру.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Эстетикалық талғамдарын дамыту, тиянақтылық пен ұқыптылыққа тәрбиелеу.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lastRenderedPageBreak/>
              <w:t>Қоршаған ортамен таныстыру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Дидактикалық ойын: </w:t>
            </w: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«Көлеңкесін </w:t>
            </w: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lastRenderedPageBreak/>
              <w:t>тап»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Cs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Мақсаты: жануарлардың көлеңкесін табу</w:t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u w:val="single"/>
                <w:lang w:val="kk-KZ"/>
              </w:rPr>
              <w:t xml:space="preserve"> </w:t>
            </w:r>
          </w:p>
        </w:tc>
      </w:tr>
      <w:tr w:rsidR="001B74E5" w:rsidRPr="00EA0618" w:rsidTr="001860DE">
        <w:trPr>
          <w:trHeight w:val="1380"/>
        </w:trPr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Жануарлардың, төрт түліктің атауларын айту және түсіну дағдыларын қалыптастыру.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Дене шынықтыру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Қимылды ойындарға баулу, балаларды қарапайым ережелерді сақтауға үйрету.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Музыка</w:t>
            </w:r>
          </w:p>
          <w:p w:rsidR="001B74E5" w:rsidRPr="000F3F90" w:rsidRDefault="001B74E5" w:rsidP="001860D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Аспаптың сүйемелдеуіне, ересектердің дауысына ілесе отырып, олармен бірге ән айту, әнді бірге бастап, бірге аяқтау.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Дене шынықтыру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Кеңістікті бағдарлауға, «жүгір», «ұста», «тұр» белгілеріне сәйкес әрекет етуге үйрету.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Серуенге дайындық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1B74E5" w:rsidRPr="000F3F90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Серуен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69" w:type="dxa"/>
          </w:tcPr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  <w:t xml:space="preserve">Көркем сөз:  </w:t>
            </w: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  <w:t>Аспанға ұшар бу болып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kk-KZ"/>
              </w:rPr>
            </w:pP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kk-KZ"/>
              </w:rPr>
              <w:t>Жерге қайтар су болып.           (Бұлт)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eastAsia="kk-KZ"/>
              </w:rPr>
              <w:t>Мақсаты:</w:t>
            </w: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  <w:t xml:space="preserve"> </w:t>
            </w: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kk-KZ"/>
              </w:rPr>
              <w:t xml:space="preserve">Жұмбақ жаттата   отырып, </w:t>
            </w:r>
            <w:proofErr w:type="gramStart"/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kk-KZ"/>
              </w:rPr>
              <w:t>балалардың  тіл</w:t>
            </w:r>
            <w:proofErr w:type="gramEnd"/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kk-KZ"/>
              </w:rPr>
              <w:t xml:space="preserve"> байлығын байыту, дыбыстардың дұрыс айтуын қадағалау.Ойлау қабілетін арттыру.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Дидактикалық ойын: 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«Қыста не киеміз?»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Қыс мезгіліне байланысты адамдардың киімкию үлгісін көрсете түсіндіру.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Қимылды ойын: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«Аттамақ».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Мақсаты: Денені шынықтыру, шапшаңдыққа , ептілікке баулу.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Қоршаған ортамен таныстыру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Тақпақ. «Жел»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Балаларға  жел туралы өлең жаттату арқылы тілдегі дауыс ырғағының мәнерлілігін сезіне білуге мүмкіндік туғызу.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Жел улейді у-у-у.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Құйын келіп билейді зу-зу-зу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Қатты-қатты жел соқтыгу-гу-гу,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Жапырақтар қол соқты ду-ду-ду.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Қимылды ойын: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«Айгөлек-ау, айгөлек».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Мақсаты: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Қандай жағдайда әр нәрсенің қажеттілігін білу мақсатында ойнату.Шапшаңдыққа баулу.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3040" w:type="dxa"/>
          </w:tcPr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0F3F90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16"/>
                <w:szCs w:val="16"/>
                <w:lang w:val="kk-KZ" w:eastAsia="kk-KZ"/>
              </w:rPr>
              <w:t>Қозғалыстағы ойын</w:t>
            </w: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  <w:t xml:space="preserve">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  <w:t xml:space="preserve">«Екі аяз» </w:t>
            </w:r>
          </w:p>
          <w:p w:rsidR="001B74E5" w:rsidRPr="000F3F90" w:rsidRDefault="001B74E5" w:rsidP="001860DE">
            <w:pPr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val="kk-KZ" w:eastAsia="kk-KZ"/>
              </w:rPr>
              <w:t>Икемділігін дамыту, қозғалыстағы ойынға қызығушылығын арттыру және оны ойнай білуге үйрету. Өз бетінше рөлдерді бөлу талабына тәрбиелеу.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Математика негіздері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Сөйлеуді дамыту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Серуеннен оралу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 -біріне шешінуге көмектесу.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 -біріне шешінуге көмектесу.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 xml:space="preserve">Сюжетті-рөлдік ойын </w:t>
            </w:r>
          </w:p>
          <w:p w:rsidR="001B74E5" w:rsidRPr="000F3F90" w:rsidRDefault="001B74E5" w:rsidP="001860DE">
            <w:pPr>
              <w:pStyle w:val="a5"/>
              <w:rPr>
                <w:iCs/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«Қуыршақты тамақтандыр»</w:t>
            </w:r>
            <w:r w:rsidRPr="000F3F90">
              <w:rPr>
                <w:sz w:val="16"/>
                <w:szCs w:val="16"/>
                <w:lang w:val="kk-KZ"/>
              </w:rPr>
              <w:t xml:space="preserve"> Мақсаты: Ірі құрылыс материалдарымен және конструктормен ойындар.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Түскі ас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Ас қайыру.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Асың, асың, асыңа,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1B74E5" w:rsidRPr="000F3F90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Күндізгі ұйқы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Балалардың  тыныш ұйықтауы үшін жайлы жағдай жасау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Балалардың  тыныш ұйықтауы үшін жайлы жағдай жасау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Балалардың  тыныш ұйықтауы үшін жайлы жағдай жасау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Балалардың  тыныш ұйықтауы үшін жайлы жағдай жасау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Балалардың  тыныш ұйықтауы үшін жайлы жағдай жасау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«Бала, бала, балақан» Музыка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Балалардың дербес іс-әрекеті 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Қоршаған ортамен таныстыру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Қимылды ойын: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«Қай қолымда көп» 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br/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Мақсаты: аз және көп заттарды </w:t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lastRenderedPageBreak/>
              <w:t>ажыратуға, салыстыруға жаттықтыру; ойлау қабілеттерін дамыту. 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lastRenderedPageBreak/>
              <w:t>Математика негіздері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 </w:t>
            </w: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«Вагондарға дөңгелек таңдау» </w:t>
            </w: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br/>
            </w: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br/>
            </w: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 xml:space="preserve">Мақсаты: геометриялық пішіндерді ажыратуға, қасиеттерін білуге жаттықтыру, ойлау қабілетін </w:t>
            </w: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lastRenderedPageBreak/>
              <w:t>дамыту.</w:t>
            </w: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lastRenderedPageBreak/>
              <w:t>«Сипаттамасы бойынша тап» 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br/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Мақсаты: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Математика негіздері</w:t>
            </w:r>
          </w:p>
          <w:p w:rsidR="001B74E5" w:rsidRPr="000F3F90" w:rsidRDefault="001B74E5" w:rsidP="001860DE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Дидактикалық ойын: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«Бет орамалға лайық жамауларды табу»</w:t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 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br/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Мақсаты: геометриялық пішіндерді ажыратуға, салыстыруға жаттықтыру; </w:t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lastRenderedPageBreak/>
              <w:t>логикалық ойлау қабілеттерін дамыту. 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Балалармен жеке жұмыс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«Қандай пішін жетіспейді?» </w:t>
            </w:r>
            <w:r w:rsidRPr="000F3F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br/>
            </w:r>
            <w:r w:rsidRPr="000F3F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br/>
            </w:r>
            <w:r w:rsidRPr="000F3F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0F3F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Қай пішін жетіспейтінін тапқызу.</w:t>
            </w:r>
            <w:r w:rsidRPr="000F3F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 xml:space="preserve">«Сиқырлы қап» </w:t>
            </w:r>
          </w:p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</w:p>
        </w:tc>
        <w:tc>
          <w:tcPr>
            <w:tcW w:w="2827" w:type="dxa"/>
          </w:tcPr>
          <w:p w:rsidR="001B74E5" w:rsidRPr="000F3F90" w:rsidRDefault="001B74E5" w:rsidP="001860D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 xml:space="preserve">«Кім шапшаң?» </w:t>
            </w:r>
          </w:p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1B74E5" w:rsidRPr="000F3F90" w:rsidRDefault="001B74E5" w:rsidP="001860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</w:tc>
        <w:tc>
          <w:tcPr>
            <w:tcW w:w="3040" w:type="dxa"/>
          </w:tcPr>
          <w:p w:rsidR="001B74E5" w:rsidRPr="000F3F90" w:rsidRDefault="001B74E5" w:rsidP="001860D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«Құстар фабрикасы»</w:t>
            </w:r>
          </w:p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>Мақсаты: Бір тыныс алғанда үш-төрт сөз айта білу.</w:t>
            </w:r>
          </w:p>
          <w:p w:rsidR="001B74E5" w:rsidRPr="000F3F90" w:rsidRDefault="001B74E5" w:rsidP="001860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</w:tc>
      </w:tr>
      <w:tr w:rsidR="001B74E5" w:rsidRPr="000F3F90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Серуен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69" w:type="dxa"/>
          </w:tcPr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  <w:t>Көркем сөз</w:t>
            </w:r>
            <w:r w:rsidRPr="000F3F90">
              <w:rPr>
                <w:rFonts w:ascii="Times New Roman" w:eastAsia="Calibri" w:hAnsi="Times New Roman" w:cs="Times New Roman"/>
                <w:b/>
                <w:kern w:val="24"/>
                <w:sz w:val="16"/>
                <w:szCs w:val="16"/>
                <w:lang w:val="kk-KZ" w:eastAsia="kk-KZ"/>
              </w:rPr>
              <w:t>:</w:t>
            </w: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  <w:t xml:space="preserve"> 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 w:eastAsia="kk-KZ"/>
              </w:rPr>
            </w:pPr>
            <w:r w:rsidRPr="000F3F90">
              <w:rPr>
                <w:kern w:val="24"/>
                <w:sz w:val="16"/>
                <w:szCs w:val="16"/>
                <w:lang w:val="kk-KZ" w:eastAsia="kk-KZ"/>
              </w:rPr>
              <w:t>Жел тынымсыз гуілдеп,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eastAsia="kk-KZ"/>
              </w:rPr>
            </w:pPr>
            <w:r w:rsidRPr="000F3F90">
              <w:rPr>
                <w:kern w:val="24"/>
                <w:sz w:val="16"/>
                <w:szCs w:val="16"/>
                <w:lang w:val="kk-KZ" w:eastAsia="kk-KZ"/>
              </w:rPr>
              <w:t xml:space="preserve">                          </w:t>
            </w:r>
            <w:r w:rsidRPr="000F3F90">
              <w:rPr>
                <w:kern w:val="24"/>
                <w:sz w:val="16"/>
                <w:szCs w:val="16"/>
                <w:lang w:eastAsia="kk-KZ"/>
              </w:rPr>
              <w:t>Болып кетті тым бұзық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eastAsia="kk-KZ"/>
              </w:rPr>
            </w:pPr>
            <w:r w:rsidRPr="000F3F90">
              <w:rPr>
                <w:kern w:val="24"/>
                <w:sz w:val="16"/>
                <w:szCs w:val="16"/>
                <w:lang w:eastAsia="kk-KZ"/>
              </w:rPr>
              <w:t xml:space="preserve">                           Шуылдайды тал терек,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eastAsia="kk-KZ"/>
              </w:rPr>
            </w:pPr>
            <w:r w:rsidRPr="000F3F90">
              <w:rPr>
                <w:kern w:val="24"/>
                <w:sz w:val="16"/>
                <w:szCs w:val="16"/>
                <w:lang w:eastAsia="kk-KZ"/>
              </w:rPr>
              <w:t xml:space="preserve">                           Жапырағын жұлғызып.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kk-KZ"/>
              </w:rPr>
            </w:pPr>
            <w:proofErr w:type="gramStart"/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eastAsia="kk-KZ"/>
              </w:rPr>
              <w:t xml:space="preserve">Мақсаты:  </w:t>
            </w: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kk-KZ"/>
              </w:rPr>
              <w:t>Тақпақ</w:t>
            </w:r>
            <w:proofErr w:type="gramEnd"/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kk-KZ"/>
              </w:rPr>
              <w:t xml:space="preserve"> үйрету арқылы балалардың  есте сақтау қабілетін дамыту, тілдегі дауыс ырғағының мәнерлігін сезінуге үйрету.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Балалардың өз бетімен ойнауы:</w:t>
            </w: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 Тығылыспақ.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2. Тартқышқа  тартылу.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3.Допты қуалау.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«Сақина»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Мақсаты: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  <w:t xml:space="preserve">Дербес ойындар: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val="kk-KZ" w:eastAsia="kk-KZ"/>
              </w:rPr>
              <w:t xml:space="preserve">1.Әткеншек тебу.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val="kk-KZ" w:eastAsia="kk-KZ"/>
              </w:rPr>
              <w:t xml:space="preserve">2.Ирек жолмен жүру.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</w:pP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  <w:t>Қимылды ойын</w:t>
            </w: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  <w:t>:  «Допты  қуып жет».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0" w:type="dxa"/>
          </w:tcPr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Балалардың өз бетімен ойынын ұйымдастыру: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1.Жарысу.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2.Төбешікке секіру.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Қимылды ойын: «Тышқан мен мысық».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Мақсаты: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Балаларды ептілікке , шапшаңдыққа   үйрету.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Серуеннен оралу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1B74E5" w:rsidRPr="000F3F90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Балалардың дербес іс-әрекеті 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 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«Сәйкес ұяшыққа орналастыр» </w:t>
            </w:r>
            <w:r w:rsidRPr="000F3F90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дидактикалық ойын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Мақсаты: </w:t>
            </w:r>
            <w:r w:rsidRPr="000F3F90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Математика негіздері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«Дәл осындай пішінді тап» </w:t>
            </w: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br/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 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Жапсыру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«Вагондарға дөңгелек таңдау» </w:t>
            </w: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br/>
            </w: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br/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 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«Бізге кім келгенін тауып ал»</w:t>
            </w:r>
          </w:p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Кебір заттардың аттарын бекіту.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Сөйлеуді дамыту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1B74E5" w:rsidRPr="000F3F90" w:rsidRDefault="001B74E5" w:rsidP="001B74E5">
      <w:pPr>
        <w:spacing w:after="0" w:line="240" w:lineRule="auto"/>
        <w:ind w:right="536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1B74E5" w:rsidP="001B74E5">
      <w:pPr>
        <w:spacing w:after="0" w:line="240" w:lineRule="auto"/>
        <w:ind w:right="536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1B74E5" w:rsidP="001B74E5">
      <w:pPr>
        <w:spacing w:after="0" w:line="240" w:lineRule="auto"/>
        <w:ind w:right="536"/>
        <w:outlineLvl w:val="0"/>
        <w:rPr>
          <w:rFonts w:ascii="Times New Roman" w:hAnsi="Times New Roman" w:cs="Times New Roman"/>
          <w:sz w:val="16"/>
          <w:szCs w:val="16"/>
        </w:rPr>
      </w:pPr>
      <w:r w:rsidRPr="000F3F90"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 Тексерген </w:t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  <w:t xml:space="preserve"> </w:t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  <w:t xml:space="preserve">____________                                  </w:t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          </w:t>
      </w:r>
      <w:r w:rsidRPr="000F3F90">
        <w:rPr>
          <w:rFonts w:ascii="Times New Roman" w:hAnsi="Times New Roman" w:cs="Times New Roman"/>
          <w:sz w:val="16"/>
          <w:szCs w:val="16"/>
        </w:rPr>
        <w:t xml:space="preserve"> </w:t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t>Орындаған</w:t>
      </w:r>
      <w:r w:rsidRPr="000F3F90">
        <w:rPr>
          <w:rFonts w:ascii="Times New Roman" w:hAnsi="Times New Roman" w:cs="Times New Roman"/>
          <w:sz w:val="16"/>
          <w:szCs w:val="16"/>
        </w:rPr>
        <w:t>___________</w:t>
      </w:r>
    </w:p>
    <w:p w:rsidR="001B74E5" w:rsidRPr="000F3F90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0F3F90"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</w:t>
      </w:r>
    </w:p>
    <w:p w:rsidR="001B74E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                                                               </w:t>
      </w: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F214C5" w:rsidP="001B74E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                                                                         </w:t>
      </w:r>
      <w:r w:rsidR="001B74E5" w:rsidRPr="000F3F90">
        <w:rPr>
          <w:rFonts w:ascii="Times New Roman" w:hAnsi="Times New Roman" w:cs="Times New Roman"/>
          <w:b/>
          <w:bCs/>
          <w:sz w:val="16"/>
          <w:szCs w:val="16"/>
          <w:lang w:val="kk-KZ"/>
        </w:rPr>
        <w:t>Тәрбиелеу - білім беру процесінің циклограммасы</w:t>
      </w:r>
    </w:p>
    <w:p w:rsidR="001B74E5" w:rsidRPr="000F3F90" w:rsidRDefault="001B74E5" w:rsidP="001B74E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  <w:r w:rsidRPr="000F3F90">
        <w:rPr>
          <w:rFonts w:ascii="Times New Roman" w:hAnsi="Times New Roman" w:cs="Times New Roman"/>
          <w:b/>
          <w:bCs/>
          <w:sz w:val="16"/>
          <w:szCs w:val="16"/>
          <w:lang w:val="kk-KZ"/>
        </w:rPr>
        <w:t xml:space="preserve">                                                                                   </w:t>
      </w:r>
    </w:p>
    <w:p w:rsidR="001B74E5" w:rsidRPr="000F3F90" w:rsidRDefault="001B74E5" w:rsidP="001B74E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  <w:r w:rsidRPr="000F3F90">
        <w:rPr>
          <w:rFonts w:ascii="Times New Roman" w:hAnsi="Times New Roman" w:cs="Times New Roman"/>
          <w:b/>
          <w:bCs/>
          <w:sz w:val="16"/>
          <w:szCs w:val="16"/>
          <w:lang w:val="kk-KZ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6"/>
          <w:szCs w:val="16"/>
          <w:lang w:val="kk-KZ"/>
        </w:rPr>
        <w:t xml:space="preserve">                                            </w:t>
      </w:r>
      <w:r w:rsidRPr="000F3F90">
        <w:rPr>
          <w:rFonts w:ascii="Times New Roman" w:hAnsi="Times New Roman" w:cs="Times New Roman"/>
          <w:b/>
          <w:bCs/>
          <w:sz w:val="16"/>
          <w:szCs w:val="16"/>
          <w:lang w:val="kk-KZ"/>
        </w:rPr>
        <w:t>Желтоқсан айы  2023 жыл  4-апта</w:t>
      </w:r>
    </w:p>
    <w:p w:rsidR="001B74E5" w:rsidRPr="000F3F90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kk-KZ"/>
        </w:rPr>
      </w:pPr>
    </w:p>
    <w:tbl>
      <w:tblPr>
        <w:tblStyle w:val="ac"/>
        <w:tblW w:w="15614" w:type="dxa"/>
        <w:tblLayout w:type="fixed"/>
        <w:tblLook w:val="04A0" w:firstRow="1" w:lastRow="0" w:firstColumn="1" w:lastColumn="0" w:noHBand="0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1B74E5" w:rsidRPr="000F3F90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Дүйсенбі</w:t>
            </w:r>
          </w:p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25.12.2023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Сейсенбі</w:t>
            </w:r>
          </w:p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26.12.2023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Сәрсенбі</w:t>
            </w:r>
          </w:p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27.12.2023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Бейсенбі</w:t>
            </w:r>
          </w:p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28.12.2023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Жұма</w:t>
            </w:r>
          </w:p>
          <w:p w:rsidR="001B74E5" w:rsidRPr="000F3F90" w:rsidRDefault="001B74E5" w:rsidP="001860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29.12.2023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Суреттермен жұмыс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«Жануарлар»</w:t>
            </w:r>
          </w:p>
          <w:p w:rsidR="001B74E5" w:rsidRPr="000F3F90" w:rsidRDefault="001B74E5" w:rsidP="001860DE">
            <w:pPr>
              <w:pStyle w:val="a5"/>
              <w:rPr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color w:val="000000"/>
                <w:sz w:val="16"/>
                <w:szCs w:val="16"/>
                <w:lang w:val="kk-KZ"/>
              </w:rPr>
              <w:t>Мақсаты: жануарларды танып, атауын айтып, жабайы және үй жануарларын ажырату.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 топта жақсы қабылдап, амандасу.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Сурет салу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«Аяз ата»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Мақсаты:</w:t>
            </w:r>
            <w:r w:rsidRPr="000F3F90">
              <w:rPr>
                <w:sz w:val="16"/>
                <w:szCs w:val="16"/>
                <w:lang w:val="kk-KZ"/>
              </w:rPr>
              <w:t>Балаларға аяз ата туралы түсінік беру. Ертегі мазмұнын түсіндіру.</w:t>
            </w:r>
          </w:p>
          <w:p w:rsidR="001B74E5" w:rsidRPr="000F3F90" w:rsidRDefault="001B74E5" w:rsidP="001860DE">
            <w:pPr>
              <w:pStyle w:val="a5"/>
              <w:rPr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Таңертең балалармен амандасып, топқа кіргізу.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Қимылды ойын: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«Асық»</w:t>
            </w:r>
          </w:p>
          <w:p w:rsidR="001B74E5" w:rsidRPr="000F3F90" w:rsidRDefault="001B74E5" w:rsidP="001860DE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Мақсаты: Ұлттық ойын түрлерімен таныстыру.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Дидактикалық ойын: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«Жасырылған суреттерді тап»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color w:val="000000"/>
                <w:sz w:val="16"/>
                <w:szCs w:val="16"/>
                <w:lang w:val="kk-KZ"/>
              </w:rPr>
              <w:t>Мақсаты: Баланың ойлау қабілетін дамыту.</w:t>
            </w:r>
          </w:p>
          <w:p w:rsidR="001B74E5" w:rsidRPr="000F3F90" w:rsidRDefault="001B74E5" w:rsidP="001860DE">
            <w:pPr>
              <w:pStyle w:val="a5"/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Дидактикалық ойын:</w:t>
            </w: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«Көлеңкесін тап»</w:t>
            </w:r>
          </w:p>
          <w:p w:rsidR="001B74E5" w:rsidRPr="000F3F90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0F3F90">
              <w:rPr>
                <w:color w:val="000000"/>
                <w:sz w:val="16"/>
                <w:szCs w:val="16"/>
                <w:lang w:val="kk-KZ"/>
              </w:rPr>
              <w:t>Мақсаты: жануарлардың көлеңкесін табу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  <w:bookmarkStart w:id="0" w:name="_GoBack"/>
            <w:bookmarkEnd w:id="0"/>
          </w:p>
        </w:tc>
      </w:tr>
      <w:tr w:rsidR="001B74E5" w:rsidRPr="000F3F90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Сөйлеуді дамыту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«Ажарлы қыс» ертегі</w:t>
            </w:r>
          </w:p>
          <w:p w:rsidR="001B74E5" w:rsidRPr="000F3F90" w:rsidRDefault="001B74E5" w:rsidP="001860D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 Мақсаты:</w:t>
            </w: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             Тақырыпты суретпен   жұмыс жасай отырып   түсіндіру.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Сурет салу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«Аяз ата»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sz w:val="16"/>
                <w:szCs w:val="16"/>
                <w:lang w:val="kk-KZ"/>
              </w:rPr>
              <w:t>Балаларға Аяз ата туралы түсінік беру. Ертегі мазмұнын түсіндіру.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</w:p>
        </w:tc>
        <w:tc>
          <w:tcPr>
            <w:tcW w:w="2698" w:type="dxa"/>
          </w:tcPr>
          <w:p w:rsidR="001B74E5" w:rsidRPr="000F3F90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Қоршаған ортамен таныстыру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«Үй жануарлары қалай дыбыстайды?»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Мақсаты:</w:t>
            </w:r>
            <w:r w:rsidRPr="000F3F90">
              <w:rPr>
                <w:sz w:val="16"/>
                <w:szCs w:val="16"/>
                <w:lang w:val="kk-KZ"/>
              </w:rPr>
              <w:t xml:space="preserve">         Балаларға үй жануарлары туралы түсінік беру. Сурет бойынша жұмыс жасау.</w:t>
            </w:r>
          </w:p>
          <w:p w:rsidR="001B74E5" w:rsidRPr="007C319F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Адамгершілікке тәрбиелеу.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Сурет салу</w:t>
            </w:r>
          </w:p>
          <w:p w:rsidR="001B74E5" w:rsidRPr="000F3F90" w:rsidRDefault="001B74E5" w:rsidP="001860DE">
            <w:pPr>
              <w:pStyle w:val="a5"/>
              <w:jc w:val="both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«Қолғап»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Қолғап туралы түсінік беру.              Қолғаппен таныстыру</w:t>
            </w: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.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Құрастыру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«Ою өрнектер»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sz w:val="16"/>
                <w:szCs w:val="16"/>
                <w:lang w:val="kk-KZ"/>
              </w:rPr>
              <w:t>Балаларға ою-өрнек туралы түсінік  беру.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Құрастыруға үйрету.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«Қар атысып ойнаймыз»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Б.қ.- тұрып, аяқ алшақ, доп төменде;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1-2- доп жоғарыда; 3-4- б.қ.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Б.қ. –т.с. допты алға созып ұстау;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1-2- 3-4- оңға, солға бұрылу; 7-8- б.қ.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Б.қ. –т.с. 1-3- допты қолдан қолға домалату;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Б.қ.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Б.қ. арқамен жатып, доп жоғарыда;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1-2- доп алда, аяқ ұшын допқа тигізу;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3-4- б.қ.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Оңға , солға допты жоғары ұстап айналу;</w:t>
            </w:r>
          </w:p>
        </w:tc>
      </w:tr>
      <w:tr w:rsidR="001B74E5" w:rsidRPr="00EA0618" w:rsidTr="001860DE">
        <w:tc>
          <w:tcPr>
            <w:tcW w:w="2311" w:type="dxa"/>
            <w:vMerge w:val="restart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Таңғы ас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 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Таңғы ас алдында гигиеналық шараларды орындау.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Жегеніміз нан болсын!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Айтарымыз ән болсын!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Тамақ берген апайға,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Айтарымыз оң болсын!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Әумин! 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Гигиеналық шаралар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Көркем сөз «Бата»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Дастарқаныңа береке берсін!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Бастарыңа мереке берсін!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Астарыңа адалдық берсін!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Бастарыңа амандық берсін! Әумин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Жуынатын бөлмедегі тәртіп пен тазалық.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Көркем сөз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Қолымызды жуамыз,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Асханаға барамыз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Асханаға барған соң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Тамақ ішіп аламыз.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Кезекшілердің еңбек әрекеті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(ас ішу құралдарын, майлықтарды  үстелге қою)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Жегеніміз нан болсын!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Айтарымыз ән болсын!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Тамақ берген апайға,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Айтарымыз оң болсын!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Әумин!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Мәдени-гигиеналық дағдылар, өзіне-өзі қызмет ету.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Нан туралы тақпақ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Нан қиқымын шашпаңдар,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Жерде жатса баспаңдар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Теріп алып, қастерлеп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Торғайларға тастаңдар!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Мақсаты: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1B74E5" w:rsidRPr="00EA0618" w:rsidTr="001860DE">
        <w:tc>
          <w:tcPr>
            <w:tcW w:w="2311" w:type="dxa"/>
            <w:vMerge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1B74E5" w:rsidRPr="000F3F90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1B74E5" w:rsidRPr="000F3F90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Сөйлеуді дамыту</w:t>
            </w:r>
          </w:p>
          <w:p w:rsidR="001B74E5" w:rsidRPr="000F3F90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Көркем әдебиет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 xml:space="preserve"> «Үй жануарлары қалай </w:t>
            </w:r>
            <w:r w:rsidRPr="000F3F90">
              <w:rPr>
                <w:sz w:val="16"/>
                <w:szCs w:val="16"/>
                <w:lang w:val="kk-KZ"/>
              </w:rPr>
              <w:lastRenderedPageBreak/>
              <w:t>дыбыстайды?»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Мақсаты:</w:t>
            </w:r>
            <w:r w:rsidRPr="000F3F90">
              <w:rPr>
                <w:sz w:val="16"/>
                <w:szCs w:val="16"/>
                <w:lang w:val="kk-KZ"/>
              </w:rPr>
              <w:t xml:space="preserve">         Балаларға үй жануарлары туралы түсінік беру. Сурет бойынша жұмыс жасау.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Адамгершілікке тәрбиелеу.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Балалар әсерлерімен бөлісу, жаңалықтарды білу, бірлескен жоспарларды, мәселелерді талқылау,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Сурет салу</w:t>
            </w:r>
          </w:p>
          <w:p w:rsidR="001B74E5" w:rsidRPr="000F3F90" w:rsidRDefault="001B74E5" w:rsidP="001860DE">
            <w:pPr>
              <w:pStyle w:val="a5"/>
              <w:jc w:val="both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«Құмыра»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lastRenderedPageBreak/>
              <w:t xml:space="preserve">Мақсаты: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Құмыра туралы түсінік беру.              Құмырамен таныстыру.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lastRenderedPageBreak/>
              <w:t>Сөйлеуді дамыту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0F3F90">
              <w:rPr>
                <w:sz w:val="16"/>
                <w:szCs w:val="16"/>
                <w:lang w:val="kk-KZ"/>
              </w:rPr>
              <w:t>«Алғашқы қар»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 туралы түсінік беру.</w:t>
            </w: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Қардың күйімен таныстыру.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Сурет салу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«Қар кесегі»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Қарлар туралы түсінік беру.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Эстетикалық талғамдарын дамыту, тиянақтылық пен ұқыптылыққа </w:t>
            </w: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lastRenderedPageBreak/>
              <w:t>тәрбиелеу.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lastRenderedPageBreak/>
              <w:t>Қоршаған ортамен таныстыру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Дидактикалық ойын: </w:t>
            </w: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«Көлеңкесін тап»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Cs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Мақсаты: жануарлардың көлеңкесін табу</w:t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u w:val="single"/>
                <w:lang w:val="kk-KZ"/>
              </w:rPr>
              <w:t xml:space="preserve"> </w:t>
            </w:r>
          </w:p>
        </w:tc>
      </w:tr>
      <w:tr w:rsidR="001B74E5" w:rsidRPr="00EA0618" w:rsidTr="001860DE">
        <w:trPr>
          <w:trHeight w:val="1380"/>
        </w:trPr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Дене шынықтыру </w:t>
            </w:r>
          </w:p>
          <w:p w:rsidR="001B74E5" w:rsidRPr="000F3F90" w:rsidRDefault="001B74E5" w:rsidP="001860DE">
            <w:pPr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Иықтарды жоғары көтеріп, қолды жан-жаққа созып еңкею (етпетінен жатқан қалыпта).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Тұрмыстық заттардың, жемістердің, күнделікті жиі қолданылатын сөздерді түсіну дағдыларын қалыптастыру.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Дене шынықтыру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Допты бір-біріне басынан жоғары (артқа және алға) беру.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Музыка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 қимылдарын орындау сапасын жақсарту: кезек-кезек екі аяқпен және бір аяқпен секіру.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Дене шынықтыру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Аяқты көтеру және түсіру, аяқтарды қозғалту (шалқасынан жатқан қалыпта).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Серуенге дайындық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1B74E5" w:rsidRPr="000F3F90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Серуен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Қозғалыс ойындары</w:t>
            </w:r>
            <w:r w:rsidRPr="000F3F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«Бірінші бол»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   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Белгі бойынша іс-әрекет жасай білуін бекіту (шананы айналу және өз орнына тұру) және қосымша жаттығуларды орындау (шанаға отыру, 5 рет отырып-тұру және т.б) жылдам  және еппен іс-әрекет жасау.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7C319F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Қоршаған ортамен таныстыру 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16"/>
                <w:szCs w:val="16"/>
                <w:lang w:val="kk-KZ" w:eastAsia="kk-KZ"/>
              </w:rPr>
              <w:t>Қозғалыстағы ойын</w:t>
            </w: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  <w:t xml:space="preserve">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  <w:t xml:space="preserve">«Аяз-Қызыл мұрын»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val="kk-KZ" w:eastAsia="kk-KZ"/>
              </w:rPr>
              <w:t xml:space="preserve">Алаңның қарама-қарсы жағына жүгіруді нығайту, ойын тәртібін сақтау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val="kk-KZ" w:eastAsia="kk-KZ"/>
              </w:rPr>
              <w:t xml:space="preserve">(қолың тиген жерде- қатырып тастаған жерде тоқтайды).Ойында достықты және өзара көмекті көрсету.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Дидактикалық ойын: 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«Қыста не киеміз?»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Мақсаты: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Қыс мезгіліне байланысты адамдардың киімкию үлгісін көрсете түсіндіру.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Қимылды ойын: 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«Аттамақ».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Мақсаты: Денені шынықтыру, шапшаңдыққа , ептілікке баулу.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Қоршаған ортамен таныстыру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  <w:t xml:space="preserve"> « Қар қиыршықтарын қарастыр»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16"/>
                <w:szCs w:val="16"/>
                <w:lang w:val="kk-KZ" w:eastAsia="kk-KZ"/>
              </w:rPr>
              <w:t xml:space="preserve">Тәжірибе: </w:t>
            </w:r>
            <w:r w:rsidRPr="000F3F90"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val="kk-KZ" w:eastAsia="kk-KZ"/>
              </w:rPr>
              <w:t xml:space="preserve">Балалар қар қиыршықтарын қарастыруда.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Cs/>
                <w:iCs/>
                <w:kern w:val="24"/>
                <w:sz w:val="16"/>
                <w:szCs w:val="16"/>
                <w:lang w:val="kk-KZ" w:eastAsia="kk-KZ"/>
              </w:rPr>
              <w:t xml:space="preserve">Қармен тәжірибе. </w:t>
            </w:r>
            <w:r w:rsidRPr="000F3F90"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val="kk-KZ" w:eastAsia="kk-KZ"/>
              </w:rPr>
              <w:t xml:space="preserve">Стаканға қар салып топқа алып келу.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eastAsia="kk-KZ"/>
              </w:rPr>
            </w:pPr>
            <w:r w:rsidRPr="000F3F90"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val="kk-KZ" w:eastAsia="kk-KZ"/>
              </w:rPr>
              <w:t>Балалардың  қардың қасиеті жөніндегі  ойларын ұлғайту және дамыту. Әуесқойлығын және қызығушылығын дамыту.</w:t>
            </w:r>
            <w:r w:rsidRPr="000F3F90"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eastAsia="kk-KZ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Қоршаған ортамен таныстыру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3040" w:type="dxa"/>
          </w:tcPr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16"/>
                <w:szCs w:val="16"/>
                <w:lang w:val="kk-KZ" w:eastAsia="kk-KZ"/>
              </w:rPr>
              <w:t>Қозғалыстағы ойын</w:t>
            </w: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eastAsia="kk-KZ"/>
              </w:rPr>
              <w:t xml:space="preserve">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  <w:t>«Екі аяз»</w:t>
            </w: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eastAsia="kk-KZ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val="kk-KZ" w:eastAsia="kk-KZ"/>
              </w:rPr>
              <w:t>Икемділігін дамыту, қозғалыстағы ойынға қызығушылығын арттыру және оны ойнай білуге үйрету. Өз бетінше рөлдерді бөлу талабына тәрбиелеу.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Математика негіздері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Сөйлеуді дамыту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Серуеннен оралу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Балалардың реттілікпен шешінуі.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 -біріне шешінуге көмектесу.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 -біріне шешінуге көмектесу.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 xml:space="preserve">Сюжетті-рөлдік ойын </w:t>
            </w:r>
          </w:p>
          <w:p w:rsidR="001B74E5" w:rsidRPr="007C319F" w:rsidRDefault="001B74E5" w:rsidP="001860DE">
            <w:pPr>
              <w:pStyle w:val="a5"/>
              <w:rPr>
                <w:iCs/>
                <w:sz w:val="16"/>
                <w:szCs w:val="16"/>
                <w:lang w:val="kk-KZ"/>
              </w:rPr>
            </w:pPr>
            <w:r w:rsidRPr="000F3F90">
              <w:rPr>
                <w:b/>
                <w:sz w:val="16"/>
                <w:szCs w:val="16"/>
                <w:lang w:val="kk-KZ"/>
              </w:rPr>
              <w:t>«Қуыршақты тамақтандыр»</w:t>
            </w:r>
            <w:r w:rsidRPr="000F3F90">
              <w:rPr>
                <w:sz w:val="16"/>
                <w:szCs w:val="16"/>
                <w:lang w:val="kk-KZ"/>
              </w:rPr>
              <w:t xml:space="preserve"> Мақсаты: Ірі құрылыс материалдарымен және конструктормен ойындар.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Түскі ас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Ас алдында айтылатын тақпақ: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 дегенде отырып,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Тәрбиешіні тыңдаймыз.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Тамақ ішіп болған соң,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Орнымызды жинаймыз.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Ас қайыру.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Асың, асың, асыңа,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1B74E5" w:rsidRPr="000F3F90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Күндізгі ұйқы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Балалардың  тыныш ұйықтауы үшін жайлы жағдай жасау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«Үлкендерді сыйлау»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Балалардың  тыныш ұйықтауы үшін жайлы жағдай жасау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Балалардың  тыныш ұйықтауы үшін жайлы жағдай жасау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Балалардың  тыныш ұйықтауы үшін жайлы жағдай жасау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Балалардың  тыныш ұйықтауы үшін жайлы жағдай жасау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«Бала, бала, балақан» Музыка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Балалардың дербес іс-әрекеті 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Құрастыру</w:t>
            </w:r>
          </w:p>
          <w:p w:rsidR="001B74E5" w:rsidRPr="000F3F90" w:rsidRDefault="001B74E5" w:rsidP="001860DE">
            <w:pPr>
              <w:spacing w:line="259" w:lineRule="auto"/>
              <w:ind w:left="-80" w:right="-79" w:firstLine="80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«Әдемі кілемшелер» </w:t>
            </w: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br/>
            </w: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br/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Мақсаты: бөліктерден кілемше жасауға үйрету; қабылдау, ес, зейін процесстерін дамыту; ұйымшылдыққа тәрбиелеу.</w:t>
            </w: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 </w:t>
            </w: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Қоршаған ортамен таныстыру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Қимылды ойын: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«Қай қолымда көп» 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br/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Мақсаты: аз және көп заттарды ажыратуға, салыстыруға жаттықтыру; ойлау </w:t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lastRenderedPageBreak/>
              <w:t>қабілеттерін дамыту. 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lastRenderedPageBreak/>
              <w:t>Математика негіздері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 </w:t>
            </w: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«Вагондарға дөңгелек таңдау» </w:t>
            </w: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br/>
            </w: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br/>
            </w: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>Мақсаты: геометриялық пішіндерді ажыратуға, қасиеттерін білуге жаттықтыру, ойлау қабілетін дамыту.</w:t>
            </w: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«Сипаттамасы бойынша тап» 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br/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Мақсаты: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Математика негіздері</w:t>
            </w:r>
          </w:p>
          <w:p w:rsidR="001B74E5" w:rsidRPr="000F3F90" w:rsidRDefault="001B74E5" w:rsidP="001860DE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Дидактикалық ойын:</w:t>
            </w:r>
          </w:p>
          <w:p w:rsidR="001B74E5" w:rsidRPr="007C319F" w:rsidRDefault="001B74E5" w:rsidP="001860DE">
            <w:pP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«Бет орамалға лайық жамауларды табу»</w:t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 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br/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Мақсаты: геометриялық пішіндерді ажыратуға, салыстыруға жаттықтыру; логикалық ойлау қабілеттерін дамыту. 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Балалармен жеке жұмыс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9" w:type="dxa"/>
          </w:tcPr>
          <w:p w:rsidR="001B74E5" w:rsidRPr="007C319F" w:rsidRDefault="001B74E5" w:rsidP="001860DE">
            <w:pPr>
              <w:ind w:left="-108" w:right="-108" w:firstLine="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«Сиқырлы суреттер» </w:t>
            </w: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Ойынның мақсаты: балалардың логикалық ойлау қабілетін, ес, зейін, қабылдау процесстерін дамыту. 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«Қандай пішін жетіспейді?» </w:t>
            </w:r>
            <w:r w:rsidRPr="000F3F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br/>
            </w:r>
            <w:r w:rsidRPr="000F3F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br/>
            </w:r>
            <w:r w:rsidRPr="000F3F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0F3F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Қай пішін жетіспейтінін тапқызу.</w:t>
            </w:r>
            <w:r w:rsidRPr="000F3F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 xml:space="preserve">«Сиқырлы қап» </w:t>
            </w:r>
          </w:p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</w:p>
        </w:tc>
        <w:tc>
          <w:tcPr>
            <w:tcW w:w="2827" w:type="dxa"/>
          </w:tcPr>
          <w:p w:rsidR="001B74E5" w:rsidRPr="000F3F90" w:rsidRDefault="001B74E5" w:rsidP="001860D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 xml:space="preserve">«Кім шапшаң?» </w:t>
            </w:r>
          </w:p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1B74E5" w:rsidRPr="000F3F90" w:rsidRDefault="001B74E5" w:rsidP="001860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</w:tc>
        <w:tc>
          <w:tcPr>
            <w:tcW w:w="3040" w:type="dxa"/>
          </w:tcPr>
          <w:p w:rsidR="001B74E5" w:rsidRPr="000F3F90" w:rsidRDefault="001B74E5" w:rsidP="001860D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«Құстар фабрикасы»</w:t>
            </w:r>
          </w:p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>Мақсаты: Бір тыныс алғанда үш-төрт сөз айта білу.</w:t>
            </w:r>
          </w:p>
          <w:p w:rsidR="001B74E5" w:rsidRPr="000F3F90" w:rsidRDefault="001B74E5" w:rsidP="001860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</w:tc>
      </w:tr>
      <w:tr w:rsidR="001B74E5" w:rsidRPr="000F3F90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Серуен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Ойын: </w:t>
            </w: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«Аю жүрген орманда».</w:t>
            </w:r>
            <w:r w:rsidRPr="000F3F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Мақсаты: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Қимыл қозғалысын дамыту</w:t>
            </w:r>
            <w:r w:rsidRPr="000F3F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  <w:t>Көркем сөз</w:t>
            </w:r>
            <w:r w:rsidRPr="000F3F90">
              <w:rPr>
                <w:rFonts w:ascii="Times New Roman" w:eastAsia="Calibri" w:hAnsi="Times New Roman" w:cs="Times New Roman"/>
                <w:b/>
                <w:kern w:val="24"/>
                <w:sz w:val="16"/>
                <w:szCs w:val="16"/>
                <w:lang w:val="kk-KZ" w:eastAsia="kk-KZ"/>
              </w:rPr>
              <w:t>:</w:t>
            </w: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  <w:t xml:space="preserve"> 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val="kk-KZ" w:eastAsia="kk-KZ"/>
              </w:rPr>
            </w:pPr>
            <w:r w:rsidRPr="000F3F90">
              <w:rPr>
                <w:kern w:val="24"/>
                <w:sz w:val="16"/>
                <w:szCs w:val="16"/>
                <w:lang w:val="kk-KZ" w:eastAsia="kk-KZ"/>
              </w:rPr>
              <w:t>Жел тынымсыз гуілдеп,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eastAsia="kk-KZ"/>
              </w:rPr>
            </w:pPr>
            <w:r w:rsidRPr="000F3F90">
              <w:rPr>
                <w:kern w:val="24"/>
                <w:sz w:val="16"/>
                <w:szCs w:val="16"/>
                <w:lang w:val="kk-KZ" w:eastAsia="kk-KZ"/>
              </w:rPr>
              <w:t xml:space="preserve">                           </w:t>
            </w:r>
            <w:r w:rsidRPr="000F3F90">
              <w:rPr>
                <w:kern w:val="24"/>
                <w:sz w:val="16"/>
                <w:szCs w:val="16"/>
                <w:lang w:eastAsia="kk-KZ"/>
              </w:rPr>
              <w:t>Болып кетті тым бұзық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eastAsia="kk-KZ"/>
              </w:rPr>
            </w:pPr>
            <w:r w:rsidRPr="000F3F90">
              <w:rPr>
                <w:kern w:val="24"/>
                <w:sz w:val="16"/>
                <w:szCs w:val="16"/>
                <w:lang w:eastAsia="kk-KZ"/>
              </w:rPr>
              <w:t xml:space="preserve">                           Шуылдайды тал терек,</w:t>
            </w:r>
          </w:p>
          <w:p w:rsidR="001B74E5" w:rsidRPr="000F3F90" w:rsidRDefault="001B74E5" w:rsidP="001860DE">
            <w:pPr>
              <w:pStyle w:val="a5"/>
              <w:rPr>
                <w:sz w:val="16"/>
                <w:szCs w:val="16"/>
                <w:lang w:eastAsia="kk-KZ"/>
              </w:rPr>
            </w:pPr>
            <w:r w:rsidRPr="000F3F90">
              <w:rPr>
                <w:kern w:val="24"/>
                <w:sz w:val="16"/>
                <w:szCs w:val="16"/>
                <w:lang w:eastAsia="kk-KZ"/>
              </w:rPr>
              <w:t xml:space="preserve">                           Жапырағын жұлғызып.</w:t>
            </w:r>
          </w:p>
          <w:p w:rsidR="001B74E5" w:rsidRPr="007C319F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kk-KZ"/>
              </w:rPr>
            </w:pPr>
            <w:proofErr w:type="gramStart"/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eastAsia="kk-KZ"/>
              </w:rPr>
              <w:t xml:space="preserve">Мақсаты:  </w:t>
            </w: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kk-KZ"/>
              </w:rPr>
              <w:t>Тақпақ</w:t>
            </w:r>
            <w:proofErr w:type="gramEnd"/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kk-KZ"/>
              </w:rPr>
              <w:t xml:space="preserve"> үйрету арқылы балалардың  есте сақтау қабілетін дамыту, тілдегі дауыс ырғағының мәнерлігін сезінуге үйрету.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Балалардың өз бетімен ойнауы:</w:t>
            </w: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 Тығылыспақ.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2. Тартқышқа  тартылу.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3.Допты қуалау.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«Сақина»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Мақсаты: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  <w:t xml:space="preserve">Дербес ойындар: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val="kk-KZ" w:eastAsia="kk-KZ"/>
              </w:rPr>
              <w:t xml:space="preserve">1.Әткеншек тебу.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Cs/>
                <w:kern w:val="24"/>
                <w:sz w:val="16"/>
                <w:szCs w:val="16"/>
                <w:lang w:val="kk-KZ" w:eastAsia="kk-KZ"/>
              </w:rPr>
              <w:t xml:space="preserve">2.Ирек жолмен жүру.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</w:pP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kk-KZ"/>
              </w:rPr>
              <w:t>Қимылды ойын</w:t>
            </w: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  <w:t>:  «Допты  қуып жет».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kk-KZ"/>
              </w:rPr>
            </w:pPr>
            <w:r w:rsidRPr="000F3F90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0" w:type="dxa"/>
          </w:tcPr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Балалардың өз бетімен ойынын ұйымдастыру: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1.Жарысу.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2.Төбешікке секіру.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Қимылды ойын: «Тышқан мен мысық».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Мақсаты:</w:t>
            </w: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Балаларды ептілікке , шапшаңдыққа   үйрету. </w:t>
            </w:r>
          </w:p>
          <w:p w:rsidR="001B74E5" w:rsidRPr="000F3F90" w:rsidRDefault="001B74E5" w:rsidP="001860D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Серуеннен оралу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1B74E5" w:rsidRPr="000F3F90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Балалардың дербес іс-әрекеті 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 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«Қай жерде шырылдады?»</w:t>
            </w:r>
          </w:p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>Мақсаты: Дыбыстың қай жерден шыққанын анықтау.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«Сәйкес ұяшыққа орналастыр» </w:t>
            </w:r>
            <w:r w:rsidRPr="000F3F90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дидактикалық ойын 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Мақсаты: </w:t>
            </w:r>
            <w:r w:rsidRPr="000F3F90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Математика негіздері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«Дәл осындай пішінді тап» </w:t>
            </w:r>
            <w:r w:rsidRPr="000F3F9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br/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 </w:t>
            </w:r>
          </w:p>
        </w:tc>
        <w:tc>
          <w:tcPr>
            <w:tcW w:w="2827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Жапсыру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«Вагондарға дөңгелек таңдау» </w:t>
            </w: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br/>
            </w: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br/>
            </w:r>
            <w:r w:rsidRPr="000F3F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 </w:t>
            </w:r>
          </w:p>
        </w:tc>
        <w:tc>
          <w:tcPr>
            <w:tcW w:w="3040" w:type="dxa"/>
          </w:tcPr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«Бізге кім келгенін тауып ал»</w:t>
            </w:r>
          </w:p>
          <w:p w:rsidR="001B74E5" w:rsidRPr="000F3F90" w:rsidRDefault="001B74E5" w:rsidP="001860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0F3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Кебір заттардың аттарын бекіту.</w:t>
            </w:r>
          </w:p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3F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>Сөйлеуді дамыту</w:t>
            </w:r>
          </w:p>
        </w:tc>
      </w:tr>
      <w:tr w:rsidR="001B74E5" w:rsidRPr="00EA0618" w:rsidTr="001860DE">
        <w:tc>
          <w:tcPr>
            <w:tcW w:w="2311" w:type="dxa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3F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1B74E5" w:rsidRPr="000F3F90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0F3F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1B74E5" w:rsidRPr="000F3F90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1B74E5" w:rsidP="001B74E5">
      <w:pPr>
        <w:spacing w:after="0" w:line="240" w:lineRule="auto"/>
        <w:ind w:left="534" w:right="536"/>
        <w:outlineLvl w:val="0"/>
        <w:rPr>
          <w:rFonts w:ascii="Times New Roman" w:hAnsi="Times New Roman" w:cs="Times New Roman"/>
          <w:sz w:val="16"/>
          <w:szCs w:val="16"/>
        </w:rPr>
      </w:pPr>
      <w:r w:rsidRPr="000F3F90"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           Тексерген </w:t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  <w:t xml:space="preserve"> </w:t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</w:r>
      <w:r w:rsidRPr="000F3F90">
        <w:rPr>
          <w:rFonts w:ascii="Times New Roman" w:hAnsi="Times New Roman" w:cs="Times New Roman"/>
          <w:sz w:val="16"/>
          <w:szCs w:val="16"/>
        </w:rPr>
        <w:softHyphen/>
        <w:t xml:space="preserve">____________                                  </w:t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          </w:t>
      </w:r>
      <w:r w:rsidRPr="000F3F90">
        <w:rPr>
          <w:rFonts w:ascii="Times New Roman" w:hAnsi="Times New Roman" w:cs="Times New Roman"/>
          <w:sz w:val="16"/>
          <w:szCs w:val="16"/>
        </w:rPr>
        <w:t xml:space="preserve"> </w:t>
      </w:r>
      <w:r w:rsidRPr="000F3F90">
        <w:rPr>
          <w:rFonts w:ascii="Times New Roman" w:hAnsi="Times New Roman" w:cs="Times New Roman"/>
          <w:sz w:val="16"/>
          <w:szCs w:val="16"/>
          <w:lang w:val="kk-KZ"/>
        </w:rPr>
        <w:t>Орындаған</w:t>
      </w:r>
      <w:r w:rsidRPr="000F3F90">
        <w:rPr>
          <w:rFonts w:ascii="Times New Roman" w:hAnsi="Times New Roman" w:cs="Times New Roman"/>
          <w:sz w:val="16"/>
          <w:szCs w:val="16"/>
        </w:rPr>
        <w:t>___________</w:t>
      </w:r>
    </w:p>
    <w:p w:rsidR="001B74E5" w:rsidRPr="000F3F90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  <w:r w:rsidRPr="000F3F90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1B74E5" w:rsidRPr="000F3F90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kk-KZ"/>
        </w:rPr>
      </w:pPr>
    </w:p>
    <w:p w:rsidR="001B74E5" w:rsidRPr="000F3F90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C41847" w:rsidRDefault="001B74E5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right="536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Default="005B4CE8" w:rsidP="005B4CE8">
      <w:pPr>
        <w:ind w:left="-426"/>
      </w:pPr>
    </w:p>
    <w:sectPr w:rsidR="005B4CE8" w:rsidSect="00EA0618">
      <w:pgSz w:w="16838" w:h="11906" w:orient="landscape"/>
      <w:pgMar w:top="567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3086477"/>
    <w:multiLevelType w:val="hybridMultilevel"/>
    <w:tmpl w:val="2F72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84765"/>
    <w:multiLevelType w:val="hybridMultilevel"/>
    <w:tmpl w:val="2AA41FFE"/>
    <w:lvl w:ilvl="0" w:tplc="6D1C63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D7138"/>
    <w:multiLevelType w:val="hybridMultilevel"/>
    <w:tmpl w:val="4DB69B9E"/>
    <w:lvl w:ilvl="0" w:tplc="3774B3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—"/>
        <w:legacy w:legacy="1" w:legacySpace="0" w:legacyIndent="28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4CE8"/>
    <w:rsid w:val="001860DE"/>
    <w:rsid w:val="001B74E5"/>
    <w:rsid w:val="004C7A23"/>
    <w:rsid w:val="00536720"/>
    <w:rsid w:val="00587795"/>
    <w:rsid w:val="005B4CE8"/>
    <w:rsid w:val="009C701A"/>
    <w:rsid w:val="00AD4F5E"/>
    <w:rsid w:val="00B41EDB"/>
    <w:rsid w:val="00EA0618"/>
    <w:rsid w:val="00F214C5"/>
    <w:rsid w:val="00F31922"/>
    <w:rsid w:val="00F4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F0D17-0706-477A-B999-E60635ED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720"/>
  </w:style>
  <w:style w:type="paragraph" w:styleId="1">
    <w:name w:val="heading 1"/>
    <w:basedOn w:val="a"/>
    <w:next w:val="a"/>
    <w:link w:val="10"/>
    <w:rsid w:val="005B4CE8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rsid w:val="005B4CE8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eastAsia="ru-RU"/>
    </w:rPr>
  </w:style>
  <w:style w:type="paragraph" w:styleId="3">
    <w:name w:val="heading 3"/>
    <w:basedOn w:val="a"/>
    <w:next w:val="a"/>
    <w:link w:val="30"/>
    <w:rsid w:val="005B4CE8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5B4CE8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5B4CE8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eastAsia="ru-RU"/>
    </w:rPr>
  </w:style>
  <w:style w:type="paragraph" w:styleId="6">
    <w:name w:val="heading 6"/>
    <w:basedOn w:val="a"/>
    <w:next w:val="a"/>
    <w:link w:val="60"/>
    <w:rsid w:val="005B4CE8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CE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B4C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5">
    <w:name w:val="No Spacing"/>
    <w:link w:val="a6"/>
    <w:uiPriority w:val="1"/>
    <w:qFormat/>
    <w:rsid w:val="005B4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nhideWhenUsed/>
    <w:qFormat/>
    <w:rsid w:val="005B4C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4">
    <w:name w:val="МОО_4.4_Основной_курсив"/>
    <w:uiPriority w:val="7"/>
    <w:rsid w:val="005B4CE8"/>
    <w:rPr>
      <w:rFonts w:ascii="PT Sans" w:hAnsi="PT Sans" w:cs="PT Sans"/>
      <w:i/>
      <w:iCs/>
      <w:color w:val="000000"/>
      <w:w w:val="96"/>
    </w:rPr>
  </w:style>
  <w:style w:type="paragraph" w:styleId="a7">
    <w:name w:val="Normal (Web)"/>
    <w:basedOn w:val="a"/>
    <w:uiPriority w:val="99"/>
    <w:unhideWhenUsed/>
    <w:rsid w:val="005B4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5B4C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B4CE8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5B4CE8"/>
    <w:rPr>
      <w:rFonts w:ascii="Arial" w:eastAsia="Arial" w:hAnsi="Arial" w:cs="Arial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B4CE8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B4CE8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B4CE8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rsid w:val="005B4CE8"/>
    <w:rPr>
      <w:rFonts w:ascii="Arial" w:eastAsia="Arial" w:hAnsi="Arial" w:cs="Arial"/>
      <w:i/>
      <w:color w:val="666666"/>
      <w:lang w:eastAsia="ru-RU"/>
    </w:rPr>
  </w:style>
  <w:style w:type="paragraph" w:styleId="a8">
    <w:name w:val="Title"/>
    <w:basedOn w:val="a"/>
    <w:next w:val="a"/>
    <w:link w:val="a9"/>
    <w:rsid w:val="005B4CE8"/>
    <w:pPr>
      <w:keepNext/>
      <w:keepLines/>
      <w:spacing w:after="60"/>
    </w:pPr>
    <w:rPr>
      <w:rFonts w:ascii="Arial" w:eastAsia="Arial" w:hAnsi="Arial" w:cs="Arial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rsid w:val="005B4CE8"/>
    <w:rPr>
      <w:rFonts w:ascii="Arial" w:eastAsia="Arial" w:hAnsi="Arial" w:cs="Arial"/>
      <w:sz w:val="52"/>
      <w:szCs w:val="52"/>
      <w:lang w:eastAsia="ru-RU"/>
    </w:rPr>
  </w:style>
  <w:style w:type="paragraph" w:styleId="aa">
    <w:name w:val="Subtitle"/>
    <w:basedOn w:val="a"/>
    <w:next w:val="a"/>
    <w:link w:val="ab"/>
    <w:rsid w:val="005B4CE8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eastAsia="ru-RU"/>
    </w:rPr>
  </w:style>
  <w:style w:type="character" w:customStyle="1" w:styleId="ab">
    <w:name w:val="Подзаголовок Знак"/>
    <w:basedOn w:val="a0"/>
    <w:link w:val="aa"/>
    <w:rsid w:val="005B4CE8"/>
    <w:rPr>
      <w:rFonts w:ascii="Arial" w:eastAsia="Arial" w:hAnsi="Arial" w:cs="Arial"/>
      <w:color w:val="666666"/>
      <w:sz w:val="30"/>
      <w:szCs w:val="30"/>
      <w:lang w:eastAsia="ru-RU"/>
    </w:rPr>
  </w:style>
  <w:style w:type="table" w:styleId="ac">
    <w:name w:val="Table Grid"/>
    <w:basedOn w:val="a1"/>
    <w:uiPriority w:val="59"/>
    <w:rsid w:val="001B7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1B74E5"/>
    <w:rPr>
      <w:b/>
      <w:bCs/>
    </w:rPr>
  </w:style>
  <w:style w:type="paragraph" w:styleId="ae">
    <w:name w:val="List Paragraph"/>
    <w:basedOn w:val="a"/>
    <w:uiPriority w:val="34"/>
    <w:qFormat/>
    <w:rsid w:val="001B74E5"/>
    <w:pPr>
      <w:ind w:left="720"/>
      <w:contextualSpacing/>
    </w:pPr>
    <w:rPr>
      <w:rFonts w:ascii="Calibri" w:eastAsia="Calibri" w:hAnsi="Calibri" w:cs="Times New Roman"/>
    </w:rPr>
  </w:style>
  <w:style w:type="table" w:customStyle="1" w:styleId="11">
    <w:name w:val="Светлая заливка1"/>
    <w:basedOn w:val="a1"/>
    <w:uiPriority w:val="60"/>
    <w:rsid w:val="001B74E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6902</Words>
  <Characters>39344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USA</cp:lastModifiedBy>
  <cp:revision>9</cp:revision>
  <dcterms:created xsi:type="dcterms:W3CDTF">2024-06-13T12:08:00Z</dcterms:created>
  <dcterms:modified xsi:type="dcterms:W3CDTF">2024-12-25T15:19:00Z</dcterms:modified>
</cp:coreProperties>
</file>