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6BC" w:rsidRDefault="00E176BC"/>
    <w:p w:rsidR="004C7C7F" w:rsidRDefault="004C7C7F">
      <w:r w:rsidRPr="006927A6">
        <w:rPr>
          <w:noProof/>
          <w:lang w:eastAsia="ru-RU"/>
        </w:rPr>
        <w:drawing>
          <wp:inline distT="0" distB="0" distL="0" distR="0" wp14:anchorId="730E38C2" wp14:editId="03A456AD">
            <wp:extent cx="9250680" cy="5362575"/>
            <wp:effectExtent l="0" t="0" r="7620" b="9525"/>
            <wp:docPr id="1" name="Рисунок 1" descr="C:\Users\USA\Downloads\IMG20241225165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A\Downloads\IMG202412251655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13" t="7695" r="3464" b="3158"/>
                    <a:stretch/>
                  </pic:blipFill>
                  <pic:spPr bwMode="auto">
                    <a:xfrm>
                      <a:off x="0" y="0"/>
                      <a:ext cx="9255346" cy="536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7C7F" w:rsidRDefault="004C7C7F"/>
    <w:p w:rsidR="004C7C7F" w:rsidRDefault="004C7C7F"/>
    <w:p w:rsidR="004C7C7F" w:rsidRDefault="004C7C7F"/>
    <w:p w:rsidR="004C7C7F" w:rsidRDefault="004C7C7F" w:rsidP="004C7C7F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val="kk-KZ"/>
        </w:rPr>
      </w:pPr>
    </w:p>
    <w:p w:rsidR="004C7C7F" w:rsidRPr="004C7C7F" w:rsidRDefault="004C7C7F" w:rsidP="004C7C7F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4C7C7F" w:rsidRPr="004C7C7F" w:rsidRDefault="004C7C7F" w:rsidP="004C7C7F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4C7C7F">
        <w:rPr>
          <w:rFonts w:ascii="Times New Roman" w:hAnsi="Times New Roman"/>
          <w:b/>
          <w:bCs/>
          <w:sz w:val="20"/>
          <w:szCs w:val="20"/>
          <w:lang w:val="kk-KZ"/>
        </w:rPr>
        <w:t>Тәрбиелеу - білім беру процесінің циклограммасы</w:t>
      </w:r>
    </w:p>
    <w:p w:rsidR="004C7C7F" w:rsidRPr="004C7C7F" w:rsidRDefault="004C7C7F" w:rsidP="004C7C7F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:rsidR="004C7C7F" w:rsidRPr="004C7C7F" w:rsidRDefault="004C7C7F" w:rsidP="004C7C7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C7C7F">
        <w:rPr>
          <w:rFonts w:ascii="Times New Roman" w:hAnsi="Times New Roman" w:cs="Times New Roman"/>
          <w:b/>
          <w:bCs/>
          <w:sz w:val="20"/>
          <w:szCs w:val="20"/>
          <w:lang w:val="kk-KZ"/>
        </w:rPr>
        <w:t>Білім беру ұйымы</w:t>
      </w:r>
      <w:r w:rsidRPr="004C7C7F">
        <w:rPr>
          <w:rFonts w:ascii="Times New Roman" w:hAnsi="Times New Roman" w:cs="Times New Roman"/>
          <w:sz w:val="20"/>
          <w:szCs w:val="20"/>
          <w:lang w:val="kk-KZ"/>
        </w:rPr>
        <w:t xml:space="preserve">   «</w:t>
      </w:r>
      <w:r w:rsidRPr="004C7C7F">
        <w:rPr>
          <w:rFonts w:ascii="Times New Roman" w:hAnsi="Times New Roman"/>
          <w:sz w:val="20"/>
          <w:szCs w:val="20"/>
          <w:lang w:val="kk-KZ"/>
        </w:rPr>
        <w:t>Балдырған</w:t>
      </w:r>
      <w:r w:rsidRPr="004C7C7F">
        <w:rPr>
          <w:rFonts w:ascii="Times New Roman" w:hAnsi="Times New Roman" w:cs="Times New Roman"/>
          <w:sz w:val="20"/>
          <w:szCs w:val="20"/>
          <w:lang w:val="kk-KZ"/>
        </w:rPr>
        <w:t>» бөбекжай -бақшасы</w:t>
      </w:r>
    </w:p>
    <w:p w:rsidR="004C7C7F" w:rsidRPr="004C7C7F" w:rsidRDefault="004C7C7F" w:rsidP="004C7C7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C7C7F">
        <w:rPr>
          <w:rFonts w:ascii="Times New Roman" w:hAnsi="Times New Roman" w:cs="Times New Roman"/>
          <w:b/>
          <w:bCs/>
          <w:sz w:val="20"/>
          <w:szCs w:val="20"/>
          <w:lang w:val="kk-KZ"/>
        </w:rPr>
        <w:t>Топ</w:t>
      </w:r>
      <w:r w:rsidRPr="004C7C7F">
        <w:rPr>
          <w:rFonts w:ascii="Times New Roman" w:hAnsi="Times New Roman" w:cs="Times New Roman"/>
          <w:sz w:val="20"/>
          <w:szCs w:val="20"/>
          <w:lang w:val="kk-KZ"/>
        </w:rPr>
        <w:t>«</w:t>
      </w:r>
      <w:r w:rsidRPr="004C7C7F">
        <w:rPr>
          <w:rFonts w:ascii="Times New Roman" w:hAnsi="Times New Roman"/>
          <w:sz w:val="20"/>
          <w:szCs w:val="20"/>
          <w:lang w:val="kk-KZ"/>
        </w:rPr>
        <w:t>Ақбота</w:t>
      </w:r>
      <w:r w:rsidRPr="004C7C7F">
        <w:rPr>
          <w:rFonts w:ascii="Times New Roman" w:hAnsi="Times New Roman" w:cs="Times New Roman"/>
          <w:sz w:val="20"/>
          <w:szCs w:val="20"/>
          <w:lang w:val="kk-KZ"/>
        </w:rPr>
        <w:t xml:space="preserve">» </w:t>
      </w:r>
      <w:r w:rsidRPr="004C7C7F">
        <w:rPr>
          <w:rFonts w:ascii="Times New Roman" w:hAnsi="Times New Roman"/>
          <w:sz w:val="20"/>
          <w:szCs w:val="20"/>
          <w:lang w:val="kk-KZ"/>
        </w:rPr>
        <w:t>ортаңғы</w:t>
      </w:r>
      <w:r w:rsidRPr="004C7C7F">
        <w:rPr>
          <w:rFonts w:ascii="Times New Roman" w:hAnsi="Times New Roman" w:cs="Times New Roman"/>
          <w:sz w:val="20"/>
          <w:szCs w:val="20"/>
          <w:lang w:val="kk-KZ"/>
        </w:rPr>
        <w:t xml:space="preserve"> тобы</w:t>
      </w:r>
    </w:p>
    <w:p w:rsidR="004C7C7F" w:rsidRPr="004C7C7F" w:rsidRDefault="004C7C7F" w:rsidP="004C7C7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C7C7F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Балалардың жасы </w:t>
      </w:r>
      <w:r w:rsidRPr="004C7C7F">
        <w:rPr>
          <w:rFonts w:ascii="Times New Roman" w:hAnsi="Times New Roman"/>
          <w:sz w:val="20"/>
          <w:szCs w:val="20"/>
          <w:lang w:val="kk-KZ"/>
        </w:rPr>
        <w:t>3-4</w:t>
      </w:r>
      <w:r w:rsidRPr="004C7C7F">
        <w:rPr>
          <w:rFonts w:ascii="Times New Roman" w:hAnsi="Times New Roman" w:cs="Times New Roman"/>
          <w:sz w:val="20"/>
          <w:szCs w:val="20"/>
          <w:lang w:val="kk-KZ"/>
        </w:rPr>
        <w:t xml:space="preserve"> жас</w:t>
      </w:r>
    </w:p>
    <w:p w:rsidR="004C7C7F" w:rsidRDefault="004C7C7F" w:rsidP="004C7C7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4C7C7F">
        <w:rPr>
          <w:rFonts w:ascii="Times New Roman" w:hAnsi="Times New Roman" w:cs="Times New Roman"/>
          <w:b/>
          <w:bCs/>
          <w:sz w:val="20"/>
          <w:szCs w:val="20"/>
          <w:lang w:val="kk-KZ"/>
        </w:rPr>
        <w:t>Жоспардың құрылу кезеңі  3.01-5.01.2024ж</w:t>
      </w:r>
    </w:p>
    <w:p w:rsidR="004C7C7F" w:rsidRPr="004C7C7F" w:rsidRDefault="004C7C7F" w:rsidP="004C7C7F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488"/>
        <w:gridCol w:w="2750"/>
        <w:gridCol w:w="2484"/>
        <w:gridCol w:w="2662"/>
        <w:gridCol w:w="2759"/>
        <w:gridCol w:w="2462"/>
      </w:tblGrid>
      <w:tr w:rsidR="004C7C7F" w:rsidRPr="004C7C7F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Күн тәртібінің үлгісі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Сәрсенбі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Жұма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4C7C7F" w:rsidRPr="004C7C7F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 жақсы көңіл -күймен қарсы алу.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Суретпен жұмыс: «Суретші қай жыл мезгілін салды?»</w:t>
            </w:r>
            <w:r w:rsidRPr="004C7C7F">
              <w:rPr>
                <w:sz w:val="20"/>
                <w:szCs w:val="20"/>
                <w:lang w:val="kk-KZ"/>
              </w:rPr>
              <w:br/>
              <w:t>Балалардың  жыл мезгілдері туралы түсініктерін қалыптастыру.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Қоршаған ортамен таныстыру</w:t>
            </w: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 өз отбасылары туралы әңгімелеп беру.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«Ажарлы қыс» ертегі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Мақсаты:           Тақырыпты суретпен жұмыс жасай отырып түсіндіру. Суреттер бойынша әңгімелеу.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 жақсы көңіл- күймен қарсы алу.</w:t>
            </w:r>
            <w:r w:rsidRPr="004C7C7F">
              <w:rPr>
                <w:sz w:val="20"/>
                <w:szCs w:val="20"/>
                <w:lang w:val="kk-KZ"/>
              </w:rPr>
              <w:br/>
              <w:t>Суретпен жұмыс: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«Көңілді қыс» Мақсаты: Балалардың коммуникативтік құзреттілігін  таныту.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 xml:space="preserve">Көркем әдебиет </w:t>
            </w:r>
          </w:p>
        </w:tc>
      </w:tr>
      <w:tr w:rsidR="004C7C7F" w:rsidRPr="00616E12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Ата-аналарға кеңес: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Жаңа жыл ертеңгілігіне тақпақты жаттап келу.</w:t>
            </w: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Ата-аналармен әңгіме: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Балалардың тазалығы жөнінде кеңес беру.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Ата-аналармен әңгіме:</w:t>
            </w:r>
            <w:r w:rsidRPr="004C7C7F">
              <w:rPr>
                <w:rFonts w:eastAsia="Calibri"/>
                <w:sz w:val="20"/>
                <w:szCs w:val="20"/>
                <w:lang w:val="kk-KZ"/>
              </w:rPr>
              <w:t>Ата- аналарға балаларын таңертеңгілік жаттығуға үлгертіп алып келулерін ескерту.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4C7C7F" w:rsidRPr="004C7C7F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Дидактикалық ойын: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«Өз туыңды тап»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Мақсаты: Мемлекеттік рәміздерді тануға үйрету.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Қоршаған ортамен таныстыру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Сурет салу</w:t>
            </w: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 xml:space="preserve">«Сипап көр» 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Мақсаты: Сипап сезу арқылы көкөністердің атын табу.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«Қар кесегі»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Мақсаты:Балаларға қарандашты дұрыс ұстай білуді үйрету, қар кесегінің суретін салғызу арқылы әдемілікке баулу.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Қоршаған ортамен таныстыру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Сурет салу</w:t>
            </w:r>
          </w:p>
        </w:tc>
      </w:tr>
      <w:tr w:rsidR="004C7C7F" w:rsidRPr="004C7C7F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Таңертеңгі жаттығу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26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27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№28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4C7C7F" w:rsidRPr="004C7C7F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Ойын-жаттығу</w:t>
            </w:r>
          </w:p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 xml:space="preserve"> «Таза қолдар»</w:t>
            </w:r>
          </w:p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 xml:space="preserve">Балалардың назарын тағамға аудару.Мәдениетті  тамақтануға баулу бойынша жеке жұмыс,әдеп ережесі «Тамақ ішкенде </w:t>
            </w:r>
            <w:r w:rsidRPr="004C7C7F">
              <w:rPr>
                <w:rFonts w:eastAsia="Calibri"/>
                <w:sz w:val="20"/>
                <w:szCs w:val="20"/>
                <w:lang w:val="kk-KZ"/>
              </w:rPr>
              <w:lastRenderedPageBreak/>
              <w:t>сөйлемеймін, құлағыммен тыңдаймын»</w:t>
            </w: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lastRenderedPageBreak/>
              <w:t>Ас қайыру тақпағы: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Жегеніміз нан болсын!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Айтарымыз ән болсын!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 xml:space="preserve">Тамақ берген апайға, 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Айтарымыз оң болсын!</w:t>
            </w:r>
          </w:p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Әумин!</w:t>
            </w: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Ойын- жаттығу: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Астың алды үнемі,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Сабынмен қол жуамыз,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Таза болды мұнтаздай,</w:t>
            </w:r>
          </w:p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Тағамға қол созамыз.</w:t>
            </w:r>
          </w:p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</w:p>
        </w:tc>
      </w:tr>
      <w:tr w:rsidR="004C7C7F" w:rsidRPr="004C7C7F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lastRenderedPageBreak/>
              <w:t>Ұйымдастырылған іс-әрекетке дайындық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 xml:space="preserve">«Ғажайып қапшық» </w:t>
            </w:r>
          </w:p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Мақсаты: Әр мамандыққа қажетті құралдарды атап айыра білу, неден жасалғанын тану.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Қоршаған ортамен танысу</w:t>
            </w: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 xml:space="preserve"> «Мерекелік отшашу»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Мақсаты:Отшашу туралы түсінік беру.                   Қауіпсіздік шараларын түсіндіру.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Сурет салу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«Бағдаршам»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(сурет қарастыру)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Мақсаты: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Түс туралы сұрақтарға жауап беруге үйрету.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Жапсыру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4C7C7F" w:rsidRPr="004C7C7F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 w:bidi="en-US"/>
              </w:rPr>
            </w:pPr>
            <w:r w:rsidRPr="004C7C7F">
              <w:rPr>
                <w:sz w:val="20"/>
                <w:szCs w:val="20"/>
                <w:lang w:val="kk-KZ" w:bidi="en-US"/>
              </w:rPr>
              <w:t>Дене шынықтыру</w:t>
            </w:r>
          </w:p>
          <w:p w:rsidR="004C7C7F" w:rsidRPr="004C7C7F" w:rsidRDefault="004C7C7F" w:rsidP="004C7C7F">
            <w:pPr>
              <w:pStyle w:val="a5"/>
              <w:rPr>
                <w:color w:val="000000" w:themeColor="text1"/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 w:bidi="en-US"/>
              </w:rPr>
              <w:t>Педагог жоспары бойынша.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 w:bidi="en-US"/>
              </w:rPr>
            </w:pPr>
            <w:r w:rsidRPr="004C7C7F">
              <w:rPr>
                <w:sz w:val="20"/>
                <w:szCs w:val="20"/>
                <w:lang w:val="kk-KZ" w:bidi="en-US"/>
              </w:rPr>
              <w:t>Дене шынықтыру</w:t>
            </w:r>
          </w:p>
          <w:p w:rsidR="004C7C7F" w:rsidRPr="004C7C7F" w:rsidRDefault="004C7C7F" w:rsidP="004C7C7F">
            <w:pPr>
              <w:pStyle w:val="a5"/>
              <w:rPr>
                <w:color w:val="000000" w:themeColor="text1"/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 w:bidi="en-US"/>
              </w:rPr>
              <w:t>Педагог жоспары бойынша.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4C7C7F" w:rsidRPr="00616E12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Серуенге ойын құралдарын дайындау.</w:t>
            </w: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4C7C7F" w:rsidRPr="004C7C7F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26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27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28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4C7C7F" w:rsidRPr="00616E12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Киімдерін ретімен шешіп, шкафтарына бүктеп қоюға қалыптастыру.</w:t>
            </w: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Балалардың саппен топқа оралуы, сапта екі-екіден жүру.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4C7C7F" w:rsidRPr="00616E12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Тағамды асықпай жеу керек.</w:t>
            </w: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Ас мәзірімен таныстыру. Балалардың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4C7C7F" w:rsidRPr="004C7C7F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Ұйқыға арналған әуен аудио-ертегі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«Балапаным» музыка тыңдату.</w:t>
            </w:r>
          </w:p>
        </w:tc>
      </w:tr>
      <w:tr w:rsidR="004C7C7F" w:rsidRPr="004C7C7F" w:rsidTr="004C7C7F">
        <w:trPr>
          <w:trHeight w:val="313"/>
        </w:trPr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26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27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28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4C7C7F" w:rsidRPr="004C7C7F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Балалардың назарын тағамға аудару.</w:t>
            </w: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Балалардың назарын тағамға аудару.</w:t>
            </w:r>
          </w:p>
        </w:tc>
      </w:tr>
      <w:tr w:rsidR="004C7C7F" w:rsidRPr="00616E12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 xml:space="preserve">Балалардың дербес әрекеті (баяу қимылды </w:t>
            </w:r>
            <w:r w:rsidRPr="004C7C7F">
              <w:rPr>
                <w:sz w:val="20"/>
                <w:szCs w:val="20"/>
                <w:lang w:val="kk-KZ"/>
              </w:rPr>
              <w:lastRenderedPageBreak/>
              <w:t>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iCs/>
                <w:sz w:val="20"/>
                <w:szCs w:val="20"/>
                <w:lang w:val="kk-KZ"/>
              </w:rPr>
              <w:t>«Өз үйіңді тап</w:t>
            </w:r>
            <w:r w:rsidRPr="004C7C7F">
              <w:rPr>
                <w:rFonts w:eastAsia="Calibri"/>
                <w:sz w:val="20"/>
                <w:szCs w:val="20"/>
                <w:lang w:val="kk-KZ"/>
              </w:rPr>
              <w:t>»</w:t>
            </w:r>
          </w:p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дидактикалық ойын</w:t>
            </w:r>
          </w:p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lastRenderedPageBreak/>
              <w:t xml:space="preserve">Мақсаты:Түстерді ажыратуға жаттықтыру; қабылдауын дамыту; ойынның ережесін сақтауға үйрету. </w:t>
            </w:r>
          </w:p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Қоршаған ортамен таныстыру</w:t>
            </w:r>
          </w:p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lastRenderedPageBreak/>
              <w:t>Танымдық ойын:«Көзіңді жұмып, қолыңмен анықта»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lastRenderedPageBreak/>
              <w:t>Мақсаты: Ұзын-қысқа, жуан-жіңішке, үлкен-кіші ұғымдарын бекіту.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lastRenderedPageBreak/>
              <w:t>«Түлкі»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lastRenderedPageBreak/>
              <w:t>Мақсаты:Балаларға ермексазды пайдаланып отырып түлкінімүсіндеп үйрету.Ертегімен таныстыру. Сопақша пішінге келтіріп, бұрыштарын қырлауды ермексаздан мүсіндеуге үйрету.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Құрастыру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Мүсіндеу</w:t>
            </w:r>
          </w:p>
        </w:tc>
      </w:tr>
      <w:tr w:rsidR="004C7C7F" w:rsidRPr="004C7C7F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Жеке баламен жұмыс:                    Қайшыны дұрыс ұстауға үйрету.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 xml:space="preserve">Жеке баламен жұмыс:                             Алинұрға түстерді ажырата білуге үйрету. 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 xml:space="preserve">Жеке баламен жұмыс:              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Айдардың ұсақ қол моторикасын дамыту.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Сурет салу</w:t>
            </w:r>
          </w:p>
        </w:tc>
      </w:tr>
      <w:tr w:rsidR="004C7C7F" w:rsidRPr="00616E12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Сыртқы киімдерін ауыстырып киюді қадағалау.</w:t>
            </w:r>
          </w:p>
        </w:tc>
      </w:tr>
      <w:tr w:rsidR="004C7C7F" w:rsidRPr="004C7C7F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26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27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28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4C7C7F" w:rsidRPr="004C7C7F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Ата-анаға кеңес: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Балалардың тазалығы жөнінде кеңес беру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Демалыс күнді жақсы өткізу.</w:t>
            </w:r>
          </w:p>
        </w:tc>
      </w:tr>
    </w:tbl>
    <w:p w:rsidR="004C7C7F" w:rsidRPr="007B3D80" w:rsidRDefault="004C7C7F" w:rsidP="004C7C7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C7C7F" w:rsidRPr="004C7C7F" w:rsidRDefault="004C7C7F" w:rsidP="004C7C7F">
      <w:pPr>
        <w:jc w:val="center"/>
        <w:rPr>
          <w:rFonts w:ascii="Times New Roman" w:hAnsi="Times New Roman" w:cs="Times New Roman"/>
          <w:sz w:val="16"/>
          <w:szCs w:val="16"/>
        </w:rPr>
      </w:pPr>
      <w:r w:rsidRPr="004C7C7F">
        <w:rPr>
          <w:rFonts w:ascii="Times New Roman" w:hAnsi="Times New Roman" w:cs="Times New Roman"/>
          <w:sz w:val="16"/>
          <w:szCs w:val="16"/>
          <w:lang w:val="kk-KZ"/>
        </w:rPr>
        <w:t xml:space="preserve">Тексерген_________       </w:t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                             </w:t>
      </w:r>
      <w:r w:rsidRPr="004C7C7F">
        <w:rPr>
          <w:rFonts w:ascii="Times New Roman" w:hAnsi="Times New Roman" w:cs="Times New Roman"/>
          <w:sz w:val="16"/>
          <w:szCs w:val="16"/>
          <w:lang w:val="kk-KZ"/>
        </w:rPr>
        <w:t xml:space="preserve">                                             Орындаған________</w:t>
      </w:r>
    </w:p>
    <w:p w:rsidR="004C7C7F" w:rsidRPr="007B3D80" w:rsidRDefault="004C7C7F" w:rsidP="004C7C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C7C7F" w:rsidRPr="007B3D80" w:rsidRDefault="004C7C7F" w:rsidP="004C7C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C7C7F" w:rsidRDefault="004C7C7F" w:rsidP="004C7C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C7C7F" w:rsidRDefault="004C7C7F" w:rsidP="004C7C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C7C7F" w:rsidRDefault="004C7C7F" w:rsidP="004C7C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C7C7F" w:rsidRDefault="004C7C7F" w:rsidP="004C7C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C7C7F" w:rsidRDefault="004C7C7F" w:rsidP="004C7C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C7C7F" w:rsidRDefault="004C7C7F" w:rsidP="004C7C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C7C7F" w:rsidRDefault="004C7C7F" w:rsidP="004C7C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C7C7F" w:rsidRDefault="004C7C7F" w:rsidP="004C7C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C7C7F" w:rsidRDefault="004C7C7F" w:rsidP="004C7C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C7C7F" w:rsidRDefault="004C7C7F" w:rsidP="004C7C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C7C7F" w:rsidRDefault="004C7C7F" w:rsidP="004C7C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C7C7F" w:rsidRDefault="004C7C7F" w:rsidP="004C7C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C7C7F" w:rsidRDefault="004C7C7F" w:rsidP="004C7C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C7C7F" w:rsidRPr="004C7C7F" w:rsidRDefault="004C7C7F" w:rsidP="004C7C7F">
      <w:pPr>
        <w:pStyle w:val="a5"/>
        <w:rPr>
          <w:sz w:val="20"/>
          <w:szCs w:val="20"/>
          <w:lang w:val="kk-KZ"/>
        </w:rPr>
      </w:pPr>
    </w:p>
    <w:p w:rsidR="004C7C7F" w:rsidRPr="004C7C7F" w:rsidRDefault="004C7C7F" w:rsidP="004C7C7F">
      <w:pPr>
        <w:pStyle w:val="a5"/>
        <w:jc w:val="center"/>
        <w:rPr>
          <w:b/>
          <w:bCs/>
          <w:sz w:val="20"/>
          <w:szCs w:val="20"/>
          <w:lang w:val="kk-KZ"/>
        </w:rPr>
      </w:pPr>
      <w:r w:rsidRPr="004C7C7F">
        <w:rPr>
          <w:b/>
          <w:bCs/>
          <w:sz w:val="20"/>
          <w:szCs w:val="20"/>
          <w:lang w:val="kk-KZ"/>
        </w:rPr>
        <w:t>Тәрбиелеу - білім беру процесінің циклограммасы</w:t>
      </w:r>
    </w:p>
    <w:p w:rsidR="004C7C7F" w:rsidRPr="004C7C7F" w:rsidRDefault="004C7C7F" w:rsidP="004C7C7F">
      <w:pPr>
        <w:pStyle w:val="a5"/>
        <w:rPr>
          <w:sz w:val="20"/>
          <w:szCs w:val="20"/>
          <w:lang w:val="kk-KZ"/>
        </w:rPr>
      </w:pPr>
    </w:p>
    <w:p w:rsidR="004C7C7F" w:rsidRPr="004C7C7F" w:rsidRDefault="004C7C7F" w:rsidP="004C7C7F">
      <w:pPr>
        <w:pStyle w:val="a5"/>
        <w:rPr>
          <w:sz w:val="20"/>
          <w:szCs w:val="20"/>
          <w:lang w:val="kk-KZ"/>
        </w:rPr>
      </w:pPr>
      <w:r w:rsidRPr="004C7C7F">
        <w:rPr>
          <w:b/>
          <w:bCs/>
          <w:sz w:val="20"/>
          <w:szCs w:val="20"/>
          <w:lang w:val="kk-KZ"/>
        </w:rPr>
        <w:t xml:space="preserve">Білім беру ұйымы  </w:t>
      </w:r>
      <w:r w:rsidRPr="004C7C7F">
        <w:rPr>
          <w:sz w:val="20"/>
          <w:szCs w:val="20"/>
          <w:lang w:val="kk-KZ"/>
        </w:rPr>
        <w:t xml:space="preserve"> «Балдырған» бөбекжай бақшасы</w:t>
      </w:r>
    </w:p>
    <w:p w:rsidR="004C7C7F" w:rsidRPr="004C7C7F" w:rsidRDefault="004C7C7F" w:rsidP="004C7C7F">
      <w:pPr>
        <w:pStyle w:val="a5"/>
        <w:rPr>
          <w:sz w:val="20"/>
          <w:szCs w:val="20"/>
          <w:lang w:val="kk-KZ"/>
        </w:rPr>
      </w:pPr>
      <w:r w:rsidRPr="004C7C7F">
        <w:rPr>
          <w:b/>
          <w:bCs/>
          <w:sz w:val="20"/>
          <w:szCs w:val="20"/>
          <w:lang w:val="kk-KZ"/>
        </w:rPr>
        <w:t>Топ</w:t>
      </w:r>
      <w:r w:rsidRPr="004C7C7F">
        <w:rPr>
          <w:sz w:val="20"/>
          <w:szCs w:val="20"/>
          <w:lang w:val="kk-KZ"/>
        </w:rPr>
        <w:t>«Ақбота» ортаңғы тобы</w:t>
      </w:r>
    </w:p>
    <w:p w:rsidR="004C7C7F" w:rsidRPr="004C7C7F" w:rsidRDefault="004C7C7F" w:rsidP="004C7C7F">
      <w:pPr>
        <w:pStyle w:val="a5"/>
        <w:rPr>
          <w:sz w:val="20"/>
          <w:szCs w:val="20"/>
          <w:lang w:val="kk-KZ"/>
        </w:rPr>
      </w:pPr>
      <w:r w:rsidRPr="004C7C7F">
        <w:rPr>
          <w:b/>
          <w:bCs/>
          <w:sz w:val="20"/>
          <w:szCs w:val="20"/>
          <w:lang w:val="kk-KZ"/>
        </w:rPr>
        <w:t xml:space="preserve">Балалардың жасы </w:t>
      </w:r>
      <w:r w:rsidRPr="004C7C7F">
        <w:rPr>
          <w:sz w:val="20"/>
          <w:szCs w:val="20"/>
          <w:lang w:val="kk-KZ"/>
        </w:rPr>
        <w:t>3-4 жас</w:t>
      </w:r>
    </w:p>
    <w:p w:rsidR="004C7C7F" w:rsidRPr="004C7C7F" w:rsidRDefault="004C7C7F" w:rsidP="004C7C7F">
      <w:pPr>
        <w:pStyle w:val="a5"/>
        <w:rPr>
          <w:sz w:val="20"/>
          <w:szCs w:val="20"/>
          <w:lang w:val="kk-KZ"/>
        </w:rPr>
      </w:pPr>
      <w:r w:rsidRPr="004C7C7F">
        <w:rPr>
          <w:b/>
          <w:bCs/>
          <w:sz w:val="20"/>
          <w:szCs w:val="20"/>
          <w:lang w:val="kk-KZ"/>
        </w:rPr>
        <w:t>Жоспардың құрылу кезеңі  8.01-12.01.2024</w:t>
      </w:r>
    </w:p>
    <w:p w:rsidR="004C7C7F" w:rsidRPr="004C7C7F" w:rsidRDefault="004C7C7F" w:rsidP="004C7C7F">
      <w:pPr>
        <w:pStyle w:val="a5"/>
        <w:rPr>
          <w:sz w:val="20"/>
          <w:szCs w:val="20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488"/>
        <w:gridCol w:w="2750"/>
        <w:gridCol w:w="2484"/>
        <w:gridCol w:w="2662"/>
        <w:gridCol w:w="2759"/>
        <w:gridCol w:w="2462"/>
      </w:tblGrid>
      <w:tr w:rsidR="004C7C7F" w:rsidRPr="004C7C7F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Күн тәртібінің үлгісі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Сәрсенбі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Жұма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4C7C7F" w:rsidRPr="004C7C7F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 жақсы көңіл- күймен қарсы алу.</w:t>
            </w:r>
            <w:r w:rsidRPr="004C7C7F">
              <w:rPr>
                <w:sz w:val="20"/>
                <w:szCs w:val="20"/>
                <w:lang w:val="kk-KZ"/>
              </w:rPr>
              <w:br/>
              <w:t>Дидактикалық ойын: «Төлін тап»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Мақсаты: Балалардың зейінділік пен байқағыштығын дамыту, жануарлардың төлдерін ажыратуға үйрету.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 жақсы көңіл- күймен қарсы алу.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«Ажарлы қыс» ертегі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Мақсаты:           Тақырыпты суретпен жұмыс жасай отырып түсіндіру. Суреттер бойынша әңгімелеу.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 жақсы көңіл -күймен қарсы алу.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Суретпен жұмыс: «Суретші қай жыл мезгілін салды?»</w:t>
            </w:r>
            <w:r w:rsidRPr="004C7C7F">
              <w:rPr>
                <w:sz w:val="20"/>
                <w:szCs w:val="20"/>
                <w:lang w:val="kk-KZ"/>
              </w:rPr>
              <w:br/>
              <w:t>Балалардың  жыл мезгілдері туралы түсініктерін қалыптастыру.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Қоршаған ортамен таныстыру</w:t>
            </w: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 өз отбасылары туралы әңгімелеп беру.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«Қояндар мен қасқыр»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Мақсаты: Балаларды алғырлыққа, қырағылыққа, татулыққа тәрбиелеу. Ептілік қасиеттерін арттыру. Денсаулықтарын шынықтыру. 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 жақсы көңіл- күймен қарсы алу.</w:t>
            </w:r>
            <w:r w:rsidRPr="004C7C7F">
              <w:rPr>
                <w:sz w:val="20"/>
                <w:szCs w:val="20"/>
                <w:lang w:val="kk-KZ"/>
              </w:rPr>
              <w:br/>
              <w:t>Суретпен жұмыс: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«Көңілді қыс» Мақсаты: Балалардың коммуникативтік құзреттілігін  таныту.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 xml:space="preserve">Көркем әдебиет </w:t>
            </w:r>
          </w:p>
        </w:tc>
      </w:tr>
      <w:tr w:rsidR="004C7C7F" w:rsidRPr="00616E12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Ата-аналарға кеңес: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 w:eastAsia="ar-SA"/>
              </w:rPr>
              <w:t>Қыс мезгілі болғандықтан аяздан қорғану. Жыл мезгіліне сай киіну.</w:t>
            </w: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Ата-аналарға кеңес: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Ата-аналарға кеңес: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Ата аналармен әңгімелесу.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Ата-аналармен әңгіме: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Балалардың тазалығы жөнінде кеңес беру.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Ата-аналармен әңгіме:</w:t>
            </w:r>
            <w:r w:rsidRPr="004C7C7F">
              <w:rPr>
                <w:rFonts w:eastAsia="Calibri"/>
                <w:sz w:val="20"/>
                <w:szCs w:val="20"/>
                <w:lang w:val="kk-KZ"/>
              </w:rPr>
              <w:t>Ата- аналарға балаларын таңертеңгілік жаттығуға үлгертіп алып келулерін ескерту.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4C7C7F" w:rsidRPr="004C7C7F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Құрылысшы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 құрылысшының қызметімен таныстыру. Қаншама үйлер, мектеп, балабақшаны құрылысшылар салатынын түсіндіру. Ойын арқылы үйлерді қалай салатынын көрсету.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Үстел үсті ойыны: «Бөліктерді  құрастыр»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Мақсаты: Зейіндікке баулу.</w:t>
            </w:r>
          </w:p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Дидактикалық ойын: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«Өз туыңды тап»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Мақсаты: Мемлекеттік рәміздерді тануға үйрету.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Қоршаған ортамен таныстыру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Сурет салу</w:t>
            </w: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 xml:space="preserve">«Сипап көр» 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Мақсаты: Сипап сезу арқылы көкөністердің атын табу.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«Қар кесегі»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Мақсаты:Балаларға қарандашты дұрыс ұстай білуді үйрету, қар кесегінің суретін салғызу арқылы әдемілікке баулу.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Қоршаған ортамен таныстыру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Сурет салу</w:t>
            </w:r>
          </w:p>
        </w:tc>
      </w:tr>
      <w:tr w:rsidR="004C7C7F" w:rsidRPr="004C7C7F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Таңертеңгі жаттығу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29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№30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31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№32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№33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4C7C7F" w:rsidRPr="004C7C7F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Нан қиқымын шашпаңдар,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Жерде жатса баспаңдар.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Теріп алып, қастерлеп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Торғайларға тастаңдар.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Сөйлеуді дамыту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«Ас адамның арқауы»</w:t>
            </w:r>
          </w:p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Мақсаты: Балаларға аспазшының жұмысымен таныстыру,сұрақ-жауап</w:t>
            </w:r>
          </w:p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Ойын-жаттығу</w:t>
            </w:r>
          </w:p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 xml:space="preserve"> «Таза қолдар»</w:t>
            </w:r>
          </w:p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 xml:space="preserve">Балалардың назарын тағамға аудару.Мәдениетті  тамақтануға баулу бойынша жеке жұмыс,әдеп ережесі </w:t>
            </w:r>
            <w:r w:rsidRPr="004C7C7F">
              <w:rPr>
                <w:rFonts w:eastAsia="Calibri"/>
                <w:sz w:val="20"/>
                <w:szCs w:val="20"/>
                <w:lang w:val="kk-KZ"/>
              </w:rPr>
              <w:lastRenderedPageBreak/>
              <w:t>«Тамақ ішкенде сөйлемеймін, құлағыммен тыңдаймын»</w:t>
            </w: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lastRenderedPageBreak/>
              <w:t>Ас қайыру тақпағы: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Жегеніміз нан болсын!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Айтарымыз ән болсын!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 xml:space="preserve">Тамақ берген апайға, 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Айтарымыз оң болсын!</w:t>
            </w:r>
          </w:p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Әумин!</w:t>
            </w: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Ойын- жаттығу: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Астың алды үнемі,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Сабынмен қол жуамыз,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Таза болды мұнтаздай,</w:t>
            </w:r>
          </w:p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Тағамға қол созамыз.</w:t>
            </w:r>
          </w:p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</w:p>
        </w:tc>
      </w:tr>
      <w:tr w:rsidR="004C7C7F" w:rsidRPr="00616E12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lastRenderedPageBreak/>
              <w:t>Ұйымдастырылған іс-әрекетке дайындық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«Мерекелік дастархан»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 xml:space="preserve">Мақсаты: Мерекелік дастархан туралы түсінік беру. 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 xml:space="preserve">Сурет салу    </w:t>
            </w:r>
          </w:p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«Бағдаршам»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(сурет қарастыру)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Мақсаты: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Түс туралы сұрақтарға жауап беруге үйрету.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Жапсыру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 xml:space="preserve">«Ғажайып қапшық» </w:t>
            </w:r>
          </w:p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Мақсаты: Әр мамандыққа қажетті құралдарды атап айыра білу, неден жасалғанын тану.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Қоршаған ортамен танысу</w:t>
            </w: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 xml:space="preserve"> «Мерекелік отшашу»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Мақсаты:Отшашу туралы түсінік беру.                   Қауіпсіздік шараларын түсіндіру.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Сурет салу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Шаштараз қалай жұмыс істейді?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Қуыршаққа көрсетеміз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Шаштараз жұмысы туралы балаларға білім беру. Құрал-жабдықтарын атауға үйрету.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Қоршаған ортамен танысу</w:t>
            </w:r>
          </w:p>
        </w:tc>
      </w:tr>
      <w:tr w:rsidR="004C7C7F" w:rsidRPr="004C7C7F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 w:bidi="en-US"/>
              </w:rPr>
            </w:pPr>
            <w:r w:rsidRPr="004C7C7F">
              <w:rPr>
                <w:sz w:val="20"/>
                <w:szCs w:val="20"/>
                <w:lang w:val="kk-KZ" w:bidi="en-US"/>
              </w:rPr>
              <w:t>Дене шынықтыру</w:t>
            </w:r>
          </w:p>
          <w:p w:rsidR="004C7C7F" w:rsidRPr="004C7C7F" w:rsidRDefault="004C7C7F" w:rsidP="004C7C7F">
            <w:pPr>
              <w:pStyle w:val="a5"/>
              <w:rPr>
                <w:color w:val="000000" w:themeColor="text1"/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 w:bidi="en-US"/>
              </w:rPr>
              <w:t>Педагог жоспары бойынша.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 w:bidi="en-US"/>
              </w:rPr>
            </w:pPr>
            <w:r w:rsidRPr="004C7C7F">
              <w:rPr>
                <w:sz w:val="20"/>
                <w:szCs w:val="20"/>
                <w:lang w:val="kk-KZ" w:bidi="en-US"/>
              </w:rPr>
              <w:t>Дене шынықтыру</w:t>
            </w:r>
          </w:p>
          <w:p w:rsidR="004C7C7F" w:rsidRPr="004C7C7F" w:rsidRDefault="004C7C7F" w:rsidP="004C7C7F">
            <w:pPr>
              <w:pStyle w:val="a5"/>
              <w:rPr>
                <w:color w:val="000000" w:themeColor="text1"/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 w:bidi="en-US"/>
              </w:rPr>
              <w:t>Педагог жоспары бойынша.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 w:bidi="en-US"/>
              </w:rPr>
            </w:pPr>
            <w:r w:rsidRPr="004C7C7F">
              <w:rPr>
                <w:sz w:val="20"/>
                <w:szCs w:val="20"/>
                <w:lang w:val="kk-KZ" w:bidi="en-US"/>
              </w:rPr>
              <w:t>Дене шынықтыру</w:t>
            </w:r>
          </w:p>
          <w:p w:rsidR="004C7C7F" w:rsidRPr="004C7C7F" w:rsidRDefault="004C7C7F" w:rsidP="004C7C7F">
            <w:pPr>
              <w:pStyle w:val="a5"/>
              <w:rPr>
                <w:color w:val="000000" w:themeColor="text1"/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 w:bidi="en-US"/>
              </w:rPr>
              <w:t>Педагог жоспары бойынша.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4C7C7F" w:rsidRPr="00616E12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Серуенге ойын құралдарын дайындау.</w:t>
            </w: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Серуенге ойын құралдарын дайындау.</w:t>
            </w: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4C7C7F" w:rsidRPr="004C7C7F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29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30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31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32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33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4C7C7F" w:rsidRPr="00616E12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Балалардың саппен топқа оралуы, сапта екі-екіден жүру.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Киімдерін ретімен шешіп, шкафтарына бүктеп қоюға қалыптастыру.</w:t>
            </w: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Балалардың саппен топқа оралуы, сапта екі-екіден жүру.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4C7C7F" w:rsidRPr="00616E12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 xml:space="preserve">Ас мәзірімен таныстыру. 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Тағамды асықпай жеу керек.</w:t>
            </w: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Ас мәзірімен таныстыру. Балалардың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4C7C7F" w:rsidRPr="004C7C7F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Ұйқыға арналған әуен аудио-ертегі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«Әлди –әлди ұйықтайғой»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Ұйқыға арналған әуен аудио-ертегі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«Балапаным» музыка тыңдату.</w:t>
            </w:r>
          </w:p>
        </w:tc>
      </w:tr>
      <w:tr w:rsidR="004C7C7F" w:rsidRPr="004C7C7F" w:rsidTr="004C7C7F">
        <w:trPr>
          <w:trHeight w:val="1032"/>
        </w:trPr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29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30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31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32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33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4C7C7F" w:rsidRPr="004C7C7F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lastRenderedPageBreak/>
              <w:t>Бесін ас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Балалардың назарын тағамға аудару.</w:t>
            </w: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Балалардың назарын тағамға аудару.</w:t>
            </w:r>
          </w:p>
        </w:tc>
      </w:tr>
      <w:tr w:rsidR="004C7C7F" w:rsidRPr="00616E12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«Дөңгелектер»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Мақсаты: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Ермексаздан машина жасап құрастыру.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Құрастыру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iCs/>
                <w:sz w:val="20"/>
                <w:szCs w:val="20"/>
                <w:lang w:val="kk-KZ"/>
              </w:rPr>
              <w:t>«Кім солай сөйлейді?» доппен ойын</w:t>
            </w:r>
            <w:r w:rsidRPr="004C7C7F">
              <w:rPr>
                <w:iCs/>
                <w:sz w:val="20"/>
                <w:szCs w:val="20"/>
                <w:u w:val="single"/>
                <w:lang w:val="kk-KZ"/>
              </w:rPr>
              <w:br/>
            </w:r>
            <w:r w:rsidRPr="004C7C7F">
              <w:rPr>
                <w:iCs/>
                <w:sz w:val="20"/>
                <w:szCs w:val="20"/>
                <w:lang w:val="kk-KZ"/>
              </w:rPr>
              <w:t>Мақсаты:Жануарларды дауысынан айыра білуге және дауыстарына еліктеуге үйрету.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iCs/>
                <w:sz w:val="20"/>
                <w:szCs w:val="20"/>
                <w:lang w:val="kk-KZ"/>
              </w:rPr>
              <w:t>Сөйлеуді дамыту</w:t>
            </w:r>
            <w:r w:rsidRPr="004C7C7F">
              <w:rPr>
                <w:i/>
                <w:iCs/>
                <w:sz w:val="20"/>
                <w:szCs w:val="20"/>
                <w:lang w:val="kk-KZ"/>
              </w:rPr>
              <w:t> </w:t>
            </w: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iCs/>
                <w:sz w:val="20"/>
                <w:szCs w:val="20"/>
                <w:lang w:val="kk-KZ"/>
              </w:rPr>
              <w:t>«Өз үйіңді тап</w:t>
            </w:r>
            <w:r w:rsidRPr="004C7C7F">
              <w:rPr>
                <w:rFonts w:eastAsia="Calibri"/>
                <w:sz w:val="20"/>
                <w:szCs w:val="20"/>
                <w:lang w:val="kk-KZ"/>
              </w:rPr>
              <w:t>»</w:t>
            </w:r>
          </w:p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дидактикалық ойын</w:t>
            </w:r>
          </w:p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 xml:space="preserve">Мақсаты:Түстерді ажыратуға жаттықтыру; қабылдауын дамыту; ойынның ережесін сақтауға үйрету. </w:t>
            </w:r>
          </w:p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Қоршаған ортамен таныстыру</w:t>
            </w:r>
          </w:p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Танымдық ойын:«Көзіңді жұмып, қолыңмен анықта»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Мақсаты: Ұзын-қысқа, жуан-жіңішке, үлкен-кіші ұғымдарын бекіту.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«Ит адамның досы»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Мақсаты:Ит туралы түсінік беру.                                 Қол икемділігін дамыту.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Құрастыру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Мүсіндеу</w:t>
            </w:r>
          </w:p>
        </w:tc>
      </w:tr>
      <w:tr w:rsidR="004C7C7F" w:rsidRPr="004C7C7F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Ж</w:t>
            </w:r>
            <w:r w:rsidR="00616E12">
              <w:rPr>
                <w:sz w:val="20"/>
                <w:szCs w:val="20"/>
                <w:lang w:val="kk-KZ"/>
              </w:rPr>
              <w:t xml:space="preserve">еке баламен жұмыс:             Айбибінің </w:t>
            </w:r>
            <w:r w:rsidRPr="004C7C7F">
              <w:rPr>
                <w:sz w:val="20"/>
                <w:szCs w:val="20"/>
                <w:lang w:val="kk-KZ"/>
              </w:rPr>
              <w:t xml:space="preserve"> ұсақ қол моторикасын дамыту.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 xml:space="preserve">Жеке баламен жұмыс:                             Аялаға тыныс алу жаттығуын жасату. 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Жеке баламен жұмыс:                    Қайшыны дұрыс ұстауға үйрету.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 xml:space="preserve">Жеке баламен жұмыс:                             Алинұрға түстерді ажырата білуге үйрету. 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 xml:space="preserve">Жеке баламен жұмыс:              </w:t>
            </w:r>
          </w:p>
          <w:p w:rsidR="004C7C7F" w:rsidRPr="004C7C7F" w:rsidRDefault="00616E12" w:rsidP="004C7C7F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Жанарыс</w:t>
            </w:r>
            <w:r w:rsidR="004C7C7F" w:rsidRPr="004C7C7F">
              <w:rPr>
                <w:sz w:val="20"/>
                <w:szCs w:val="20"/>
                <w:lang w:val="kk-KZ"/>
              </w:rPr>
              <w:t xml:space="preserve"> ұсақ қол моторикасын дамыту.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Сурет салу</w:t>
            </w:r>
          </w:p>
        </w:tc>
      </w:tr>
      <w:tr w:rsidR="004C7C7F" w:rsidRPr="00616E12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color w:val="000000" w:themeColor="text1"/>
                <w:sz w:val="20"/>
                <w:szCs w:val="20"/>
                <w:lang w:val="kk-KZ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Сыртқы киімдерін ауыстырып киюді қадағалау.</w:t>
            </w:r>
          </w:p>
        </w:tc>
      </w:tr>
      <w:tr w:rsidR="004C7C7F" w:rsidRPr="004C7C7F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29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30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31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32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33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4C7C7F" w:rsidRPr="00616E12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Психологтың кеңесі: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Үйде баланың үй тапсырмасын қадағалау.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Ата-анаға кеңес: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Балалардың тазалығы жөнінде кеңес беру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Ата-аналарға тапсырма беру, жақсы демалуға тілек білдіру.</w:t>
            </w:r>
          </w:p>
        </w:tc>
      </w:tr>
    </w:tbl>
    <w:p w:rsidR="004C7C7F" w:rsidRPr="007B3D80" w:rsidRDefault="004C7C7F" w:rsidP="004C7C7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C7C7F" w:rsidRDefault="004C7C7F" w:rsidP="004C7C7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C7C7F" w:rsidRPr="004C7C7F" w:rsidRDefault="004C7C7F" w:rsidP="004C7C7F">
      <w:pPr>
        <w:jc w:val="center"/>
        <w:rPr>
          <w:rFonts w:ascii="Times New Roman" w:hAnsi="Times New Roman" w:cs="Times New Roman"/>
          <w:sz w:val="16"/>
          <w:szCs w:val="16"/>
        </w:rPr>
      </w:pPr>
      <w:r w:rsidRPr="004C7C7F">
        <w:rPr>
          <w:rFonts w:ascii="Times New Roman" w:hAnsi="Times New Roman" w:cs="Times New Roman"/>
          <w:sz w:val="16"/>
          <w:szCs w:val="16"/>
          <w:lang w:val="kk-KZ"/>
        </w:rPr>
        <w:t xml:space="preserve">Тексерген_________       </w:t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                             </w:t>
      </w:r>
      <w:r w:rsidRPr="004C7C7F">
        <w:rPr>
          <w:rFonts w:ascii="Times New Roman" w:hAnsi="Times New Roman" w:cs="Times New Roman"/>
          <w:sz w:val="16"/>
          <w:szCs w:val="16"/>
          <w:lang w:val="kk-KZ"/>
        </w:rPr>
        <w:t xml:space="preserve">                                             Орындаған________</w:t>
      </w:r>
    </w:p>
    <w:p w:rsidR="004C7C7F" w:rsidRPr="007B3D80" w:rsidRDefault="004C7C7F" w:rsidP="004C7C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C7C7F" w:rsidRPr="007B3D80" w:rsidRDefault="004C7C7F" w:rsidP="004C7C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C7C7F" w:rsidRPr="007B3D80" w:rsidRDefault="004C7C7F" w:rsidP="004C7C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C7C7F" w:rsidRPr="007B3D80" w:rsidRDefault="004C7C7F" w:rsidP="004C7C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C7C7F" w:rsidRDefault="004C7C7F" w:rsidP="004C7C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C7C7F" w:rsidRDefault="004C7C7F" w:rsidP="004C7C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C7C7F" w:rsidRDefault="004C7C7F" w:rsidP="004C7C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C7C7F" w:rsidRDefault="004C7C7F" w:rsidP="004C7C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C7C7F" w:rsidRDefault="004C7C7F" w:rsidP="004C7C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C7C7F" w:rsidRDefault="004C7C7F" w:rsidP="004C7C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C7C7F" w:rsidRDefault="004C7C7F" w:rsidP="004C7C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C7C7F" w:rsidRPr="004C7C7F" w:rsidRDefault="004C7C7F" w:rsidP="004C7C7F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4C7C7F">
        <w:rPr>
          <w:rFonts w:ascii="Times New Roman" w:hAnsi="Times New Roman"/>
          <w:b/>
          <w:bCs/>
          <w:sz w:val="20"/>
          <w:szCs w:val="20"/>
          <w:lang w:val="kk-KZ"/>
        </w:rPr>
        <w:t>Тәрбиелеу - білім беру процесінің циклограммасы</w:t>
      </w:r>
    </w:p>
    <w:p w:rsidR="004C7C7F" w:rsidRPr="004C7C7F" w:rsidRDefault="004C7C7F" w:rsidP="004C7C7F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:rsidR="004C7C7F" w:rsidRPr="004C7C7F" w:rsidRDefault="004C7C7F" w:rsidP="004C7C7F">
      <w:pPr>
        <w:pStyle w:val="a5"/>
        <w:rPr>
          <w:sz w:val="20"/>
          <w:szCs w:val="20"/>
          <w:lang w:val="kk-KZ"/>
        </w:rPr>
      </w:pPr>
      <w:r w:rsidRPr="004C7C7F">
        <w:rPr>
          <w:b/>
          <w:bCs/>
          <w:sz w:val="20"/>
          <w:szCs w:val="20"/>
          <w:lang w:val="kk-KZ"/>
        </w:rPr>
        <w:t xml:space="preserve">Білім беру ұйымы  </w:t>
      </w:r>
      <w:r w:rsidRPr="004C7C7F">
        <w:rPr>
          <w:sz w:val="20"/>
          <w:szCs w:val="20"/>
          <w:lang w:val="kk-KZ"/>
        </w:rPr>
        <w:t xml:space="preserve"> «Балдырған» бөбекжай бақшасы</w:t>
      </w:r>
    </w:p>
    <w:p w:rsidR="004C7C7F" w:rsidRPr="004C7C7F" w:rsidRDefault="004C7C7F" w:rsidP="004C7C7F">
      <w:pPr>
        <w:pStyle w:val="a5"/>
        <w:rPr>
          <w:sz w:val="20"/>
          <w:szCs w:val="20"/>
          <w:lang w:val="kk-KZ"/>
        </w:rPr>
      </w:pPr>
      <w:r w:rsidRPr="004C7C7F">
        <w:rPr>
          <w:b/>
          <w:bCs/>
          <w:sz w:val="20"/>
          <w:szCs w:val="20"/>
          <w:lang w:val="kk-KZ"/>
        </w:rPr>
        <w:t>Топ</w:t>
      </w:r>
      <w:r w:rsidRPr="004C7C7F">
        <w:rPr>
          <w:sz w:val="20"/>
          <w:szCs w:val="20"/>
          <w:lang w:val="kk-KZ"/>
        </w:rPr>
        <w:t>«Ақбота» ортаңғы тобы</w:t>
      </w:r>
    </w:p>
    <w:p w:rsidR="004C7C7F" w:rsidRPr="004C7C7F" w:rsidRDefault="004C7C7F" w:rsidP="004C7C7F">
      <w:pPr>
        <w:pStyle w:val="a5"/>
        <w:rPr>
          <w:sz w:val="20"/>
          <w:szCs w:val="20"/>
          <w:lang w:val="kk-KZ"/>
        </w:rPr>
      </w:pPr>
      <w:r w:rsidRPr="004C7C7F">
        <w:rPr>
          <w:b/>
          <w:bCs/>
          <w:sz w:val="20"/>
          <w:szCs w:val="20"/>
          <w:lang w:val="kk-KZ"/>
        </w:rPr>
        <w:t xml:space="preserve">Балалардың жасы </w:t>
      </w:r>
      <w:r w:rsidRPr="004C7C7F">
        <w:rPr>
          <w:sz w:val="20"/>
          <w:szCs w:val="20"/>
          <w:lang w:val="kk-KZ"/>
        </w:rPr>
        <w:t>3-4 жас</w:t>
      </w:r>
    </w:p>
    <w:p w:rsidR="004C7C7F" w:rsidRPr="004C7C7F" w:rsidRDefault="004C7C7F" w:rsidP="004C7C7F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4C7C7F">
        <w:rPr>
          <w:rFonts w:ascii="Times New Roman" w:hAnsi="Times New Roman" w:cs="Times New Roman"/>
          <w:b/>
          <w:bCs/>
          <w:sz w:val="20"/>
          <w:szCs w:val="20"/>
          <w:lang w:val="kk-KZ"/>
        </w:rPr>
        <w:t>Жоспардың құрылу кезеңі  15.01-19.01.2024ж</w:t>
      </w:r>
    </w:p>
    <w:p w:rsidR="004C7C7F" w:rsidRDefault="004C7C7F" w:rsidP="004C7C7F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488"/>
        <w:gridCol w:w="2750"/>
        <w:gridCol w:w="2484"/>
        <w:gridCol w:w="2662"/>
        <w:gridCol w:w="2759"/>
        <w:gridCol w:w="2462"/>
      </w:tblGrid>
      <w:tr w:rsidR="004C7C7F" w:rsidRPr="004C7C7F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Күн тәртібінің үлгісі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Сәрсенбі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Жұма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4C7C7F" w:rsidRPr="004C7C7F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 жақсы көңіл- күймен қарсы алу.</w:t>
            </w:r>
            <w:r w:rsidRPr="004C7C7F">
              <w:rPr>
                <w:sz w:val="20"/>
                <w:szCs w:val="20"/>
                <w:lang w:val="kk-KZ"/>
              </w:rPr>
              <w:br/>
              <w:t>Танымдық ойын: «Мынау қай пішін?»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Мақсаты: Геометриялық пішінді сипалап анықтау арқылы айта білу.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Математика негіздері</w:t>
            </w: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 жақсы көңіл- күймен қарсы алу.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Дидактикалық ойын: «Төлін тап»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Мақсаты: Балалардың зейінділік пен байқағыштығын дамыту, жануарлардың төлдерін ажыратуға үйрету.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 жақсы көңіл -күймен қарсы алу.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Суретпен жұмыс: «Суретші қай жыл мезгілін салды?»</w:t>
            </w:r>
            <w:r w:rsidRPr="004C7C7F">
              <w:rPr>
                <w:sz w:val="20"/>
                <w:szCs w:val="20"/>
                <w:lang w:val="kk-KZ"/>
              </w:rPr>
              <w:br/>
              <w:t>Балалардың  жыл мезгілдері туралы түсініктерін қалыптастыру.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Қоршаған ортамен таныстыру</w:t>
            </w: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 өз отбасылары туралы әңгімелеп беру.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Суретпен жұмыс: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«Көңілді қыс» Мақсаты: Балалардың коммуникативтік құзреттілігін  таныту.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Көркем әдебиет</w:t>
            </w: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 жақсы көңіл- күймен қарсы алу.</w:t>
            </w:r>
            <w:r w:rsidRPr="004C7C7F">
              <w:rPr>
                <w:sz w:val="20"/>
                <w:szCs w:val="20"/>
                <w:lang w:val="kk-KZ"/>
              </w:rPr>
              <w:br/>
              <w:t>«Қай аспап жоқ?»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Мақсаты: Балалардың зейіннің дамыту. Есте сақтау қабілетін дамыту.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4C7C7F" w:rsidRPr="00616E12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Ата-аналарға кеңес: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 w:eastAsia="ar-SA"/>
              </w:rPr>
              <w:t>Қыс мезгілі болғандықтан аяздан қорғану. Жыл мезгіліне сай киіну.</w:t>
            </w: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Ата-аналарға кеңес: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Ата-аналарға кеңес: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Ата аналармен әңгімелесу.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Ата-аналармен әңгіме: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Балалардың тазалығы жөнінде кеңес беру.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Ата-аналармен әңгіме:</w:t>
            </w:r>
            <w:r w:rsidRPr="004C7C7F">
              <w:rPr>
                <w:rFonts w:eastAsia="Calibri"/>
                <w:sz w:val="20"/>
                <w:szCs w:val="20"/>
                <w:lang w:val="kk-KZ"/>
              </w:rPr>
              <w:t>Ата- аналарға балаларын таңертеңгілік жаттығуға үлгертіп алып келулерін ескерту.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4C7C7F" w:rsidRPr="004C7C7F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Құрылысшы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 құрылысшының қызметімен таныстыру. Қаншама үйлер, мектеп, балабақшаны құрылысшылар салатынын түсіндіру. Ойын арқылы үйлерді қалай салатынын көрсету.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Үстел үсті ойыны: «Бөліктерді  құрастыр»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Мақсаты: Зейіндікке баулу.</w:t>
            </w:r>
          </w:p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Дидактикалық ойын: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«Өз туыңды тап»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Мақсаты: Мемлекеттік рәміздерді тануға үйрету.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Қоршаған ортамен таныстыру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Сурет салу</w:t>
            </w: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 xml:space="preserve">«Сипап көр» 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Мақсаты: Сипап сезу арқылы көкөністердің атын табу.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«Қар кесегі»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Мақсаты:Балаларға қарандашты дұрыс ұстай білуді үйрету, қар кесегінің суретін салғызу арқылы әдемілікке баулу.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Қоршаған ортамен таныстыру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Сурет салу</w:t>
            </w:r>
          </w:p>
        </w:tc>
      </w:tr>
      <w:tr w:rsidR="004C7C7F" w:rsidRPr="004C7C7F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Таңертеңгі жаттығу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34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35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36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37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38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4C7C7F" w:rsidRPr="004C7C7F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Нан қиқымын шашпаңдар,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Жерде жатса баспаңдар.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Теріп алып, қастерлеп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Торғайларға тастаңдар.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Сөйлеуді дамыту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lastRenderedPageBreak/>
              <w:t>«Ас адамның арқауы»</w:t>
            </w:r>
          </w:p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Мақсаты: Балаларға аспазшының жұмысымен таныстыру,сұрақ-жауап</w:t>
            </w:r>
          </w:p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Ойын-жаттығу</w:t>
            </w:r>
          </w:p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 xml:space="preserve"> «Таза қолдар»</w:t>
            </w:r>
          </w:p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 xml:space="preserve">Балалардың назарын тағамға аудару.Мәдениетті  тамақтануға баулу бойынша </w:t>
            </w:r>
            <w:r w:rsidRPr="004C7C7F">
              <w:rPr>
                <w:rFonts w:eastAsia="Calibri"/>
                <w:sz w:val="20"/>
                <w:szCs w:val="20"/>
                <w:lang w:val="kk-KZ"/>
              </w:rPr>
              <w:lastRenderedPageBreak/>
              <w:t>жеке жұмыс,әдеп ережесі «Тамақ ішкенде сөйлемеймін, құлағыммен тыңдаймын»</w:t>
            </w: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lastRenderedPageBreak/>
              <w:t>Ас қайыру тақпағы: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Жегеніміз нан болсын!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Айтарымыз ән болсын!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 xml:space="preserve">Тамақ берген апайға, 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Айтарымыз оң болсын!</w:t>
            </w:r>
          </w:p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lastRenderedPageBreak/>
              <w:t>Әумин!</w:t>
            </w: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lastRenderedPageBreak/>
              <w:t>Ойын- жаттығу: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Астың алды үнемі,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Сабынмен қол жуамыз,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Таза болды мұнтаздай,</w:t>
            </w:r>
          </w:p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Тағамға қол созамыз.</w:t>
            </w:r>
          </w:p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</w:p>
        </w:tc>
      </w:tr>
      <w:tr w:rsidR="004C7C7F" w:rsidRPr="00616E12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lastRenderedPageBreak/>
              <w:t>Ұйымдастырылған іс-әрекетке дайындық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«Мерекелік дастархан»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 xml:space="preserve">Мақсаты: Мерекелік дастархан туралы түсінік беру. 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 xml:space="preserve">Сурет салу    </w:t>
            </w:r>
          </w:p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«Бағдаршам»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(сурет қарастыру)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Мақсаты: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Түс туралы сұрақтарға жауап беруге үйрету.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Жапсыру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 xml:space="preserve">«Ғажайып қапшық» </w:t>
            </w:r>
          </w:p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Мақсаты: Әр мамандыққа қажетті құралдарды атап айыра білу, неден жасалғанын тану.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Қоршаған ортамен танысу</w:t>
            </w: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 xml:space="preserve"> «Мерекелік отшашу»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Мақсаты:Отшашу туралы түсінік беру.                   Қауіпсіздік шараларын түсіндіру.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Сурет салу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Шаштараз қалай жұмыс істейді?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Қуыршаққа көрсетеміз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Шаштараз жұмысы туралы балаларға білім беру. Құрал-жабдықтарын атауға үйрету.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Қоршаған ортамен танысу</w:t>
            </w:r>
          </w:p>
        </w:tc>
      </w:tr>
      <w:tr w:rsidR="004C7C7F" w:rsidRPr="004C7C7F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 w:bidi="en-US"/>
              </w:rPr>
            </w:pPr>
            <w:r w:rsidRPr="004C7C7F">
              <w:rPr>
                <w:sz w:val="20"/>
                <w:szCs w:val="20"/>
                <w:lang w:val="kk-KZ" w:bidi="en-US"/>
              </w:rPr>
              <w:t>Дене шынықтыру</w:t>
            </w:r>
          </w:p>
          <w:p w:rsidR="004C7C7F" w:rsidRPr="004C7C7F" w:rsidRDefault="004C7C7F" w:rsidP="004C7C7F">
            <w:pPr>
              <w:pStyle w:val="a5"/>
              <w:rPr>
                <w:color w:val="000000" w:themeColor="text1"/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 w:bidi="en-US"/>
              </w:rPr>
              <w:t>Педагог жоспары бойынша.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 w:bidi="en-US"/>
              </w:rPr>
            </w:pPr>
            <w:r w:rsidRPr="004C7C7F">
              <w:rPr>
                <w:sz w:val="20"/>
                <w:szCs w:val="20"/>
                <w:lang w:val="kk-KZ" w:bidi="en-US"/>
              </w:rPr>
              <w:t>Дене шынықтыру</w:t>
            </w:r>
          </w:p>
          <w:p w:rsidR="004C7C7F" w:rsidRPr="004C7C7F" w:rsidRDefault="004C7C7F" w:rsidP="004C7C7F">
            <w:pPr>
              <w:pStyle w:val="a5"/>
              <w:rPr>
                <w:color w:val="000000" w:themeColor="text1"/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 w:bidi="en-US"/>
              </w:rPr>
              <w:t>Педагог жоспары бойынша.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 w:bidi="en-US"/>
              </w:rPr>
            </w:pPr>
            <w:r w:rsidRPr="004C7C7F">
              <w:rPr>
                <w:sz w:val="20"/>
                <w:szCs w:val="20"/>
                <w:lang w:val="kk-KZ" w:bidi="en-US"/>
              </w:rPr>
              <w:t>Дене шынықтыру</w:t>
            </w:r>
          </w:p>
          <w:p w:rsidR="004C7C7F" w:rsidRPr="004C7C7F" w:rsidRDefault="004C7C7F" w:rsidP="004C7C7F">
            <w:pPr>
              <w:pStyle w:val="a5"/>
              <w:rPr>
                <w:color w:val="000000" w:themeColor="text1"/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 w:bidi="en-US"/>
              </w:rPr>
              <w:t>Педагог жоспары бойынша.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4C7C7F" w:rsidRPr="00616E12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Серуенге ойын құралдарын дайындау.</w:t>
            </w: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Серуенге ойын құралдарын дайындау.</w:t>
            </w: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4C7C7F" w:rsidRPr="004C7C7F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34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35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36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37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38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4C7C7F" w:rsidRPr="00616E12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Балалардың саппен топқа оралуы, сапта екі-екіден жүру.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Киімдерін ретімен шешіп, шкафтарына бүктеп қоюға қалыптастыру.</w:t>
            </w: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Балалардың саппен топқа оралуы, сапта екі-екіден жүру.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4C7C7F" w:rsidRPr="00616E12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 xml:space="preserve">Ас мәзірімен таныстыру. 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Тағамды асықпай жеу керек.</w:t>
            </w: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Ас мәзірімен таныстыру. Балалардың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4C7C7F" w:rsidRPr="004C7C7F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Ұйқыға арналған әуен аудио-ертегі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«Әлди –әлди ұйықтайғой»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Ұйқыға арналған әуен аудио-ертегі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«Балапаным» музыка тыңдату.</w:t>
            </w:r>
          </w:p>
        </w:tc>
      </w:tr>
      <w:tr w:rsidR="004C7C7F" w:rsidRPr="004C7C7F" w:rsidTr="004C7C7F">
        <w:trPr>
          <w:trHeight w:val="1032"/>
        </w:trPr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lastRenderedPageBreak/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34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35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36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37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38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4C7C7F" w:rsidRPr="004C7C7F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Балалардың назарын тағамға аудару.</w:t>
            </w: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Балалардың назарын тағамға аудару.</w:t>
            </w:r>
          </w:p>
        </w:tc>
      </w:tr>
      <w:tr w:rsidR="004C7C7F" w:rsidRPr="00616E12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«Дөңгелектер»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Мақсаты: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Ермексаздан машина жасап құрастыру.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Құрастыру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iCs/>
                <w:sz w:val="20"/>
                <w:szCs w:val="20"/>
                <w:lang w:val="kk-KZ"/>
              </w:rPr>
              <w:t>«Кім солай сөйлейді?» доппен ойын</w:t>
            </w:r>
            <w:r w:rsidRPr="004C7C7F">
              <w:rPr>
                <w:iCs/>
                <w:sz w:val="20"/>
                <w:szCs w:val="20"/>
                <w:u w:val="single"/>
                <w:lang w:val="kk-KZ"/>
              </w:rPr>
              <w:br/>
            </w:r>
            <w:r w:rsidRPr="004C7C7F">
              <w:rPr>
                <w:iCs/>
                <w:sz w:val="20"/>
                <w:szCs w:val="20"/>
                <w:lang w:val="kk-KZ"/>
              </w:rPr>
              <w:t>Мақсаты:Жануарларды дауысынан айыра білуге және дауыстарына еліктеуге үйрету.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iCs/>
                <w:sz w:val="20"/>
                <w:szCs w:val="20"/>
                <w:lang w:val="kk-KZ"/>
              </w:rPr>
              <w:t>Сөйлеуді дамыту</w:t>
            </w:r>
            <w:r w:rsidRPr="004C7C7F">
              <w:rPr>
                <w:i/>
                <w:iCs/>
                <w:sz w:val="20"/>
                <w:szCs w:val="20"/>
                <w:lang w:val="kk-KZ"/>
              </w:rPr>
              <w:t> </w:t>
            </w: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iCs/>
                <w:sz w:val="20"/>
                <w:szCs w:val="20"/>
                <w:lang w:val="kk-KZ"/>
              </w:rPr>
              <w:t>«Өз үйіңді тап</w:t>
            </w:r>
            <w:r w:rsidRPr="004C7C7F">
              <w:rPr>
                <w:rFonts w:eastAsia="Calibri"/>
                <w:sz w:val="20"/>
                <w:szCs w:val="20"/>
                <w:lang w:val="kk-KZ"/>
              </w:rPr>
              <w:t>»</w:t>
            </w:r>
          </w:p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дидактикалық ойын</w:t>
            </w:r>
          </w:p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 xml:space="preserve">Мақсаты:Түстерді ажыратуға жаттықтыру; қабылдауын дамыту; ойынның ережесін сақтауға үйрету. </w:t>
            </w:r>
          </w:p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Қоршаған ортамен таныстыру</w:t>
            </w:r>
          </w:p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Танымдық ойын:«Көзіңді жұмып, қолыңмен анықта»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Мақсаты: Ұзын-қысқа, жуан-жіңішке, үлкен-кіші ұғымдарын бекіту.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«Ит адамның досы»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Мақсаты:Ит туралы түсінік беру.                                 Қол икемділігін дамыту.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Құрастыру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Мүсіндеу</w:t>
            </w:r>
          </w:p>
        </w:tc>
      </w:tr>
      <w:tr w:rsidR="004C7C7F" w:rsidRPr="004C7C7F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 xml:space="preserve">Жеке баламен жұмыс:              </w:t>
            </w:r>
          </w:p>
          <w:p w:rsidR="004C7C7F" w:rsidRPr="004C7C7F" w:rsidRDefault="00616E12" w:rsidP="004C7C7F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Бағымның </w:t>
            </w:r>
            <w:r w:rsidR="004C7C7F" w:rsidRPr="004C7C7F">
              <w:rPr>
                <w:sz w:val="20"/>
                <w:szCs w:val="20"/>
                <w:lang w:val="kk-KZ"/>
              </w:rPr>
              <w:t xml:space="preserve"> ұсақ қол моторикасын дамыту.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 xml:space="preserve">Жеке баламен жұмыс:                             Аялаға тыныс алу жаттығуын жасату. 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Жеке баламен жұмыс:                    Қайшыны дұрыс ұстауға үйрету.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 xml:space="preserve">Жеке баламен жұмыс:                             Алинұрға түстерді ажырата білуге үйрету. 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 xml:space="preserve">Жеке баламен жұмыс:              </w:t>
            </w:r>
            <w:r w:rsidR="00616E12">
              <w:rPr>
                <w:sz w:val="20"/>
                <w:szCs w:val="20"/>
                <w:lang w:val="kk-KZ"/>
              </w:rPr>
              <w:t xml:space="preserve">Жанали </w:t>
            </w:r>
            <w:r w:rsidRPr="004C7C7F">
              <w:rPr>
                <w:sz w:val="20"/>
                <w:szCs w:val="20"/>
                <w:lang w:val="kk-KZ"/>
              </w:rPr>
              <w:t>ұсақ қол моторикасын дамыту.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Сурет салу</w:t>
            </w:r>
          </w:p>
        </w:tc>
      </w:tr>
      <w:tr w:rsidR="004C7C7F" w:rsidRPr="00616E12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color w:val="000000" w:themeColor="text1"/>
                <w:sz w:val="20"/>
                <w:szCs w:val="20"/>
                <w:lang w:val="kk-KZ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Сыртқы киімдерін ауыстырып киюді қадағалау.</w:t>
            </w:r>
          </w:p>
        </w:tc>
      </w:tr>
      <w:tr w:rsidR="004C7C7F" w:rsidRPr="004C7C7F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34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35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36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37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38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4C7C7F" w:rsidRPr="00616E12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Психологтың кеңесі: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Үйде баланың үй тапсырмасын қадағалау.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Ата-анаға кеңес: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Балалардың тазалығы жөнінде кеңес беру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Ата-аналарға тапсырма беру, жақсы демалуға тілек білдіру.</w:t>
            </w:r>
          </w:p>
        </w:tc>
      </w:tr>
    </w:tbl>
    <w:p w:rsidR="004C7C7F" w:rsidRPr="007B3D80" w:rsidRDefault="004C7C7F" w:rsidP="004C7C7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C7C7F" w:rsidRDefault="004C7C7F" w:rsidP="004C7C7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C7C7F" w:rsidRPr="007B3D80" w:rsidRDefault="004C7C7F" w:rsidP="004C7C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F69FF" w:rsidRPr="004C7C7F" w:rsidRDefault="00DF69FF" w:rsidP="00DF69FF">
      <w:pPr>
        <w:jc w:val="center"/>
        <w:rPr>
          <w:rFonts w:ascii="Times New Roman" w:hAnsi="Times New Roman" w:cs="Times New Roman"/>
          <w:sz w:val="16"/>
          <w:szCs w:val="16"/>
        </w:rPr>
      </w:pPr>
      <w:r w:rsidRPr="004C7C7F">
        <w:rPr>
          <w:rFonts w:ascii="Times New Roman" w:hAnsi="Times New Roman" w:cs="Times New Roman"/>
          <w:sz w:val="16"/>
          <w:szCs w:val="16"/>
          <w:lang w:val="kk-KZ"/>
        </w:rPr>
        <w:t xml:space="preserve">Тексерген_________       </w:t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                             </w:t>
      </w:r>
      <w:r w:rsidRPr="004C7C7F">
        <w:rPr>
          <w:rFonts w:ascii="Times New Roman" w:hAnsi="Times New Roman" w:cs="Times New Roman"/>
          <w:sz w:val="16"/>
          <w:szCs w:val="16"/>
          <w:lang w:val="kk-KZ"/>
        </w:rPr>
        <w:t xml:space="preserve">                                             Орындаған________</w:t>
      </w:r>
    </w:p>
    <w:p w:rsidR="004C7C7F" w:rsidRPr="007B3D80" w:rsidRDefault="004C7C7F" w:rsidP="004C7C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C7C7F" w:rsidRPr="007B3D80" w:rsidRDefault="004C7C7F" w:rsidP="004C7C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C7C7F" w:rsidRPr="007B3D80" w:rsidRDefault="004C7C7F" w:rsidP="004C7C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C7C7F" w:rsidRPr="007B3D80" w:rsidRDefault="004C7C7F" w:rsidP="004C7C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C7C7F" w:rsidRDefault="004C7C7F" w:rsidP="004C7C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C7C7F" w:rsidRDefault="004C7C7F" w:rsidP="004C7C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C7C7F" w:rsidRDefault="004C7C7F" w:rsidP="004C7C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C7C7F" w:rsidRDefault="004C7C7F" w:rsidP="004C7C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C7C7F" w:rsidRPr="004C7C7F" w:rsidRDefault="004C7C7F" w:rsidP="004C7C7F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4C7C7F">
        <w:rPr>
          <w:rFonts w:ascii="Times New Roman" w:hAnsi="Times New Roman"/>
          <w:b/>
          <w:bCs/>
          <w:sz w:val="20"/>
          <w:szCs w:val="20"/>
          <w:lang w:val="kk-KZ"/>
        </w:rPr>
        <w:t>Тәрбиелеу - білім беру процесінің циклограммасы</w:t>
      </w:r>
    </w:p>
    <w:p w:rsidR="004C7C7F" w:rsidRPr="004C7C7F" w:rsidRDefault="004C7C7F" w:rsidP="004C7C7F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:rsidR="004C7C7F" w:rsidRPr="004C7C7F" w:rsidRDefault="004C7C7F" w:rsidP="004C7C7F">
      <w:pPr>
        <w:pStyle w:val="a5"/>
        <w:rPr>
          <w:sz w:val="20"/>
          <w:szCs w:val="20"/>
          <w:lang w:val="kk-KZ"/>
        </w:rPr>
      </w:pPr>
      <w:r w:rsidRPr="004C7C7F">
        <w:rPr>
          <w:b/>
          <w:bCs/>
          <w:sz w:val="20"/>
          <w:szCs w:val="20"/>
          <w:lang w:val="kk-KZ"/>
        </w:rPr>
        <w:t xml:space="preserve">Білім беру ұйымы  </w:t>
      </w:r>
      <w:r w:rsidRPr="004C7C7F">
        <w:rPr>
          <w:sz w:val="20"/>
          <w:szCs w:val="20"/>
          <w:lang w:val="kk-KZ"/>
        </w:rPr>
        <w:t xml:space="preserve"> «Балдырған» бөбекжай бақшасы</w:t>
      </w:r>
    </w:p>
    <w:p w:rsidR="004C7C7F" w:rsidRPr="004C7C7F" w:rsidRDefault="004C7C7F" w:rsidP="004C7C7F">
      <w:pPr>
        <w:pStyle w:val="a5"/>
        <w:rPr>
          <w:sz w:val="20"/>
          <w:szCs w:val="20"/>
          <w:lang w:val="kk-KZ"/>
        </w:rPr>
      </w:pPr>
      <w:r w:rsidRPr="004C7C7F">
        <w:rPr>
          <w:b/>
          <w:bCs/>
          <w:sz w:val="20"/>
          <w:szCs w:val="20"/>
          <w:lang w:val="kk-KZ"/>
        </w:rPr>
        <w:t>Топ</w:t>
      </w:r>
      <w:r w:rsidRPr="004C7C7F">
        <w:rPr>
          <w:sz w:val="20"/>
          <w:szCs w:val="20"/>
          <w:lang w:val="kk-KZ"/>
        </w:rPr>
        <w:t>«Ақбота» ортаңғы тобы</w:t>
      </w:r>
    </w:p>
    <w:p w:rsidR="004C7C7F" w:rsidRPr="004C7C7F" w:rsidRDefault="004C7C7F" w:rsidP="004C7C7F">
      <w:pPr>
        <w:pStyle w:val="a5"/>
        <w:rPr>
          <w:sz w:val="20"/>
          <w:szCs w:val="20"/>
          <w:lang w:val="kk-KZ"/>
        </w:rPr>
      </w:pPr>
      <w:r w:rsidRPr="004C7C7F">
        <w:rPr>
          <w:b/>
          <w:bCs/>
          <w:sz w:val="20"/>
          <w:szCs w:val="20"/>
          <w:lang w:val="kk-KZ"/>
        </w:rPr>
        <w:t xml:space="preserve">Балалардың жасы </w:t>
      </w:r>
      <w:r w:rsidRPr="004C7C7F">
        <w:rPr>
          <w:sz w:val="20"/>
          <w:szCs w:val="20"/>
          <w:lang w:val="kk-KZ"/>
        </w:rPr>
        <w:t>3-4 жас</w:t>
      </w:r>
    </w:p>
    <w:p w:rsidR="004C7C7F" w:rsidRPr="004C7C7F" w:rsidRDefault="004C7C7F" w:rsidP="004C7C7F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4C7C7F">
        <w:rPr>
          <w:rFonts w:ascii="Times New Roman" w:hAnsi="Times New Roman" w:cs="Times New Roman"/>
          <w:b/>
          <w:bCs/>
          <w:sz w:val="20"/>
          <w:szCs w:val="20"/>
          <w:lang w:val="kk-KZ"/>
        </w:rPr>
        <w:t>Жоспардың құрылу кезеңі  22.01-26.01.2024ж</w:t>
      </w:r>
    </w:p>
    <w:p w:rsidR="004C7C7F" w:rsidRDefault="004C7C7F" w:rsidP="004C7C7F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488"/>
        <w:gridCol w:w="2750"/>
        <w:gridCol w:w="2484"/>
        <w:gridCol w:w="2662"/>
        <w:gridCol w:w="2759"/>
        <w:gridCol w:w="2462"/>
      </w:tblGrid>
      <w:tr w:rsidR="004C7C7F" w:rsidRPr="004C7C7F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Күн тәртібінің үлгісі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Сәрсенбі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Жұма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4C7C7F" w:rsidRPr="004C7C7F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 жақсы көңіл- күймен қарсы алу.</w:t>
            </w:r>
            <w:r w:rsidRPr="004C7C7F">
              <w:rPr>
                <w:sz w:val="20"/>
                <w:szCs w:val="20"/>
                <w:lang w:val="kk-KZ"/>
              </w:rPr>
              <w:br/>
              <w:t>Дидактикалық ойын: «Төлін тап»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Мақсаты: Балалардың зейінділік пен байқағыштығын дамыту, жануарлардың төлдерін ажыратуға үйрету.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 жақсы көңіл- күймен қарсы алу.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Танымдық ойын: «Мынау қай пішін?»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Мақсаты: Геометриялық пішінді сипалап анықтау арқылы айта білу.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Математика негіздері</w:t>
            </w: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 жақсы көңіл -күймен қарсы алу.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Суретпен жұмыс: «Суретші қай жыл мезгілін салды?»</w:t>
            </w:r>
            <w:r w:rsidRPr="004C7C7F">
              <w:rPr>
                <w:sz w:val="20"/>
                <w:szCs w:val="20"/>
                <w:lang w:val="kk-KZ"/>
              </w:rPr>
              <w:br/>
              <w:t>Балалардың  жыл мезгілдері туралы түсініктерін қалыптастыру.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Қоршаған ортамен таныстыру</w:t>
            </w: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 өз отбасылары туралы әңгімелеп беру.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Суретпен жұмыс: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«Көңілді қыс» Мақсаты: Балалардың коммуникативтік құзреттілігін  таныту.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Көркем әдебиет</w:t>
            </w: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 жақсы көңіл- күймен қарсы алу.</w:t>
            </w:r>
            <w:r w:rsidRPr="004C7C7F">
              <w:rPr>
                <w:sz w:val="20"/>
                <w:szCs w:val="20"/>
                <w:lang w:val="kk-KZ"/>
              </w:rPr>
              <w:br/>
              <w:t>«Қай аспап жоқ?»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Мақсаты: Балалардың зейіннің дамыту. Есте сақтау қабілетін дамыту.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4C7C7F" w:rsidRPr="00616E12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Ата-аналарға кеңес: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Ата аналармен әңгімелесу.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Ата-аналарға кеңес: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Ата-аналарға кеңес: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Ата аналармен әңгімелесу.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Ата-аналармен әңгіме: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Балалардың тазалығы жөнінде кеңес беру.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Ата-аналармен әңгіме:</w:t>
            </w:r>
            <w:r w:rsidRPr="004C7C7F">
              <w:rPr>
                <w:rFonts w:eastAsia="Calibri"/>
                <w:sz w:val="20"/>
                <w:szCs w:val="20"/>
                <w:lang w:val="kk-KZ"/>
              </w:rPr>
              <w:t>Ата- аналарға балаларын таңертеңгілік жаттығуға үлгертіп алып келулерін ескерту.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4C7C7F" w:rsidRPr="004C7C7F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Құрылысшы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 құрылысшының қызметімен таныстыру. Қаншама үйлер, мектеп, балабақшаны құрылысшылар салатынын түсіндіру. Ойын арқылы үйлерді қалай салатынын көрсету.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Үстел үсті ойыны: «Бөліктерді  құрастыр»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Мақсаты: Зейіндікке баулу.</w:t>
            </w:r>
          </w:p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Дидактикалық ойын: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«Өз туыңды тап»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Мақсаты: Мемлекеттік рәміздерді тануға үйрету.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Қоршаған ортамен таныстыру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Сурет салу</w:t>
            </w: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 xml:space="preserve">«Сипап көр» 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Мақсаты: Сипап сезу арқылы көкөністердің атын табу.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«Қар кесегі»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Мақсаты:Балаларға қарандашты дұрыс ұстай білуді үйрету, қар кесегінің суретін салғызу арқылы әдемілікке баулу.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Қоршаған ортамен таныстыру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Сурет салу</w:t>
            </w:r>
          </w:p>
        </w:tc>
      </w:tr>
      <w:tr w:rsidR="004C7C7F" w:rsidRPr="004C7C7F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Таңертеңгі жаттығу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39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№40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41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№42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№43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4C7C7F" w:rsidRPr="004C7C7F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Нан қиқымын шашпаңдар,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Жерде жатса баспаңдар.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Теріп алып, қастерлеп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lastRenderedPageBreak/>
              <w:t>Торғайларға тастаңдар.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Сөйлеуді дамыту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lastRenderedPageBreak/>
              <w:t>«Ас адамның арқауы»</w:t>
            </w:r>
          </w:p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lastRenderedPageBreak/>
              <w:t>Мақсаты: Балаларға аспазшының жұмысымен таныстыру,сұрақ-жауап</w:t>
            </w:r>
          </w:p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lastRenderedPageBreak/>
              <w:t>Ойын-жаттығу</w:t>
            </w:r>
          </w:p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 xml:space="preserve"> «Таза қолдар»</w:t>
            </w:r>
          </w:p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lastRenderedPageBreak/>
              <w:t>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lastRenderedPageBreak/>
              <w:t>Ас қайыру тақпағы: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Жегеніміз нан болсын!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Айтарымыз ән болсын!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lastRenderedPageBreak/>
              <w:t xml:space="preserve">Тамақ берген апайға, 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Айтарымыз оң болсын!</w:t>
            </w:r>
          </w:p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Әумин!</w:t>
            </w: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lastRenderedPageBreak/>
              <w:t>Ойын- жаттығу: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Астың алды үнемі,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Сабынмен қол жуамыз,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lastRenderedPageBreak/>
              <w:t>Таза болды мұнтаздай,</w:t>
            </w:r>
          </w:p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Тағамға қол созамыз.</w:t>
            </w:r>
          </w:p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</w:p>
        </w:tc>
      </w:tr>
      <w:tr w:rsidR="004C7C7F" w:rsidRPr="00616E12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lastRenderedPageBreak/>
              <w:t>Ұйымдастырылған іс-әрекетке дайындық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«Мерекелік дастархан»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 xml:space="preserve">Мақсаты: Мерекелік дастархан туралы түсінік беру. 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 xml:space="preserve">Сурет салу    </w:t>
            </w:r>
          </w:p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«Бағдаршам»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(сурет қарастыру)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Мақсаты: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Түс туралы сұрақтарға жауап беруге үйрету.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Жапсыру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 xml:space="preserve">«Ғажайып қапшық» </w:t>
            </w:r>
          </w:p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Мақсаты: Әр мамандыққа қажетті құралдарды атап айыра білу, неден жасалғанын тану.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Қоршаған ортамен танысу</w:t>
            </w: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 xml:space="preserve"> «Мерекелік отшашу»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Мақсаты:Отшашу туралы түсінік беру.                   Қауіпсіздік шараларын түсіндіру.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Сурет салу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Шаштараз қалай жұмыс істейді?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Қуыршаққа көрсетеміз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Шаштараз жұмысы туралы балаларға білім беру. Құрал-жабдықтарын атауға үйрету.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Қоршаған ортамен танысу</w:t>
            </w:r>
          </w:p>
        </w:tc>
      </w:tr>
      <w:tr w:rsidR="004C7C7F" w:rsidRPr="004C7C7F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 w:bidi="en-US"/>
              </w:rPr>
            </w:pPr>
            <w:r w:rsidRPr="004C7C7F">
              <w:rPr>
                <w:sz w:val="20"/>
                <w:szCs w:val="20"/>
                <w:lang w:val="kk-KZ" w:bidi="en-US"/>
              </w:rPr>
              <w:t>Дене шынықтыру</w:t>
            </w:r>
          </w:p>
          <w:p w:rsidR="004C7C7F" w:rsidRPr="004C7C7F" w:rsidRDefault="004C7C7F" w:rsidP="004C7C7F">
            <w:pPr>
              <w:pStyle w:val="a5"/>
              <w:rPr>
                <w:color w:val="000000" w:themeColor="text1"/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 w:bidi="en-US"/>
              </w:rPr>
              <w:t>Педагог жоспары бойынша.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 w:bidi="en-US"/>
              </w:rPr>
            </w:pPr>
            <w:r w:rsidRPr="004C7C7F">
              <w:rPr>
                <w:sz w:val="20"/>
                <w:szCs w:val="20"/>
                <w:lang w:val="kk-KZ" w:bidi="en-US"/>
              </w:rPr>
              <w:t>Дене шынықтыру</w:t>
            </w:r>
          </w:p>
          <w:p w:rsidR="004C7C7F" w:rsidRPr="004C7C7F" w:rsidRDefault="004C7C7F" w:rsidP="004C7C7F">
            <w:pPr>
              <w:pStyle w:val="a5"/>
              <w:rPr>
                <w:color w:val="000000" w:themeColor="text1"/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 w:bidi="en-US"/>
              </w:rPr>
              <w:t>Педагог жоспары бойынша.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 w:bidi="en-US"/>
              </w:rPr>
            </w:pPr>
            <w:r w:rsidRPr="004C7C7F">
              <w:rPr>
                <w:sz w:val="20"/>
                <w:szCs w:val="20"/>
                <w:lang w:val="kk-KZ" w:bidi="en-US"/>
              </w:rPr>
              <w:t>Дене шынықтыру</w:t>
            </w:r>
          </w:p>
          <w:p w:rsidR="004C7C7F" w:rsidRPr="004C7C7F" w:rsidRDefault="004C7C7F" w:rsidP="004C7C7F">
            <w:pPr>
              <w:pStyle w:val="a5"/>
              <w:rPr>
                <w:color w:val="000000" w:themeColor="text1"/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 w:bidi="en-US"/>
              </w:rPr>
              <w:t>Педагог жоспары бойынша.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4C7C7F" w:rsidRPr="00616E12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Серуенге ойын құралдарын дайындау.</w:t>
            </w: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Серуенге ойын құралдарын дайындау.</w:t>
            </w: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4C7C7F" w:rsidRPr="004C7C7F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39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40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41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42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43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4C7C7F" w:rsidRPr="00616E12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Балалардың саппен топқа оралуы, сапта екі-екіден жүру.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Киімдерін ретімен шешіп, шкафтарына бүктеп қоюға қалыптастыру.</w:t>
            </w: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Балалардың саппен топқа оралуы, сапта екі-екіден жүру.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4C7C7F" w:rsidRPr="00616E12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 xml:space="preserve">Ас мәзірімен таныстыру. 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Тағамды асықпай жеу керек.</w:t>
            </w: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Ас мәзірімен таныстыру. Балалардың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4C7C7F" w:rsidRPr="004C7C7F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Ұйқыға арналған әуен аудио-ертегі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«Әлди –әлди ұйықтайғой»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Ұйқыға арналған әуен аудио-ертегі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«Балапаным» музыка тыңдату.</w:t>
            </w:r>
          </w:p>
        </w:tc>
      </w:tr>
      <w:tr w:rsidR="004C7C7F" w:rsidRPr="004C7C7F" w:rsidTr="004C7C7F">
        <w:trPr>
          <w:trHeight w:val="1032"/>
        </w:trPr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lastRenderedPageBreak/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39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40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41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42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43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4C7C7F" w:rsidRPr="004C7C7F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Балалардың назарын тағамға аудару.</w:t>
            </w: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Балалардың назарын тағамға аудару.</w:t>
            </w:r>
          </w:p>
        </w:tc>
      </w:tr>
      <w:tr w:rsidR="004C7C7F" w:rsidRPr="00616E12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«Дөңгелектер»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Мақсаты: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Ермексаздан машина жасап құрастыру.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Құрастыру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iCs/>
                <w:sz w:val="20"/>
                <w:szCs w:val="20"/>
                <w:lang w:val="kk-KZ"/>
              </w:rPr>
              <w:t>«Кім солай сөйлейді?» доппен ойын</w:t>
            </w:r>
            <w:r w:rsidRPr="004C7C7F">
              <w:rPr>
                <w:iCs/>
                <w:sz w:val="20"/>
                <w:szCs w:val="20"/>
                <w:u w:val="single"/>
                <w:lang w:val="kk-KZ"/>
              </w:rPr>
              <w:br/>
            </w:r>
            <w:r w:rsidRPr="004C7C7F">
              <w:rPr>
                <w:iCs/>
                <w:sz w:val="20"/>
                <w:szCs w:val="20"/>
                <w:lang w:val="kk-KZ"/>
              </w:rPr>
              <w:t>Мақсаты:Жануарларды дауысынан айыра білуге және дауыстарына еліктеуге үйрету.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iCs/>
                <w:sz w:val="20"/>
                <w:szCs w:val="20"/>
                <w:lang w:val="kk-KZ"/>
              </w:rPr>
              <w:t>Сөйлеуді дамыту</w:t>
            </w:r>
            <w:r w:rsidRPr="004C7C7F">
              <w:rPr>
                <w:i/>
                <w:iCs/>
                <w:sz w:val="20"/>
                <w:szCs w:val="20"/>
                <w:lang w:val="kk-KZ"/>
              </w:rPr>
              <w:t> </w:t>
            </w: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iCs/>
                <w:sz w:val="20"/>
                <w:szCs w:val="20"/>
                <w:lang w:val="kk-KZ"/>
              </w:rPr>
              <w:t>«Өз үйіңді тап</w:t>
            </w:r>
            <w:r w:rsidRPr="004C7C7F">
              <w:rPr>
                <w:rFonts w:eastAsia="Calibri"/>
                <w:sz w:val="20"/>
                <w:szCs w:val="20"/>
                <w:lang w:val="kk-KZ"/>
              </w:rPr>
              <w:t>»</w:t>
            </w:r>
          </w:p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дидактикалық ойын</w:t>
            </w:r>
          </w:p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 xml:space="preserve">Мақсаты:Түстерді ажыратуға жаттықтыру; қабылдауын дамыту; ойынның ережесін сақтауға үйрету. </w:t>
            </w:r>
          </w:p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Қоршаған ортамен таныстыру</w:t>
            </w:r>
          </w:p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Танымдық ойын:«Көзіңді жұмып, қолыңмен анықта»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Мақсаты: Ұзын-қысқа, жуан-жіңішке, үлкен-кіші ұғымдарын бекіту.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«Ит адамның досы»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Мақсаты:Ит туралы түсінік беру.                                 Қол икемділігін дамыту.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Құрастыру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Мүсіндеу</w:t>
            </w:r>
          </w:p>
        </w:tc>
      </w:tr>
      <w:tr w:rsidR="004C7C7F" w:rsidRPr="004C7C7F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 xml:space="preserve">Жеке баламен жұмыс:              </w:t>
            </w:r>
          </w:p>
          <w:p w:rsidR="004C7C7F" w:rsidRPr="004C7C7F" w:rsidRDefault="00616E12" w:rsidP="004C7C7F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Балалардың </w:t>
            </w:r>
            <w:r w:rsidR="004C7C7F" w:rsidRPr="004C7C7F">
              <w:rPr>
                <w:sz w:val="20"/>
                <w:szCs w:val="20"/>
                <w:lang w:val="kk-KZ"/>
              </w:rPr>
              <w:t xml:space="preserve"> ұсақ қол моторикасын дамыту.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 xml:space="preserve">Жеке баламен жұмыс:   </w:t>
            </w:r>
            <w:r w:rsidR="00616E12">
              <w:rPr>
                <w:sz w:val="20"/>
                <w:szCs w:val="20"/>
                <w:lang w:val="kk-KZ"/>
              </w:rPr>
              <w:t xml:space="preserve">                          Айғанымға</w:t>
            </w:r>
            <w:r w:rsidRPr="004C7C7F">
              <w:rPr>
                <w:sz w:val="20"/>
                <w:szCs w:val="20"/>
                <w:lang w:val="kk-KZ"/>
              </w:rPr>
              <w:t xml:space="preserve"> тыныс алу жаттығуын жасату. 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Жеке баламен жұмыс:                    Қайшыны дұрыс ұстауға үйрету.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 xml:space="preserve">Жеке баламен жұмыс:      </w:t>
            </w:r>
            <w:r w:rsidR="00616E12">
              <w:rPr>
                <w:sz w:val="20"/>
                <w:szCs w:val="20"/>
                <w:lang w:val="kk-KZ"/>
              </w:rPr>
              <w:t xml:space="preserve">                       Балалардың </w:t>
            </w:r>
            <w:r w:rsidRPr="004C7C7F">
              <w:rPr>
                <w:sz w:val="20"/>
                <w:szCs w:val="20"/>
                <w:lang w:val="kk-KZ"/>
              </w:rPr>
              <w:t xml:space="preserve">түстерді ажырата білуге үйрету. 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 xml:space="preserve">Жеке баламен жұмыс:              </w:t>
            </w:r>
          </w:p>
          <w:p w:rsidR="004C7C7F" w:rsidRPr="004C7C7F" w:rsidRDefault="00616E12" w:rsidP="004C7C7F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Балалардың </w:t>
            </w:r>
            <w:r w:rsidR="004C7C7F" w:rsidRPr="004C7C7F">
              <w:rPr>
                <w:sz w:val="20"/>
                <w:szCs w:val="20"/>
                <w:lang w:val="kk-KZ"/>
              </w:rPr>
              <w:t xml:space="preserve"> ұсақ қол моторикасын дамыту.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Сурет салу</w:t>
            </w:r>
          </w:p>
        </w:tc>
      </w:tr>
      <w:tr w:rsidR="004C7C7F" w:rsidRPr="00616E12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color w:val="000000" w:themeColor="text1"/>
                <w:sz w:val="20"/>
                <w:szCs w:val="20"/>
                <w:lang w:val="kk-KZ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Сыртқы киімдерін ауыстырып киюді қадағалау.</w:t>
            </w:r>
          </w:p>
        </w:tc>
      </w:tr>
      <w:tr w:rsidR="004C7C7F" w:rsidRPr="004C7C7F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39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40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41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42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rFonts w:eastAsia="Calibri"/>
                <w:sz w:val="20"/>
                <w:szCs w:val="20"/>
                <w:lang w:val="kk-KZ"/>
              </w:rPr>
              <w:t>№ 43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4C7C7F" w:rsidRPr="00616E12" w:rsidTr="004C7C7F">
        <w:tc>
          <w:tcPr>
            <w:tcW w:w="797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796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Психологтың кеңесі: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Үйде баланың үй тапсырмасын қ</w:t>
            </w:r>
            <w:bookmarkStart w:id="0" w:name="_GoBack"/>
            <w:bookmarkEnd w:id="0"/>
            <w:r w:rsidRPr="004C7C7F">
              <w:rPr>
                <w:sz w:val="20"/>
                <w:szCs w:val="20"/>
                <w:lang w:val="kk-KZ"/>
              </w:rPr>
              <w:t>адағалау.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Ата-анаға кеңес: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Балалардың тазалығы жөнінде кеңес беру</w:t>
            </w:r>
          </w:p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4C7C7F" w:rsidRPr="004C7C7F" w:rsidRDefault="004C7C7F" w:rsidP="004C7C7F">
            <w:pPr>
              <w:pStyle w:val="a5"/>
              <w:rPr>
                <w:sz w:val="20"/>
                <w:szCs w:val="20"/>
                <w:lang w:val="kk-KZ"/>
              </w:rPr>
            </w:pPr>
            <w:r w:rsidRPr="004C7C7F">
              <w:rPr>
                <w:sz w:val="20"/>
                <w:szCs w:val="20"/>
                <w:lang w:val="kk-KZ"/>
              </w:rPr>
              <w:t>Ата-аналарға тапсырма беру, жақсы демалуға тілек білдіру.</w:t>
            </w:r>
          </w:p>
        </w:tc>
      </w:tr>
    </w:tbl>
    <w:p w:rsidR="004C7C7F" w:rsidRPr="007B3D80" w:rsidRDefault="004C7C7F" w:rsidP="004C7C7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C7C7F" w:rsidRDefault="004C7C7F" w:rsidP="004C7C7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C7C7F" w:rsidRPr="007B3D80" w:rsidRDefault="004C7C7F" w:rsidP="004C7C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F69FF" w:rsidRPr="004C7C7F" w:rsidRDefault="00DF69FF" w:rsidP="00DF69FF">
      <w:pPr>
        <w:jc w:val="center"/>
        <w:rPr>
          <w:rFonts w:ascii="Times New Roman" w:hAnsi="Times New Roman" w:cs="Times New Roman"/>
          <w:sz w:val="16"/>
          <w:szCs w:val="16"/>
        </w:rPr>
      </w:pPr>
      <w:r w:rsidRPr="004C7C7F">
        <w:rPr>
          <w:rFonts w:ascii="Times New Roman" w:hAnsi="Times New Roman" w:cs="Times New Roman"/>
          <w:sz w:val="16"/>
          <w:szCs w:val="16"/>
          <w:lang w:val="kk-KZ"/>
        </w:rPr>
        <w:t xml:space="preserve">Тексерген_________       </w:t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                             </w:t>
      </w:r>
      <w:r w:rsidRPr="004C7C7F">
        <w:rPr>
          <w:rFonts w:ascii="Times New Roman" w:hAnsi="Times New Roman" w:cs="Times New Roman"/>
          <w:sz w:val="16"/>
          <w:szCs w:val="16"/>
          <w:lang w:val="kk-KZ"/>
        </w:rPr>
        <w:t xml:space="preserve">                                             Орындаған________</w:t>
      </w:r>
    </w:p>
    <w:p w:rsidR="004C7C7F" w:rsidRPr="007B3D80" w:rsidRDefault="004C7C7F" w:rsidP="004C7C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C7C7F" w:rsidRPr="007B3D80" w:rsidRDefault="004C7C7F" w:rsidP="004C7C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C7C7F" w:rsidRPr="007B3D80" w:rsidRDefault="004C7C7F" w:rsidP="004C7C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C7C7F" w:rsidRPr="004C7C7F" w:rsidRDefault="004C7C7F">
      <w:pPr>
        <w:rPr>
          <w:lang w:val="kk-KZ"/>
        </w:rPr>
      </w:pPr>
    </w:p>
    <w:p w:rsidR="004C7C7F" w:rsidRPr="004C7C7F" w:rsidRDefault="004C7C7F">
      <w:pPr>
        <w:rPr>
          <w:lang w:val="kk-KZ"/>
        </w:rPr>
      </w:pPr>
    </w:p>
    <w:p w:rsidR="004C7C7F" w:rsidRPr="004C7C7F" w:rsidRDefault="004C7C7F">
      <w:pPr>
        <w:rPr>
          <w:lang w:val="kk-KZ"/>
        </w:rPr>
      </w:pPr>
    </w:p>
    <w:p w:rsidR="004C7C7F" w:rsidRPr="004C7C7F" w:rsidRDefault="004C7C7F">
      <w:pPr>
        <w:rPr>
          <w:lang w:val="kk-KZ"/>
        </w:rPr>
      </w:pPr>
    </w:p>
    <w:p w:rsidR="004C7C7F" w:rsidRPr="004C7C7F" w:rsidRDefault="004C7C7F">
      <w:pPr>
        <w:rPr>
          <w:lang w:val="kk-KZ"/>
        </w:rPr>
      </w:pPr>
    </w:p>
    <w:p w:rsidR="004C7C7F" w:rsidRPr="004C7C7F" w:rsidRDefault="004C7C7F">
      <w:pPr>
        <w:rPr>
          <w:lang w:val="kk-KZ"/>
        </w:rPr>
      </w:pPr>
    </w:p>
    <w:p w:rsidR="004C7C7F" w:rsidRPr="004C7C7F" w:rsidRDefault="004C7C7F">
      <w:pPr>
        <w:rPr>
          <w:lang w:val="kk-KZ"/>
        </w:rPr>
      </w:pPr>
    </w:p>
    <w:sectPr w:rsidR="004C7C7F" w:rsidRPr="004C7C7F" w:rsidSect="004C7C7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484765"/>
    <w:multiLevelType w:val="hybridMultilevel"/>
    <w:tmpl w:val="2AA41FFE"/>
    <w:lvl w:ilvl="0" w:tplc="6D1C632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99"/>
    <w:rsid w:val="004C7C7F"/>
    <w:rsid w:val="00616E12"/>
    <w:rsid w:val="006927A6"/>
    <w:rsid w:val="00C22999"/>
    <w:rsid w:val="00DF69FF"/>
    <w:rsid w:val="00E1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2264F-EA98-41C3-8BD7-690D15EF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C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4C7C7F"/>
    <w:rPr>
      <w:rFonts w:ascii="Times New Roman" w:eastAsia="Times New Roman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4C7C7F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6">
    <w:name w:val="Strong"/>
    <w:basedOn w:val="a0"/>
    <w:uiPriority w:val="22"/>
    <w:qFormat/>
    <w:rsid w:val="004C7C7F"/>
    <w:rPr>
      <w:b/>
      <w:bCs/>
    </w:rPr>
  </w:style>
  <w:style w:type="paragraph" w:styleId="a7">
    <w:name w:val="Normal (Web)"/>
    <w:basedOn w:val="a"/>
    <w:uiPriority w:val="99"/>
    <w:unhideWhenUsed/>
    <w:rsid w:val="004C7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C7C7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3972</Words>
  <Characters>22645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</dc:creator>
  <cp:keywords/>
  <dc:description/>
  <cp:lastModifiedBy>USA</cp:lastModifiedBy>
  <cp:revision>5</cp:revision>
  <dcterms:created xsi:type="dcterms:W3CDTF">2024-12-25T15:48:00Z</dcterms:created>
  <dcterms:modified xsi:type="dcterms:W3CDTF">2024-12-25T16:22:00Z</dcterms:modified>
</cp:coreProperties>
</file>