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F5E" w:rsidRDefault="00AD4F5E" w:rsidP="005B4CE8">
      <w:pPr>
        <w:ind w:left="-426"/>
      </w:pPr>
    </w:p>
    <w:p w:rsidR="005B4CE8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Default="001B74E5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8093112" cy="5622878"/>
            <wp:effectExtent l="19050" t="0" r="3138" b="0"/>
            <wp:docPr id="2" name="Рисунок 1" descr="C:\Users\User2\Downloads\IMG_20240613_142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ownloads\IMG_20240613_1427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4321" cy="5623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4E5" w:rsidRDefault="001B74E5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Default="001B74E5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Default="001B74E5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Default="001B74E5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C41847" w:rsidRDefault="001B74E5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1B74E5" w:rsidRPr="00770105" w:rsidRDefault="001B74E5" w:rsidP="001B7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r w:rsidRPr="00770105">
        <w:rPr>
          <w:rFonts w:ascii="Times New Roman" w:hAnsi="Times New Roman" w:cs="Times New Roman"/>
          <w:b/>
          <w:bCs/>
          <w:sz w:val="16"/>
          <w:szCs w:val="16"/>
          <w:lang w:val="kk-KZ"/>
        </w:rPr>
        <w:t>Тәрбиелеу - білім беру процесінің циклограммасы</w:t>
      </w:r>
    </w:p>
    <w:p w:rsidR="001B74E5" w:rsidRPr="0077010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770105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  <w:r w:rsidRPr="00770105"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                        </w:t>
      </w:r>
      <w:r w:rsidRPr="00770105">
        <w:rPr>
          <w:rFonts w:ascii="Times New Roman" w:hAnsi="Times New Roman" w:cs="Times New Roman"/>
          <w:sz w:val="16"/>
          <w:szCs w:val="16"/>
          <w:lang w:val="kk-KZ"/>
        </w:rPr>
        <w:t xml:space="preserve"> Қараша айы 2023 жыл 1-апта</w:t>
      </w:r>
    </w:p>
    <w:tbl>
      <w:tblPr>
        <w:tblStyle w:val="ac"/>
        <w:tblW w:w="5359" w:type="pct"/>
        <w:tblInd w:w="-289" w:type="dxa"/>
        <w:tblLook w:val="04A0" w:firstRow="1" w:lastRow="0" w:firstColumn="1" w:lastColumn="0" w:noHBand="0" w:noVBand="1"/>
      </w:tblPr>
      <w:tblGrid>
        <w:gridCol w:w="2504"/>
        <w:gridCol w:w="2770"/>
        <w:gridCol w:w="2624"/>
        <w:gridCol w:w="2685"/>
        <w:gridCol w:w="2783"/>
        <w:gridCol w:w="2482"/>
      </w:tblGrid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Күн тәртібінің үлгісі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Дүйсенбі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30.10.2023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Сейсенбі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31.10.2023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Сәрсенбі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01.11.2023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Бейсенбі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02.11.2023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Жұма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03.11.2023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Балаларды қабылдау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pStyle w:val="a5"/>
              <w:rPr>
                <w:rFonts w:eastAsia="Calibri"/>
                <w:b/>
                <w:sz w:val="16"/>
                <w:szCs w:val="16"/>
                <w:lang w:val="kk-KZ"/>
              </w:rPr>
            </w:pPr>
            <w:r w:rsidRPr="00770105">
              <w:rPr>
                <w:sz w:val="16"/>
                <w:szCs w:val="16"/>
                <w:lang w:val="kk-KZ"/>
              </w:rPr>
              <w:t>Балаларды жақсы көңіл- күймен қарсы алу</w:t>
            </w:r>
            <w:r w:rsidRPr="00770105">
              <w:rPr>
                <w:b/>
                <w:sz w:val="16"/>
                <w:szCs w:val="16"/>
                <w:lang w:val="kk-KZ"/>
              </w:rPr>
              <w:t>.</w:t>
            </w:r>
            <w:r w:rsidRPr="00770105">
              <w:rPr>
                <w:b/>
                <w:sz w:val="16"/>
                <w:szCs w:val="16"/>
                <w:lang w:val="kk-KZ"/>
              </w:rPr>
              <w:br/>
            </w:r>
            <w:r w:rsidRPr="00770105">
              <w:rPr>
                <w:rFonts w:eastAsia="Calibri"/>
                <w:b/>
                <w:sz w:val="16"/>
                <w:szCs w:val="16"/>
                <w:lang w:val="kk-KZ"/>
              </w:rPr>
              <w:t>Жұмбақ:</w:t>
            </w:r>
          </w:p>
          <w:p w:rsidR="001B74E5" w:rsidRPr="00770105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70105">
              <w:rPr>
                <w:rFonts w:eastAsia="Calibri"/>
                <w:sz w:val="16"/>
                <w:szCs w:val="16"/>
                <w:lang w:val="kk-KZ"/>
              </w:rPr>
              <w:t>Ал керемет бұл қандай?</w:t>
            </w:r>
          </w:p>
          <w:p w:rsidR="001B74E5" w:rsidRPr="00770105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70105">
              <w:rPr>
                <w:rFonts w:eastAsia="Calibri"/>
                <w:sz w:val="16"/>
                <w:szCs w:val="16"/>
                <w:lang w:val="kk-KZ"/>
              </w:rPr>
              <w:t>Төгіледі төбеден.</w:t>
            </w:r>
          </w:p>
          <w:p w:rsidR="001B74E5" w:rsidRPr="00770105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70105">
              <w:rPr>
                <w:rFonts w:eastAsia="Calibri"/>
                <w:sz w:val="16"/>
                <w:szCs w:val="16"/>
                <w:lang w:val="kk-KZ"/>
              </w:rPr>
              <w:t>Көк теңізден құйғандай</w:t>
            </w:r>
          </w:p>
          <w:p w:rsidR="001B74E5" w:rsidRPr="00770105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70105">
              <w:rPr>
                <w:rFonts w:eastAsia="Calibri"/>
                <w:sz w:val="16"/>
                <w:szCs w:val="16"/>
                <w:lang w:val="kk-KZ"/>
              </w:rPr>
              <w:t>Көл-көсір су не деген?</w:t>
            </w:r>
            <w:r w:rsidRPr="00770105">
              <w:rPr>
                <w:sz w:val="16"/>
                <w:szCs w:val="16"/>
                <w:lang w:val="kk-KZ"/>
              </w:rPr>
              <w:t xml:space="preserve">                  (Жаңбыр) </w:t>
            </w:r>
          </w:p>
          <w:p w:rsidR="001B74E5" w:rsidRPr="00770105" w:rsidRDefault="001B74E5" w:rsidP="001860DE">
            <w:pPr>
              <w:pStyle w:val="a5"/>
              <w:rPr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bCs/>
                <w:color w:val="000000"/>
                <w:sz w:val="16"/>
                <w:szCs w:val="16"/>
                <w:lang w:val="kk-KZ"/>
              </w:rPr>
              <w:t>Мақсаты:</w:t>
            </w:r>
            <w:r w:rsidRPr="00770105">
              <w:rPr>
                <w:color w:val="000000"/>
                <w:sz w:val="16"/>
                <w:szCs w:val="16"/>
                <w:lang w:val="kk-KZ"/>
              </w:rPr>
              <w:t xml:space="preserve">Жұмбақ жаттатаотырып, балалардың есте сақтау қабілеттерін арттыру, сөздік қорларын дамыту, сөзді мәнерлі айтуға дағдыландыру. </w:t>
            </w:r>
          </w:p>
          <w:p w:rsidR="001B74E5" w:rsidRPr="00770105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b/>
                <w:color w:val="000000"/>
                <w:sz w:val="16"/>
                <w:szCs w:val="16"/>
                <w:lang w:val="kk-KZ"/>
              </w:rPr>
              <w:t>Сөйлеуді дамыту</w:t>
            </w:r>
          </w:p>
          <w:p w:rsidR="001B74E5" w:rsidRPr="00770105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b/>
                <w:color w:val="000000"/>
                <w:sz w:val="16"/>
                <w:szCs w:val="16"/>
                <w:lang w:val="kk-KZ"/>
              </w:rPr>
              <w:t>Қоршаған ортамен таныстыру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 өз отбасылары туралы әңгімелеп беру.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Сюжеттік ойын: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«Менің ата-әжем»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Отбасы мүшелерінің үйдегі қызметтерін үйрету.</w:t>
            </w:r>
          </w:p>
          <w:p w:rsidR="001B74E5" w:rsidRPr="00770105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770105">
              <w:rPr>
                <w:b/>
                <w:sz w:val="16"/>
                <w:szCs w:val="16"/>
                <w:lang w:val="kk-KZ"/>
              </w:rPr>
              <w:t>Сөйлеуді дамыту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 жақсы көңіл -күймен қарсы алу.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Табиғатпен танысу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Табиғат неткен көрікті,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Жапырақтай жайқалып,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Гүлдей жайнап өсеміз.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Бір отырып, бір тұрып,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Билеп-билеп аламыз.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Қоршаған ортамен таныстыру 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0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Дидактикалық ойын:  </w:t>
            </w: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«Күзде не киеміз?»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105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Күз мезгіліне байланысты адамдардың киімкию үлгісін көрсете түсіндіру.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таныстыру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pStyle w:val="a5"/>
              <w:rPr>
                <w:b/>
                <w:color w:val="000000"/>
                <w:sz w:val="16"/>
                <w:szCs w:val="16"/>
              </w:rPr>
            </w:pPr>
            <w:r w:rsidRPr="00770105">
              <w:rPr>
                <w:b/>
                <w:bCs/>
                <w:color w:val="000000"/>
                <w:sz w:val="16"/>
                <w:szCs w:val="16"/>
                <w:lang w:val="kk-KZ"/>
              </w:rPr>
              <w:t xml:space="preserve">Қимылды ойын: </w:t>
            </w:r>
            <w:r w:rsidRPr="00770105">
              <w:rPr>
                <w:b/>
                <w:color w:val="000000"/>
                <w:sz w:val="16"/>
                <w:szCs w:val="16"/>
                <w:lang w:val="kk-KZ"/>
              </w:rPr>
              <w:t>«Ақ қояным»</w:t>
            </w:r>
          </w:p>
          <w:p w:rsidR="001B74E5" w:rsidRPr="00770105" w:rsidRDefault="001B74E5" w:rsidP="001860DE">
            <w:pPr>
              <w:pStyle w:val="a5"/>
              <w:rPr>
                <w:color w:val="000000"/>
                <w:sz w:val="16"/>
                <w:szCs w:val="16"/>
              </w:rPr>
            </w:pPr>
            <w:r w:rsidRPr="00770105">
              <w:rPr>
                <w:bCs/>
                <w:color w:val="000000"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color w:val="000000"/>
                <w:sz w:val="16"/>
                <w:szCs w:val="16"/>
                <w:lang w:val="kk-KZ"/>
              </w:rPr>
              <w:t>Балаларға әртүрлі қимылдар жасату арқылы денелерін ширату, көңілдерін көтеру.</w:t>
            </w:r>
          </w:p>
          <w:p w:rsidR="001B74E5" w:rsidRPr="00770105" w:rsidRDefault="001B74E5" w:rsidP="001860DE">
            <w:pPr>
              <w:pStyle w:val="a5"/>
              <w:rPr>
                <w:b/>
                <w:color w:val="000000"/>
                <w:sz w:val="16"/>
                <w:szCs w:val="16"/>
              </w:rPr>
            </w:pP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Ата-аналармен әңгіме: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Балалардың тазалығы жөнінде кеңес беру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Ата-аналармен әңгіме: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Ата-аналармен әңгіме: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жетістік пен дәрежесі үшін емес, сол қалпында сөзсіз қабылдап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жақсы көретініңізді се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діріңіз.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Ата-аналармен әңгіме: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Ата –аналармен әңгіме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:  «Дұрыс тамақтануға баулу»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«Нан қайдан келеді?»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Мақсаты: Нанның адам еңбегімен келетінін,оған көп күш жұмсалатынын түсіндіру.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Сөйлеуді дамыту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танысу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 xml:space="preserve">«Иә немесе жоқ»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Балаларды  жақсы мен жаманды, болады мен болмайдыны айыра білуге тәрбиелеу.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Көркем әдебиет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Мынау қай пішін?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 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Геометриялық пішінді сипалап анықтау арқылы айта білу.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Математика негіздері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>«Күзгі жапырақтар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жапырақтардың арасынан тек қызыл түсті жапырақты таба білу және ағаштың суретіне тақтаға жапырақтарды жапсыру.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Жапсыру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«Сипап көр» </w:t>
            </w:r>
          </w:p>
          <w:p w:rsidR="001B74E5" w:rsidRPr="00770105" w:rsidRDefault="001B74E5" w:rsidP="001860DE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Сипап сезу арқылы көкөністердің атын табу</w:t>
            </w:r>
            <w:r w:rsidRPr="0077010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.</w:t>
            </w:r>
          </w:p>
          <w:p w:rsidR="001B74E5" w:rsidRPr="00770105" w:rsidRDefault="001B74E5" w:rsidP="001860DE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Математика негіздері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Таңертеңгі жаттығу</w:t>
            </w:r>
          </w:p>
        </w:tc>
        <w:tc>
          <w:tcPr>
            <w:tcW w:w="4210" w:type="pct"/>
            <w:gridSpan w:val="5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(Жалпы дамытушы жаттығулар, қимыл белсенділігі) (орамалмен)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1. Бастапқы қалып аяқ алшақ, дене тік, қол төменде.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1.1. Балалар орамалдарымен беттерін жауып, "тауып ал" дейді.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1.2. Бастапқы қалып (жаттығу 4-5 рет қайталанады).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2. Бастапқы қалып аяқ алшақ, дене тік, қол төменде.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2.1. Оңға бұрылу, қолдарын созу, орамалдарын умаждап "жуамыз" дейді.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2.2. Бастапқы қалып (дәл осы жаттығу сол жаққа қайталанады және 4 рет қайталанады).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3. Бастапқы қалып жерде отырады, аяқ алшақ, орамалдар тізе үстінде.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3.1. Жерге шалқасынан жатып, орамалдармен беттерін жауып "ұйықтайық" дейді.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3.2. Бастапқы қалып (жаттығу 3 рет қайталанады).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4. Бастапқы қалып аяқ бірге, дене бос, қол төменде.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4.1. Орамалдарын көкірек тұсында ұстап, бір орында тұрып секіру.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4.2. Бастапқы қалып (жаттығу 3 рет қайталанады). 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(дербес әрекет, дене шынықтыру)</w:t>
            </w:r>
          </w:p>
        </w:tc>
      </w:tr>
      <w:tr w:rsidR="001B74E5" w:rsidRPr="004779BA" w:rsidTr="001860DE">
        <w:trPr>
          <w:trHeight w:val="1996"/>
        </w:trPr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lastRenderedPageBreak/>
              <w:t>Таңғы ас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Ойын-жаттығу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 «Таза қолдар»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«Ас адамның арқауы»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Мақсаты: Балаларға аспазшының жұмысымен таныстыру,сұрақ-жауап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Нан қиқымын шашпаңдар,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Жерде жатса баспаңдар.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Теріп алып, қастерлеп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Торғайларға тастаңдар.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Сөйлеуді дамыту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Асхананы  бақылау: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Нанның қадірін түсіндіру.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Ойын: «Көңілді трактор»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«Нан қайдан келеді?»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Мақсаты: Нанның адам еңбегімен келетінін,оған көп күш жұмсалатынын түсіндіру.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«Дұрыс тамақтануға баулу» әңгіме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Көркем әдебиет</w:t>
            </w: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Ұйымдастырылған іс-әрекетке дайындық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 xml:space="preserve">«Орнына қойып шық»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Жиһаздардың аттарын атап айту және бөлме ішінде өз орындарына орналастыру.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Құрастыру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Үстел үсті ойыны «Құстарды тап»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жануарлардың арасынан тек құстарды табу.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Сөйлеуді дамыту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Көркем әдебиет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 xml:space="preserve">«Ғажайып қапшық»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Әр мамандыққа қажетті құралдарды атап айыра білу, неден жасалғанын тану.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танысу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 xml:space="preserve">«Тамшыларды жина»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үлкен, кіші заттарды айыру және жылдамдыққа тәрбиелеу.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Математика негіздері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>Сурет салу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 xml:space="preserve">«Күз нышандары»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Күз мезгілінің ерекшеліктеріне байланысты суреттерді табу.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Сөйлеуді дамыту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танысу</w:t>
            </w: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  <w:t>Дене шынықтыру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Домалату, лақтыру, қағып алу.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Қол және иық белдеуіне арналған жаттығулар:</w:t>
            </w:r>
          </w:p>
          <w:p w:rsidR="001B74E5" w:rsidRPr="00770105" w:rsidRDefault="001B74E5" w:rsidP="001860DE">
            <w:pPr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қолды жоғары, алға, жан-жаққа көтеру және түсіру (бірге немесе кезекпен);</w:t>
            </w:r>
          </w:p>
          <w:p w:rsidR="001B74E5" w:rsidRPr="00770105" w:rsidRDefault="001B74E5" w:rsidP="001860DE">
            <w:pPr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«Допты  орнына жеткіз»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қимылды ойын.</w:t>
            </w:r>
          </w:p>
          <w:p w:rsidR="001B74E5" w:rsidRPr="00770105" w:rsidRDefault="001B74E5" w:rsidP="001860DE">
            <w:pPr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Мақсаты: допты бір орыннан екінші орынға жеткізіп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Қазақ тілі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Ауызекі сөйлеуде түрлі балалар әрекеттерінде қоршаған орта заттары мен табиғат нысандарының атауларын өздігінен қолдануды қалыптастыру.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"Сәйкестендір" дидактикалық ойыны.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Ағаш жапырақтарының үлкен және кішкентай жапырақтарын сәйкестендіру.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  <w:t>Дене шынықтыру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Заттарды 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оң және сол қолмен қашықтыққа лақтыру (2,5-5 м қашықтық).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Себетке допты лақтыр" қимылды ойыны.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Мақсат-міндеттері. Допты жерге лақтыру арқылы, допты секіртіп себетке түсіруді үйрету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Музыка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Әртүрлі аспапта орындалған әндерді тыңдауға, оларды есте сақтауға және білуге; шығарманы соңына дейін тыңдауға үйрету.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  <w:t>Дене шынықтыру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Төменнен екі қолмен көлденең нысанаға, оң және сол қолмен (1,5–2 метр қашықтықтан) допты кеуде тұсынан лақтыру.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Чемпион" қимылды ойыны.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Бірінің артынан бірі тұрып, еңіс тақтайдың үстімен жүруді үйрету.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B74E5" w:rsidRPr="00770105" w:rsidRDefault="001B74E5" w:rsidP="001860D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Серуенге дайындық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Серуенге ойын құралдарын дайындау.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Табиғатқа деген қызығушылықтарын арттыру.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Серуен</w:t>
            </w:r>
          </w:p>
        </w:tc>
        <w:tc>
          <w:tcPr>
            <w:tcW w:w="4210" w:type="pct"/>
            <w:gridSpan w:val="5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Күнді бақылау (қоршаған ортамен танысу, сөйлеуді дамыту, көркем сөз)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Мақсат-міндеттері. Күннің көзі жылу мен жарықтың негізгі көзі болатынын ұғындыру, күннің шығуын қадағалауды жалғастыру.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Күнің сәулесі туралы айту.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Тақпақ.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Алақай, алақай!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Күн шықты, күн шықты,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Жер үстіне нұр шықты!</w:t>
            </w:r>
          </w:p>
          <w:p w:rsidR="001B74E5" w:rsidRPr="0071617A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71617A">
              <w:rPr>
                <w:b/>
                <w:sz w:val="16"/>
                <w:szCs w:val="16"/>
                <w:lang w:val="kk-KZ"/>
              </w:rPr>
              <w:t>"Көк ту" ойыны.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Мақсат-міндеттері. Достыққа, белсенділікке, ұйымшылдыққа баулу.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Балалар екі топқа бөлінеді. Әр топта өз тулары болады.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Әр тудың қорғаушысы болады. Ту қорғаушылар тудың қасында тұрады.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Басқа балалар қарсыластарын өз тобына ауыстырулары керек.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Екі топтың ортасынан сызық сызылады да, қарсыластарына қарама-қарсы тұрады. Бір-бірінің қолдарынан ұстап, өз топтарына тартып алуға тырысады.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Сөйтіп қай топ балаларды көп жинай алса, сол топ жеңіске жетеді.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Жеңілген топтың туына шабуыл жасалады.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Егер де туларын қорғап қалса, ойын жалғаса береді.</w:t>
            </w:r>
          </w:p>
          <w:p w:rsidR="001B74E5" w:rsidRPr="0071617A" w:rsidRDefault="001B74E5" w:rsidP="001860DE">
            <w:pPr>
              <w:pStyle w:val="a5"/>
              <w:rPr>
                <w:b/>
                <w:sz w:val="16"/>
                <w:szCs w:val="16"/>
              </w:rPr>
            </w:pPr>
            <w:r w:rsidRPr="0071617A">
              <w:rPr>
                <w:b/>
                <w:sz w:val="16"/>
                <w:szCs w:val="16"/>
              </w:rPr>
              <w:t>"Қағып алмай өт" (кегли) ойын жаттығуы. (дене шынықтыру)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Мақсат-міндеттері. Балаларды кегли арасымен баяу және ептілекпен өтуге дағдыландыру; көз мөлшерін, тепе-теңдікті, вестибуляр аппаратын дамыту.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Құралдар: кеглилер.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b/>
                <w:sz w:val="16"/>
                <w:szCs w:val="16"/>
              </w:rPr>
              <w:t xml:space="preserve">Еңбек әрекеті: </w:t>
            </w:r>
            <w:r w:rsidRPr="0071617A">
              <w:rPr>
                <w:sz w:val="16"/>
                <w:szCs w:val="16"/>
              </w:rPr>
              <w:t>алаңдағы ағаштардан түскен құрғақ бұтақтарды жинау.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Мақсат-міндеттері. Балаларды еңбекқорлыққа тәрбиелеу.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Балалардың еркін ойыны.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Серуеннен оралу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Балалардың ұйымшылдықпен топқа 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lastRenderedPageBreak/>
              <w:t>оралуы киімдерін шешіп шкафтарына орналастыру.</w:t>
            </w:r>
          </w:p>
        </w:tc>
        <w:tc>
          <w:tcPr>
            <w:tcW w:w="828" w:type="pct"/>
          </w:tcPr>
          <w:p w:rsidR="001B74E5" w:rsidRPr="0071617A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lastRenderedPageBreak/>
              <w:t xml:space="preserve">Балалардың саппен топқа оралуы, 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lastRenderedPageBreak/>
              <w:t>сапта екі-екіден жүру.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lastRenderedPageBreak/>
              <w:t xml:space="preserve">Киімдерін ретімен шешіп, 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lastRenderedPageBreak/>
              <w:t>шкафтарына бүктеп қоюға қалыптастыру.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lastRenderedPageBreak/>
              <w:t xml:space="preserve">Балалардың киімдерін ретімен 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lastRenderedPageBreak/>
              <w:t>шешінуге дағдыландыру.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lastRenderedPageBreak/>
              <w:t>Достарымен ішке кіру.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lastRenderedPageBreak/>
              <w:t>Түскі ас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Тағамды асықпай жеу керек.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Ас ішер алдында қолыңды жуу керек.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Мақал-мәтел: 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Тату үйдің тамағы-тәтті.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Ыдыспен ойнамау, қолдарын сермеп тамақты шашпау.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Күндізгі ұйқы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Ұйқыға арналған әуен аудио-ертегі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«Әлди –әлди ұйықтайғой»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Сөйлеуді дамыту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«Бесік жырын» тыңдату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«Бауырсақ» ертегісін оқып беру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Көркем әдебиет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«Жақсы жатып, жайлы тұр!»</w:t>
            </w:r>
          </w:p>
        </w:tc>
      </w:tr>
      <w:tr w:rsidR="001B74E5" w:rsidRPr="004779BA" w:rsidTr="001860DE">
        <w:trPr>
          <w:trHeight w:val="1032"/>
        </w:trPr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4210" w:type="pct"/>
            <w:gridSpan w:val="5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Ауыр тастар көтеру. Алақанды жұмып, қолды жартылай көтеріп-түсіру.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Жалпақтабандықтың алдын алу мақсатында денсаулық жолдарымен жүру.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Алған білімдерін бекітіп, мәдени-гигиеналық дағдыларын орындау.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(мәдени-гигиеналық дағдылар, дербес әрекет)</w:t>
            </w: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Бесін ас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Балалардың назарын тағамға аудару.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«Бата айтып»,  «Ас қайтаруды» үйрету.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Танымдық үстел үсті ойыны: </w:t>
            </w: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«Көлеңкесін тап?»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Балалардың есте сақтау,көру қабілетін дамыту. Тиянақтылыққа және ұқыптылыққа үйрету. 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Математика негіздері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val="kk-KZ"/>
              </w:rPr>
              <w:t>«Кім солай сөйлейді?» доппен ойын</w:t>
            </w:r>
            <w:r w:rsidRPr="0077010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  <w:u w:val="single"/>
                <w:lang w:val="kk-KZ"/>
              </w:rPr>
              <w:br/>
            </w:r>
            <w:r w:rsidRPr="00770105"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Жануарларды дауысынан айыра білуге және дауыстарына еліктеуге үйрету.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  <w:lang w:val="kk-KZ"/>
              </w:rPr>
              <w:t>Сөйлеуді дамыту</w:t>
            </w:r>
            <w:r w:rsidRPr="00770105"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kk-KZ"/>
              </w:rPr>
              <w:t> 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kk-KZ"/>
              </w:rPr>
              <w:t>«Өз үйіңді тап</w:t>
            </w: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»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дидактикалық ойын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Түстерді ажыратуға жаттықтыру; қабылдауын дамыту; ойынның ережесін сақтауға үйрету.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таныстыру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Музыкалық жұмбақ 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Қатты,ақырын дыбысты сезіну қабілеттерін жетілдіру.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Музыка 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val="kk-KZ"/>
              </w:rPr>
              <w:t>Сиқырлы суреттер</w:t>
            </w: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 </w:t>
            </w: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br/>
            </w:r>
            <w:r w:rsidRPr="0077010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Балалардың логикалық ойлау қабілетін, ес, зейін, қабылдау процесстеріндамыту.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Құрастыру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Мүсіндеу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Балалармен жеке жұмыс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Жеке баламен жұмыс:             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Жансаяға қаламды дұрыс қолдануға үйрету.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Сурет салу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Жеке баламен жұмыс:                             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Алинұрға түстерді ажырата білуге үйрету.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Сөйлеуді дамыту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Жеке баламен жұмыс:                    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Айлинніңқұрастыруға деген қызығушылығын арттыру.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Құрастыру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Жеке баламен жұмыс:                   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Мақсат қаламды дұрыс ұстауға үйрету.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танысу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Жеке баламен жұмыс:                 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Айбекке суретті ұқыпты, толық бояу қажеттілігін айтып түсіндіру.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Сурет салу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Серуенге дайындық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Балалармен жеке әңгімелесу.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 табиғатпен таныстыру.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Серуен</w:t>
            </w:r>
          </w:p>
        </w:tc>
        <w:tc>
          <w:tcPr>
            <w:tcW w:w="4210" w:type="pct"/>
            <w:gridSpan w:val="5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Сереуенге қызығушылықтарын ояту. Қимыл-қозғалыс ойындары: "Шарларды домалату", "Допты қақпаға түсіру" (3-4 рет ойнатылады). 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(мәдени-гигиеналық дағдылар, дербес әрекет)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Балалардың үйге қайтуы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Ата-анаға кеңес: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Балалардың тазалығы жөнінде кеңес беру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Психологтың кеңесі: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Үйде баланың үй тапсырмасын қадағалау.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Балалармен өз отбасы туралы әңгімелесу.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Ақботаның  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Ата-аналармен әңгімелесу. Балаларды қайтару.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Кеңес: «Бала мен қоғам»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</w:tbl>
    <w:p w:rsidR="001B74E5" w:rsidRPr="00770105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Default="001B74E5" w:rsidP="001B74E5">
      <w:pPr>
        <w:rPr>
          <w:rFonts w:ascii="Times New Roman" w:hAnsi="Times New Roman" w:cs="Times New Roman"/>
          <w:sz w:val="16"/>
          <w:szCs w:val="16"/>
        </w:rPr>
      </w:pPr>
      <w:r w:rsidRPr="00770105">
        <w:rPr>
          <w:rFonts w:ascii="Times New Roman" w:hAnsi="Times New Roman" w:cs="Times New Roman"/>
          <w:sz w:val="16"/>
          <w:szCs w:val="16"/>
        </w:rPr>
        <w:t xml:space="preserve">Тексерген </w:t>
      </w:r>
      <w:r w:rsidRPr="00770105">
        <w:rPr>
          <w:rFonts w:ascii="Times New Roman" w:hAnsi="Times New Roman" w:cs="Times New Roman"/>
          <w:sz w:val="16"/>
          <w:szCs w:val="16"/>
          <w:lang w:val="en-US"/>
        </w:rPr>
        <w:t xml:space="preserve">________________                                                                       </w:t>
      </w:r>
      <w:r w:rsidRPr="00770105">
        <w:rPr>
          <w:rFonts w:ascii="Times New Roman" w:hAnsi="Times New Roman" w:cs="Times New Roman"/>
          <w:sz w:val="16"/>
          <w:szCs w:val="16"/>
          <w:lang w:val="kk-KZ"/>
        </w:rPr>
        <w:t>Орындаған</w:t>
      </w:r>
      <w:r w:rsidRPr="00770105">
        <w:rPr>
          <w:rFonts w:ascii="Times New Roman" w:hAnsi="Times New Roman" w:cs="Times New Roman"/>
          <w:sz w:val="16"/>
          <w:szCs w:val="16"/>
          <w:lang w:val="en-US"/>
        </w:rPr>
        <w:t xml:space="preserve"> _______________________</w:t>
      </w:r>
    </w:p>
    <w:p w:rsidR="001B74E5" w:rsidRDefault="001B74E5" w:rsidP="001B74E5">
      <w:pPr>
        <w:rPr>
          <w:rFonts w:ascii="Times New Roman" w:hAnsi="Times New Roman" w:cs="Times New Roman"/>
          <w:sz w:val="16"/>
          <w:szCs w:val="16"/>
        </w:rPr>
      </w:pPr>
    </w:p>
    <w:p w:rsidR="00F214C5" w:rsidRDefault="001B74E5" w:rsidP="001B74E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</w:p>
    <w:p w:rsidR="00F214C5" w:rsidRDefault="00F214C5" w:rsidP="001B74E5">
      <w:pPr>
        <w:rPr>
          <w:rFonts w:ascii="Times New Roman" w:hAnsi="Times New Roman" w:cs="Times New Roman"/>
          <w:sz w:val="16"/>
          <w:szCs w:val="16"/>
        </w:rPr>
      </w:pPr>
    </w:p>
    <w:p w:rsidR="00F214C5" w:rsidRDefault="00F214C5" w:rsidP="001B74E5">
      <w:pPr>
        <w:rPr>
          <w:rFonts w:ascii="Times New Roman" w:hAnsi="Times New Roman" w:cs="Times New Roman"/>
          <w:sz w:val="16"/>
          <w:szCs w:val="16"/>
        </w:rPr>
      </w:pPr>
    </w:p>
    <w:p w:rsidR="00F214C5" w:rsidRDefault="00F214C5" w:rsidP="001B74E5">
      <w:pPr>
        <w:rPr>
          <w:rFonts w:ascii="Times New Roman" w:hAnsi="Times New Roman" w:cs="Times New Roman"/>
          <w:sz w:val="16"/>
          <w:szCs w:val="16"/>
        </w:rPr>
      </w:pPr>
    </w:p>
    <w:p w:rsidR="00F214C5" w:rsidRDefault="00F214C5" w:rsidP="001B74E5">
      <w:pPr>
        <w:rPr>
          <w:rFonts w:ascii="Times New Roman" w:hAnsi="Times New Roman" w:cs="Times New Roman"/>
          <w:sz w:val="16"/>
          <w:szCs w:val="16"/>
        </w:rPr>
      </w:pPr>
    </w:p>
    <w:p w:rsidR="00F214C5" w:rsidRDefault="00F214C5" w:rsidP="001B74E5">
      <w:pPr>
        <w:rPr>
          <w:rFonts w:ascii="Times New Roman" w:hAnsi="Times New Roman" w:cs="Times New Roman"/>
          <w:sz w:val="16"/>
          <w:szCs w:val="16"/>
        </w:rPr>
      </w:pPr>
    </w:p>
    <w:p w:rsidR="00F214C5" w:rsidRDefault="00F214C5" w:rsidP="001B74E5">
      <w:pPr>
        <w:rPr>
          <w:rFonts w:ascii="Times New Roman" w:hAnsi="Times New Roman" w:cs="Times New Roman"/>
          <w:sz w:val="16"/>
          <w:szCs w:val="16"/>
        </w:rPr>
      </w:pPr>
    </w:p>
    <w:p w:rsidR="00F214C5" w:rsidRDefault="00F214C5" w:rsidP="001B74E5">
      <w:pPr>
        <w:rPr>
          <w:rFonts w:ascii="Times New Roman" w:hAnsi="Times New Roman" w:cs="Times New Roman"/>
          <w:sz w:val="16"/>
          <w:szCs w:val="16"/>
        </w:rPr>
      </w:pPr>
    </w:p>
    <w:p w:rsidR="00F214C5" w:rsidRDefault="00F214C5" w:rsidP="001B74E5">
      <w:pPr>
        <w:rPr>
          <w:rFonts w:ascii="Times New Roman" w:hAnsi="Times New Roman" w:cs="Times New Roman"/>
          <w:sz w:val="16"/>
          <w:szCs w:val="16"/>
        </w:rPr>
      </w:pPr>
    </w:p>
    <w:p w:rsidR="001B74E5" w:rsidRPr="0071617A" w:rsidRDefault="00F214C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1B74E5">
        <w:rPr>
          <w:rFonts w:ascii="Times New Roman" w:hAnsi="Times New Roman" w:cs="Times New Roman"/>
          <w:sz w:val="16"/>
          <w:szCs w:val="16"/>
        </w:rPr>
        <w:t xml:space="preserve"> </w:t>
      </w:r>
      <w:r w:rsidR="001B74E5" w:rsidRPr="00770105">
        <w:rPr>
          <w:rFonts w:ascii="Times New Roman" w:hAnsi="Times New Roman" w:cs="Times New Roman"/>
          <w:b/>
          <w:bCs/>
          <w:sz w:val="16"/>
          <w:szCs w:val="16"/>
          <w:lang w:val="kk-KZ"/>
        </w:rPr>
        <w:t>Тәрбиелеу - білім беру процесінің циклограммасы</w:t>
      </w:r>
    </w:p>
    <w:p w:rsidR="001B74E5" w:rsidRPr="0077010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77010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kk-KZ"/>
        </w:rPr>
      </w:pPr>
      <w:r w:rsidRPr="00770105">
        <w:rPr>
          <w:rFonts w:ascii="Times New Roman" w:hAnsi="Times New Roman" w:cs="Times New Roman"/>
          <w:b/>
          <w:bCs/>
          <w:sz w:val="16"/>
          <w:szCs w:val="16"/>
          <w:lang w:val="kk-KZ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6"/>
          <w:szCs w:val="16"/>
          <w:lang w:val="kk-KZ"/>
        </w:rPr>
        <w:t xml:space="preserve">                                                                   </w:t>
      </w:r>
      <w:r w:rsidRPr="00770105">
        <w:rPr>
          <w:rFonts w:ascii="Times New Roman" w:hAnsi="Times New Roman" w:cs="Times New Roman"/>
          <w:b/>
          <w:bCs/>
          <w:sz w:val="16"/>
          <w:szCs w:val="16"/>
          <w:lang w:val="kk-KZ"/>
        </w:rPr>
        <w:t xml:space="preserve"> Қараша айы 2023 жыл 2-апта</w:t>
      </w:r>
    </w:p>
    <w:p w:rsidR="001B74E5" w:rsidRPr="00770105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c"/>
        <w:tblW w:w="5359" w:type="pct"/>
        <w:tblInd w:w="-289" w:type="dxa"/>
        <w:tblLook w:val="04A0" w:firstRow="1" w:lastRow="0" w:firstColumn="1" w:lastColumn="0" w:noHBand="0" w:noVBand="1"/>
      </w:tblPr>
      <w:tblGrid>
        <w:gridCol w:w="2504"/>
        <w:gridCol w:w="2770"/>
        <w:gridCol w:w="2624"/>
        <w:gridCol w:w="2685"/>
        <w:gridCol w:w="2783"/>
        <w:gridCol w:w="2482"/>
      </w:tblGrid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Күн тәртібінің үлгісі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Дүйсенбі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6.11.2023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Сейсенбі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7.11.2023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Сәрсенбі</w:t>
            </w:r>
          </w:p>
          <w:p w:rsidR="001B74E5" w:rsidRPr="0071617A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8.11.2023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Бейсенбі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9.11.2023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Жұма</w:t>
            </w:r>
          </w:p>
          <w:p w:rsidR="001B74E5" w:rsidRPr="0071617A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10.11.2023</w:t>
            </w: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Балаларды қабылдау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sz w:val="16"/>
                <w:szCs w:val="16"/>
                <w:lang w:val="kk-KZ"/>
              </w:rPr>
              <w:t>Балаларды жақсы көңіл- күймен қарсы алу</w:t>
            </w:r>
            <w:r w:rsidRPr="00770105">
              <w:rPr>
                <w:b/>
                <w:sz w:val="16"/>
                <w:szCs w:val="16"/>
                <w:lang w:val="kk-KZ"/>
              </w:rPr>
              <w:t>.</w:t>
            </w:r>
            <w:r w:rsidRPr="00770105">
              <w:rPr>
                <w:b/>
                <w:sz w:val="16"/>
                <w:szCs w:val="16"/>
                <w:lang w:val="kk-KZ"/>
              </w:rPr>
              <w:br/>
            </w:r>
            <w:r w:rsidRPr="00770105">
              <w:rPr>
                <w:b/>
                <w:bCs/>
                <w:color w:val="000000"/>
                <w:sz w:val="16"/>
                <w:szCs w:val="16"/>
                <w:lang w:val="kk-KZ"/>
              </w:rPr>
              <w:t xml:space="preserve">Қимылды ойын: </w:t>
            </w:r>
            <w:r w:rsidRPr="00770105">
              <w:rPr>
                <w:b/>
                <w:color w:val="000000"/>
                <w:sz w:val="16"/>
                <w:szCs w:val="16"/>
                <w:lang w:val="kk-KZ"/>
              </w:rPr>
              <w:t>«Ақ қояным»</w:t>
            </w:r>
          </w:p>
          <w:p w:rsidR="001B74E5" w:rsidRPr="00770105" w:rsidRDefault="001B74E5" w:rsidP="001860DE">
            <w:pPr>
              <w:pStyle w:val="a5"/>
              <w:rPr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bCs/>
                <w:color w:val="000000"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color w:val="000000"/>
                <w:sz w:val="16"/>
                <w:szCs w:val="16"/>
                <w:lang w:val="kk-KZ"/>
              </w:rPr>
              <w:t>Балаларға әртүрлі қимылдар жасату арқылы денелерін ширату, көңілдерін көтеру.</w:t>
            </w:r>
          </w:p>
          <w:p w:rsidR="001B74E5" w:rsidRPr="00770105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eastAsia="Calibri"/>
                <w:b/>
                <w:sz w:val="16"/>
                <w:szCs w:val="16"/>
                <w:lang w:val="kk-KZ"/>
              </w:rPr>
              <w:t>Дене шынықтыру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 өз отбасылары туралы әңгімелеп беру.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Сюжеттік ойын: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«Менің ата-әжем»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Отбасы мүшелерінің үйдегі қызметтерін үйрету.</w:t>
            </w:r>
          </w:p>
          <w:p w:rsidR="001B74E5" w:rsidRPr="00770105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770105">
              <w:rPr>
                <w:b/>
                <w:sz w:val="16"/>
                <w:szCs w:val="16"/>
                <w:lang w:val="kk-KZ"/>
              </w:rPr>
              <w:t>Сөйлеуді дамыту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 жақсы көңіл -күймен қарсы алу.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Табиғатпен танысу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Табиғат неткен көрікті,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Жапырақтай жайқалып,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Гүлдей жайнап өсеміз.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Бір отырып, бір тұрып,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Билеп-билеп аламыз.</w:t>
            </w:r>
          </w:p>
          <w:p w:rsidR="001B74E5" w:rsidRPr="00770105" w:rsidRDefault="001B74E5" w:rsidP="001860DE">
            <w:pPr>
              <w:pStyle w:val="a5"/>
              <w:rPr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Қоршаған ортамен таныстыру</w:t>
            </w:r>
            <w:r w:rsidRPr="00770105">
              <w:rPr>
                <w:lang w:val="kk-KZ"/>
              </w:rPr>
              <w:t xml:space="preserve"> 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0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Дидактикалық ойын:  </w:t>
            </w: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«Күзде не киеміз?»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105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Күз мезгіліне байланысты адамдардың киімкию үлгісін көрсете түсіндіру.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таныстыру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pStyle w:val="a5"/>
              <w:rPr>
                <w:rFonts w:eastAsia="Calibri"/>
                <w:b/>
                <w:sz w:val="16"/>
                <w:szCs w:val="16"/>
                <w:lang w:val="kk-KZ"/>
              </w:rPr>
            </w:pPr>
            <w:r w:rsidRPr="00770105">
              <w:rPr>
                <w:rFonts w:eastAsia="Calibri"/>
                <w:b/>
                <w:sz w:val="16"/>
                <w:szCs w:val="16"/>
                <w:lang w:val="kk-KZ"/>
              </w:rPr>
              <w:t>Жұмбақ:</w:t>
            </w:r>
          </w:p>
          <w:p w:rsidR="001B74E5" w:rsidRPr="00770105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70105">
              <w:rPr>
                <w:rFonts w:eastAsia="Calibri"/>
                <w:sz w:val="16"/>
                <w:szCs w:val="16"/>
                <w:lang w:val="kk-KZ"/>
              </w:rPr>
              <w:t>Ал керемет бұл қандай?</w:t>
            </w:r>
          </w:p>
          <w:p w:rsidR="001B74E5" w:rsidRPr="00770105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70105">
              <w:rPr>
                <w:rFonts w:eastAsia="Calibri"/>
                <w:sz w:val="16"/>
                <w:szCs w:val="16"/>
                <w:lang w:val="kk-KZ"/>
              </w:rPr>
              <w:t>Төгіледі төбеден.</w:t>
            </w:r>
          </w:p>
          <w:p w:rsidR="001B74E5" w:rsidRPr="00770105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70105">
              <w:rPr>
                <w:rFonts w:eastAsia="Calibri"/>
                <w:sz w:val="16"/>
                <w:szCs w:val="16"/>
                <w:lang w:val="kk-KZ"/>
              </w:rPr>
              <w:t>Көк теңізден құйғандай</w:t>
            </w:r>
          </w:p>
          <w:p w:rsidR="001B74E5" w:rsidRPr="00770105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70105">
              <w:rPr>
                <w:rFonts w:eastAsia="Calibri"/>
                <w:sz w:val="16"/>
                <w:szCs w:val="16"/>
                <w:lang w:val="kk-KZ"/>
              </w:rPr>
              <w:t>Көл-көсір су не деген?</w:t>
            </w:r>
            <w:r w:rsidRPr="00770105">
              <w:rPr>
                <w:sz w:val="16"/>
                <w:szCs w:val="16"/>
                <w:lang w:val="kk-KZ"/>
              </w:rPr>
              <w:t xml:space="preserve">                  (Жаңбыр) </w:t>
            </w:r>
          </w:p>
          <w:p w:rsidR="001B74E5" w:rsidRPr="00770105" w:rsidRDefault="001B74E5" w:rsidP="001860DE">
            <w:pPr>
              <w:pStyle w:val="a5"/>
              <w:rPr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bCs/>
                <w:color w:val="000000"/>
                <w:sz w:val="16"/>
                <w:szCs w:val="16"/>
                <w:lang w:val="kk-KZ"/>
              </w:rPr>
              <w:t>Мақсаты:</w:t>
            </w:r>
            <w:r w:rsidRPr="00770105">
              <w:rPr>
                <w:color w:val="000000"/>
                <w:sz w:val="16"/>
                <w:szCs w:val="16"/>
                <w:lang w:val="kk-KZ"/>
              </w:rPr>
              <w:t xml:space="preserve">Жұмбақ жаттатаотырып, балалардың есте сақтау қабілеттерін арттыру, сөздік қорларын дамыту, сөзді мәнерлі айтуға дағдыландыру. </w:t>
            </w:r>
          </w:p>
          <w:p w:rsidR="001B74E5" w:rsidRPr="00770105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b/>
                <w:color w:val="000000"/>
                <w:sz w:val="16"/>
                <w:szCs w:val="16"/>
                <w:lang w:val="kk-KZ"/>
              </w:rPr>
              <w:t>Сөйлеуді дамыту</w:t>
            </w:r>
          </w:p>
          <w:p w:rsidR="001B74E5" w:rsidRPr="00770105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b/>
                <w:color w:val="000000"/>
                <w:sz w:val="16"/>
                <w:szCs w:val="16"/>
                <w:lang w:val="kk-KZ"/>
              </w:rPr>
              <w:t>Қоршаған ортамен таныстыру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Ата-аналармен әңгіме: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Балалардың тазалығы жөнінде кеңес беру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Ата-аналармен әңгіме: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Ата-аналармен әңгіме: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Ата-аналармен әңгіме: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Ата –аналармен әңгіме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:  «Дұрыс тамақтануға баулу»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«Нан қайдан келеді?»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Мақсаты: Нанның адам еңбегімен келетінін,оған көп күш жұмсалатынын түсіндіру.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Сөйлеуді дамыту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танысу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 xml:space="preserve">«Иә немесе жоқ»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Балаларды  жақсы мен жаманды, болады мен болмайдыны айыра білуге тәрбиелеу.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Көркем әдебиет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Мынау қай пішін?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 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Геометриялық пішінді сипалап анықтау арқылы айта білу.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Математика негіздері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>«Күзгі жапырақтар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жапырақтардың арасынан тек қызыл түсті жапырақты таба білу және ағаштың суретіне тақтаға жапырақтарды жапсыру.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Жапсыру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«Сипап көр» </w:t>
            </w:r>
          </w:p>
          <w:p w:rsidR="001B74E5" w:rsidRPr="00770105" w:rsidRDefault="001B74E5" w:rsidP="001860DE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Сипап сезу арқылы көкөністердің атын табу</w:t>
            </w:r>
            <w:r w:rsidRPr="0077010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.</w:t>
            </w:r>
          </w:p>
          <w:p w:rsidR="001B74E5" w:rsidRPr="00770105" w:rsidRDefault="001B74E5" w:rsidP="001860DE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Математика негіздері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Таңертеңгі жаттығу</w:t>
            </w:r>
          </w:p>
        </w:tc>
        <w:tc>
          <w:tcPr>
            <w:tcW w:w="4210" w:type="pct"/>
            <w:gridSpan w:val="5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Жалпы дамыту жаттығулары (алақанға сыятын текшелермен)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1. Бастапқы қалып: аяқ алшақ, дене тік, қол төменде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1.1. Балалар қолдарын алдарына созып, алақандарын ашып, текшелерді көрсетіп: "Міне!" дейді;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1.2. Бастапқы қалып (жаттығу 4-5 рет қайталанады).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2. Бастапқы қалып: аяқ алшақ, дене тік, қолдағы текшелер көкірек тұсында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2.1. Оңға бұрылып, қолдарын созып, текшелерін көрсетіп: "Міне! " "Міне!" дейді;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1.2. Бастапқы қалып (жаттығу 4-5 рет қайталанады).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2.2. Бастапқы қалып (дәл осы жаттығу сол жаққа қайталанады және 4 рет қайталанады).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3. Бастапқы қалып: аяқ алшақ, дене бос, қол төменде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3.1. Жерге отырып, қолдарын алдына созып: "Міне!" дейді;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1.2. Бастапқы қалып (жаттығу 4-5 рет қайталанады).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3.2. Бастапқы қалып (жаттығу 3 рет қайталанады).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4. Бастапқы қалып: аяқ бірге, дене бос, қолдағы текшелер көкірек тұсында.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4.1. Бір орында тұрып секіру, қолдарын көкірек тұсында ұстап, алақандарын жұму.</w:t>
            </w:r>
          </w:p>
          <w:p w:rsidR="001B74E5" w:rsidRPr="00770105" w:rsidRDefault="001B74E5" w:rsidP="001860DE">
            <w:pPr>
              <w:pStyle w:val="a5"/>
              <w:rPr>
                <w:lang w:val="kk-KZ"/>
              </w:rPr>
            </w:pPr>
            <w:r w:rsidRPr="0071617A">
              <w:rPr>
                <w:sz w:val="16"/>
                <w:szCs w:val="16"/>
              </w:rPr>
              <w:lastRenderedPageBreak/>
              <w:t xml:space="preserve">4.2. Бастапқы қалып алақандарын ашу "Міне!" дейді (жаттығу 3 рет қайталанады). </w:t>
            </w:r>
            <w:r w:rsidRPr="0071617A">
              <w:rPr>
                <w:b/>
                <w:sz w:val="16"/>
                <w:szCs w:val="16"/>
              </w:rPr>
              <w:t>(дене шынықтыру, дербес әрекет)</w:t>
            </w: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lastRenderedPageBreak/>
              <w:t>Таңғы ас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Ойын-жаттығу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 «Таза қолдар»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«Ас адамның арқауы»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Мақсаты: Балаларға аспазшының жұмысымен таныстыру,сұрақ-жауап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Нан қиқымын шашпаңдар,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Жерде жатса баспаңдар.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Теріп алып, қастерлеп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Торғайларға тастаңдар.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Сөйлеуді дамыту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Асхананы  бақылау: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Нанның қадірін түсіндіру.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Ойын: «Көңілді трактор»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«Нан қайдан келеді?»</w:t>
            </w:r>
          </w:p>
          <w:p w:rsidR="001B74E5" w:rsidRPr="0071617A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Мақсаты: Нанның адам еңбегімен келетінін,оған көп күш жұмсалатынын түсіндіру.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«Дұрыс тамақтануға баулу» әңгіме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Көркем әдебиет</w:t>
            </w: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Ұйымдастырылған іс-әрекетке дайындық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 xml:space="preserve">«Орнына қойып шық»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Жиһаздардың аттарын атап айту және бөлме ішінде өз орындарына орналастыру.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Құрастыру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Үстел үсті ойыны «Құстарды тап»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жануарлардың арасынан тек құстарды табу.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Сөйлеуді дамыту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Көркем әдебиет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 xml:space="preserve">«Ғажайып қапшық»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Әр мамандыққа қажетті құралдарды атап айыра білу, неден жасалғанын тану.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танысу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 xml:space="preserve">«Тамшыларды жина»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үлкен, кіші заттарды айыру және жылдамдыққа тәрбиелеу.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Математика негіздері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>Сурет салу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 xml:space="preserve">«Күз нышандары»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Күз мезгілінің ерекшеліктеріне байланысты суреттерді табу.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Сөйлеуді дамыту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танысу</w:t>
            </w: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  <w:t>Дене шынықтыру</w:t>
            </w:r>
          </w:p>
          <w:p w:rsidR="001B74E5" w:rsidRPr="00770105" w:rsidRDefault="001B74E5" w:rsidP="001860DE">
            <w:pPr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Қолды жоғары, алға, жан-жаққа көтеру және түсіру (бірге немесе кезекпен)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"Әдемі жүреміз" қимылды ойыны.</w:t>
            </w:r>
          </w:p>
          <w:p w:rsidR="001B74E5" w:rsidRPr="00770105" w:rsidRDefault="001B74E5" w:rsidP="001860DE">
            <w:pPr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Түзу сызықтың бойымен жүруді үйрету.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Қазақ тілі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Қоршаған орта заттары мен табиғат нысандарының атауларын өздігінен қолдануды қалыптастыру.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"Күзгі жемістер" дидактикалық ойыны.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"Көгөністер мен жемістер" сергіту сәті.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"Қандай түсті?" дамытушылық ойыны.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  <w:t>Дене шынықтыру</w:t>
            </w:r>
          </w:p>
          <w:p w:rsidR="001B74E5" w:rsidRPr="00770105" w:rsidRDefault="001B74E5" w:rsidP="001860DE">
            <w:pPr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заттарды бір қолынан екінші қолына салу, алдына, артқа апару, басынан жоғары көтеру;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"Орныңды тап" қимылды ойыны.</w:t>
            </w:r>
          </w:p>
          <w:p w:rsidR="001B74E5" w:rsidRPr="00770105" w:rsidRDefault="001B74E5" w:rsidP="001860DE">
            <w:pPr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Бірлесіп ойын ойнауды үйрету, жылдам жүгіру дағдысын дамыту.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Музыка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Әртүрлі аспапта орындалған әндерді тыңдауға, оларды есте сақтауға және білуге; шығарманы соңына дейін тыңдауға үйрету.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Дидактикалық ойын: "Дәмінен таны".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Мақсат-міндеттері. </w:t>
            </w: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Жемістердің дәмін ажыратуды үйрету.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  <w:t>Дене шынықтыру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Домалату, лақтыру, қағып алу.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"Чемпион" қимылды ойыны.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Балаларға еңіс тақтайдың үстімен жүруді үйрету.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Серуенге дайындық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Серуенге ойын құралдарын дайындау.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Табиғатқа деген қызығушылықтарын арттыру.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Серуен</w:t>
            </w:r>
          </w:p>
        </w:tc>
        <w:tc>
          <w:tcPr>
            <w:tcW w:w="4210" w:type="pct"/>
            <w:gridSpan w:val="5"/>
          </w:tcPr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«Солып қалған гүлдерді бақылау» (қоршаған ортамен танысу, сөйлеуді дамыту, көркем сөз)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Мақсат-міндеттері. Балаларды күз мезгілінің ерекшеліктерімен таныстырып өтіп, балабақша ауласындағы күзгі гүлдерге назар аударту. Жазғы гүлдер мен күзгі гүлдердің ерекшеліктері, айырмашылықтары туралы әңгімелеу.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Ересек адамдармен орындалатын қарапайым еңбек тапсырмалары.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Мақсат-міндеттері. Қурап қалған гүлдердің тұқымдарын жинау.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Балалармен жеке жұмыс. Тақпақ жаттау.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Арасында гүлдің,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Ойнап бүгін жүрдім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Қызыл, жасыл, сары,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Әп-әдемі бәрі.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Қимылды ойындар. «Абай бол!», «Қайда шылдырлайды?» (дене шынықтыру)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Мақсат-міндеттері. Балаларды ептілікке үйрету. Есту қабілеттерін дамыту.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Балалардың өз еріктерімен жасалатын іс-әрекеттері.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Өзіндік еркін ойын әрекеттері, қозғалыстарды дамыту.</w:t>
            </w:r>
          </w:p>
          <w:p w:rsidR="001B74E5" w:rsidRPr="00770105" w:rsidRDefault="001B74E5" w:rsidP="001860DE">
            <w:pPr>
              <w:pStyle w:val="a5"/>
              <w:rPr>
                <w:lang w:val="kk-KZ"/>
              </w:rPr>
            </w:pPr>
            <w:r w:rsidRPr="0071617A">
              <w:rPr>
                <w:sz w:val="16"/>
                <w:szCs w:val="16"/>
              </w:rPr>
              <w:t>Мақсат-міндеттері. Кеңістікті және уақытты бағдарлауды жақсарту.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Серуеннен оралу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828" w:type="pct"/>
          </w:tcPr>
          <w:p w:rsidR="001B74E5" w:rsidRPr="0071617A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Балалардың саппен топқа оралуы, сапта екі-екіден жүру.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Киімдерін ретімен шешіп, шкафтарына бүктеп қоюға қалыптастыру.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Балалардың киімдерін ретімен шешінуге дағдыландыру.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Достарымен ішке кіру.</w:t>
            </w: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Түскі ас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Тағамды асықпай жеу керек.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Ас ішер алдында қолыңды жуу керек.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Мақал-мәтел: 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Тату үйдің тамағы-тәтті.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Ыдыспен ойнамау, қолдарын сермеп тамақты шашпау.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Күндізгі ұйқы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Ұйқыға арналған әуен аудио-ертегі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«Әлди –әлди ұйықтайғой»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Сөйлеуді дамыту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«Бесік жырын» тыңдату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«Бауырсақ» ертегісін оқып беру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Көркем әдебиет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«Жақсы жатып, жайлы тұр!»</w:t>
            </w:r>
          </w:p>
        </w:tc>
      </w:tr>
      <w:tr w:rsidR="001B74E5" w:rsidRPr="00770105" w:rsidTr="001860DE">
        <w:trPr>
          <w:trHeight w:val="1032"/>
        </w:trPr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Енді ояндыңдар, төсектен тұрыңдар. 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(дене шынықтыру, дербес әрекет)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Әдемі ирек жолдармен,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Лақтай ойнақтап,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Тастан-тасқа секіріп,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Жалаң аяқ жүреміз.</w:t>
            </w:r>
          </w:p>
          <w:p w:rsidR="001B74E5" w:rsidRPr="00770105" w:rsidRDefault="001B74E5" w:rsidP="001860D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Табанымызды уқалаймыз.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Енді ояндыңдар, төсектен тұрыңдар. 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(дене шынықтыру, дербес әрекет)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Әдемі ирек жолдармен,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Лақтай ойнақтап,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Тастан-тасқа секіріп,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Жалаң аяқ жүреміз.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Табанымызды уқалаймыз.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Енді ояндыңдар, төсектен тұрыңдар. 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(дене шынықтыру, дербес әрекет)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Әдемі ирек жолдармен,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Лақтай ойнақтап,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Тастан-тасқа секіріп,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Жалаң аяқ жүреміз.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Табанымызды уқалаймыз.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Енді ояндыңдар, төсектен тұрыңдар. 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(дене шынықтыру, дербес әрекет)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Әдемі ирек жолдармен,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Лақтай ойнақтап,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Тастан-тасқа секіріп,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Жалаң аяқ жүреміз.</w:t>
            </w:r>
          </w:p>
          <w:p w:rsidR="001B74E5" w:rsidRPr="00770105" w:rsidRDefault="001B74E5" w:rsidP="001860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Табанымызды уқалаймыз.</w:t>
            </w:r>
          </w:p>
          <w:p w:rsidR="001B74E5" w:rsidRPr="00770105" w:rsidRDefault="001B74E5" w:rsidP="001860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783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Енді ояндыңдар, төсектен тұрыңдар. 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(дене шынықтыру, дербес әрекет)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Әдемі ирек жолдармен,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Лақтай ойнақтап,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Тастан-тасқа секіріп,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Жалаң аяқ жүреміз.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Табанымызды уқалаймыз</w:t>
            </w: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Бесін ас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Балалардың назарын тағамға аудару.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«Бата айтып»,  «Ас қайтаруды» үйрету.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Танымдық үстел үсті ойыны: </w:t>
            </w: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«Көлеңкесін тап?»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Балалардың есте сақтау,көру қабілетін дамыту. Тиянақтылыққа және ұқыптылыққа үйрету. 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Математика негіздері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val="kk-KZ"/>
              </w:rPr>
              <w:t>«Кім солай сөйлейді?» доппен ойын</w:t>
            </w:r>
            <w:r w:rsidRPr="0077010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  <w:u w:val="single"/>
                <w:lang w:val="kk-KZ"/>
              </w:rPr>
              <w:br/>
            </w:r>
            <w:r w:rsidRPr="00770105"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Жануарларды дауысынан айыра білуге және дауыстарына еліктеуге үйрету.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  <w:lang w:val="kk-KZ"/>
              </w:rPr>
              <w:t>Сөйлеуді дамыту</w:t>
            </w:r>
            <w:r w:rsidRPr="00770105"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kk-KZ"/>
              </w:rPr>
              <w:t> 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kk-KZ"/>
              </w:rPr>
              <w:t>«Өз үйіңді тап</w:t>
            </w: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»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дидактикалық ойын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Түстерді ажыратуға жаттықтыру; қабылдауын дамыту; ойынның ережесін сақтауға үйрету.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таныстыру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Музыкалық жұмбақ 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Қатты,ақырын дыбысты сезіну қабілеттерін жетілдіру.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Музыка 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val="kk-KZ"/>
              </w:rPr>
              <w:t>Сиқырлы суреттер</w:t>
            </w: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 </w:t>
            </w: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br/>
            </w:r>
            <w:r w:rsidRPr="0077010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Балалардың логикалық ойлау қабілетін, ес, зейін, қабылдау процесстеріндамыту.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Құрастыру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Мүсіндеу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Балалармен жеке жұмыс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Жеке баламен жұмыс:             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Ұлжанға қаламды дұрыс қолдануға үйрету.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Сурет салу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Жеке баламен жұмыс:                             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Алинұрға түстерді ажырата білуге үйрету.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Сөйлеуді дамыту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Жеке баламен жұмыс:                    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Құралайдың құрастыруға деген қызығушылығын арттыру.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Құрастыру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Жеке баламен жұмыс:                   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Мақсат қаламды дұрыс ұстауға үйрету.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танысу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Жеке баламен жұмыс:                 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Айбибіге  суретті ұқыпты, толық бояу қажеттілігін айтып түсіндіру.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Сурет салу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Серуенге дайындық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Балалармен жеке әңгімелесу.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 табиғатпен таныстыру.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Серуен</w:t>
            </w:r>
          </w:p>
        </w:tc>
        <w:tc>
          <w:tcPr>
            <w:tcW w:w="4210" w:type="pct"/>
            <w:gridSpan w:val="5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Сереуенге қызығушылықтарын ояту. Қимыл-қозғалыс ойындары: "Шарларды домалату", "Допты қақпаға түсіру" (3-4 рет ойнатылады). 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(мәдени-гигиеналық дағдылар, дербес әрекет)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Балалардың үйге қайтуы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Ата-анаға кеңес: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Балалардың тазалығы жөнінде кеңес беру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Психологтың кеңесі: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Үйде баланың үй тапсырмасын қадағалау.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Балалармен өз отбасы туралы әңгімелесу.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Айдардың 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Ата-аналармен әңгімелесу. Балаларды қайтару.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Кеңес: «Бала мен қоғам»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</w:tbl>
    <w:p w:rsidR="001B74E5" w:rsidRPr="00770105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770105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  <w:r w:rsidRPr="00770105">
        <w:rPr>
          <w:rFonts w:ascii="Times New Roman" w:hAnsi="Times New Roman" w:cs="Times New Roman"/>
          <w:sz w:val="16"/>
          <w:szCs w:val="16"/>
        </w:rPr>
        <w:t xml:space="preserve">Тексерген </w:t>
      </w:r>
      <w:r w:rsidRPr="00770105">
        <w:rPr>
          <w:rFonts w:ascii="Times New Roman" w:hAnsi="Times New Roman" w:cs="Times New Roman"/>
          <w:sz w:val="16"/>
          <w:szCs w:val="16"/>
          <w:lang w:val="en-US"/>
        </w:rPr>
        <w:t xml:space="preserve">________________                                                                       </w:t>
      </w:r>
      <w:r w:rsidRPr="00770105">
        <w:rPr>
          <w:rFonts w:ascii="Times New Roman" w:hAnsi="Times New Roman" w:cs="Times New Roman"/>
          <w:sz w:val="16"/>
          <w:szCs w:val="16"/>
          <w:lang w:val="kk-KZ"/>
        </w:rPr>
        <w:t>Орындаған</w:t>
      </w:r>
      <w:r w:rsidRPr="00770105">
        <w:rPr>
          <w:rFonts w:ascii="Times New Roman" w:hAnsi="Times New Roman" w:cs="Times New Roman"/>
          <w:sz w:val="16"/>
          <w:szCs w:val="16"/>
          <w:lang w:val="en-US"/>
        </w:rPr>
        <w:t xml:space="preserve"> _________________________</w:t>
      </w:r>
    </w:p>
    <w:p w:rsidR="001B74E5" w:rsidRPr="00770105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77010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77010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77010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77010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77010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77010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77010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77010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77010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77010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770105" w:rsidRDefault="001B74E5" w:rsidP="001B7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1B74E5" w:rsidRPr="00770105" w:rsidRDefault="001B74E5" w:rsidP="001B74E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1B74E5" w:rsidRDefault="001B74E5" w:rsidP="001B74E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r w:rsidRPr="00770105">
        <w:rPr>
          <w:rFonts w:ascii="Times New Roman" w:hAnsi="Times New Roman" w:cs="Times New Roman"/>
          <w:b/>
          <w:bCs/>
          <w:sz w:val="16"/>
          <w:szCs w:val="16"/>
          <w:lang w:val="kk-KZ"/>
        </w:rPr>
        <w:t xml:space="preserve">                                                  </w:t>
      </w:r>
    </w:p>
    <w:p w:rsidR="001B74E5" w:rsidRDefault="001B74E5" w:rsidP="001B74E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1B74E5" w:rsidRDefault="001B74E5" w:rsidP="001B74E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F214C5" w:rsidRDefault="001B74E5" w:rsidP="001B74E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kk-KZ"/>
        </w:rPr>
        <w:t xml:space="preserve">                                                                                               </w:t>
      </w:r>
      <w:r w:rsidR="00F214C5">
        <w:rPr>
          <w:rFonts w:ascii="Times New Roman" w:hAnsi="Times New Roman" w:cs="Times New Roman"/>
          <w:b/>
          <w:bCs/>
          <w:sz w:val="16"/>
          <w:szCs w:val="16"/>
          <w:lang w:val="kk-KZ"/>
        </w:rPr>
        <w:t xml:space="preserve">                     </w:t>
      </w: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1B74E5" w:rsidRPr="00770105" w:rsidRDefault="00F214C5" w:rsidP="001B74E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kk-KZ"/>
        </w:rPr>
        <w:t xml:space="preserve">                                                                                                                   </w:t>
      </w:r>
      <w:r w:rsidR="001B74E5" w:rsidRPr="00770105">
        <w:rPr>
          <w:rFonts w:ascii="Times New Roman" w:hAnsi="Times New Roman" w:cs="Times New Roman"/>
          <w:b/>
          <w:bCs/>
          <w:sz w:val="16"/>
          <w:szCs w:val="16"/>
          <w:lang w:val="kk-KZ"/>
        </w:rPr>
        <w:t>Тәрбиелеу - білім беру процесінің циклограммасы</w:t>
      </w:r>
    </w:p>
    <w:p w:rsidR="001B74E5" w:rsidRPr="0077010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F214C5" w:rsidRDefault="001B74E5" w:rsidP="00F214C5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kk-KZ"/>
        </w:rPr>
      </w:pPr>
      <w:r w:rsidRPr="00770105">
        <w:rPr>
          <w:rFonts w:ascii="Times New Roman" w:hAnsi="Times New Roman" w:cs="Times New Roman"/>
          <w:b/>
          <w:bCs/>
          <w:sz w:val="16"/>
          <w:szCs w:val="16"/>
          <w:lang w:val="kk-KZ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bCs/>
          <w:sz w:val="16"/>
          <w:szCs w:val="16"/>
          <w:lang w:val="kk-KZ"/>
        </w:rPr>
        <w:t xml:space="preserve">                                              </w:t>
      </w:r>
      <w:r w:rsidR="00F214C5">
        <w:rPr>
          <w:rFonts w:ascii="Times New Roman" w:hAnsi="Times New Roman" w:cs="Times New Roman"/>
          <w:b/>
          <w:bCs/>
          <w:sz w:val="16"/>
          <w:szCs w:val="16"/>
          <w:lang w:val="kk-KZ"/>
        </w:rPr>
        <w:t xml:space="preserve">              </w:t>
      </w:r>
      <w:r>
        <w:rPr>
          <w:rFonts w:ascii="Times New Roman" w:hAnsi="Times New Roman" w:cs="Times New Roman"/>
          <w:b/>
          <w:bCs/>
          <w:sz w:val="16"/>
          <w:szCs w:val="16"/>
          <w:lang w:val="kk-KZ"/>
        </w:rPr>
        <w:t xml:space="preserve"> </w:t>
      </w:r>
      <w:r w:rsidRPr="00770105">
        <w:rPr>
          <w:rFonts w:ascii="Times New Roman" w:hAnsi="Times New Roman" w:cs="Times New Roman"/>
          <w:b/>
          <w:bCs/>
          <w:sz w:val="16"/>
          <w:szCs w:val="16"/>
          <w:lang w:val="kk-KZ"/>
        </w:rPr>
        <w:t>Қараша айы 2023 жыл 3-апта</w:t>
      </w:r>
    </w:p>
    <w:tbl>
      <w:tblPr>
        <w:tblStyle w:val="ac"/>
        <w:tblW w:w="5359" w:type="pct"/>
        <w:tblInd w:w="-289" w:type="dxa"/>
        <w:tblLook w:val="04A0" w:firstRow="1" w:lastRow="0" w:firstColumn="1" w:lastColumn="0" w:noHBand="0" w:noVBand="1"/>
      </w:tblPr>
      <w:tblGrid>
        <w:gridCol w:w="2504"/>
        <w:gridCol w:w="2770"/>
        <w:gridCol w:w="2624"/>
        <w:gridCol w:w="2685"/>
        <w:gridCol w:w="2783"/>
        <w:gridCol w:w="2482"/>
      </w:tblGrid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Күн тәртібінің үлгісі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Дүйсенбі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13.11.2023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Сейсенбі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14.11.2023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Сәрсенбі</w:t>
            </w:r>
          </w:p>
          <w:p w:rsidR="001B74E5" w:rsidRPr="0071617A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15.11.2023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Бейсенбі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16.11.2023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Жұма</w:t>
            </w:r>
          </w:p>
          <w:p w:rsidR="001B74E5" w:rsidRPr="0071617A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17.11.2023</w:t>
            </w: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Балаларды қабылдау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sz w:val="16"/>
                <w:szCs w:val="16"/>
                <w:lang w:val="kk-KZ"/>
              </w:rPr>
              <w:t>Балаларды жақсы көңіл- күймен қарсы алу</w:t>
            </w:r>
            <w:r w:rsidRPr="00770105">
              <w:rPr>
                <w:b/>
                <w:sz w:val="16"/>
                <w:szCs w:val="16"/>
                <w:lang w:val="kk-KZ"/>
              </w:rPr>
              <w:t>.</w:t>
            </w:r>
            <w:r w:rsidRPr="00770105">
              <w:rPr>
                <w:b/>
                <w:sz w:val="16"/>
                <w:szCs w:val="16"/>
                <w:lang w:val="kk-KZ"/>
              </w:rPr>
              <w:br/>
            </w:r>
            <w:r w:rsidRPr="00770105">
              <w:rPr>
                <w:b/>
                <w:bCs/>
                <w:color w:val="000000"/>
                <w:sz w:val="16"/>
                <w:szCs w:val="16"/>
                <w:lang w:val="kk-KZ"/>
              </w:rPr>
              <w:t>«Бұл қай кезде болады?»</w:t>
            </w:r>
          </w:p>
          <w:p w:rsidR="001B74E5" w:rsidRPr="00770105" w:rsidRDefault="001B74E5" w:rsidP="001860DE">
            <w:pPr>
              <w:pStyle w:val="a5"/>
              <w:rPr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bCs/>
                <w:color w:val="000000"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color w:val="000000"/>
                <w:sz w:val="16"/>
                <w:szCs w:val="16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:rsidR="001B74E5" w:rsidRPr="00770105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b/>
                <w:color w:val="000000"/>
                <w:sz w:val="16"/>
                <w:szCs w:val="16"/>
                <w:lang w:val="kk-KZ"/>
              </w:rPr>
              <w:t>Сөйлеуді дамыту</w:t>
            </w:r>
          </w:p>
          <w:p w:rsidR="001B74E5" w:rsidRPr="00770105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b/>
                <w:color w:val="000000"/>
                <w:sz w:val="16"/>
                <w:szCs w:val="16"/>
                <w:lang w:val="kk-KZ"/>
              </w:rPr>
              <w:t>Қоршаған ортамен таныстыру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 өз отбасылары туралы әңгімелеп беру.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«Өз ұяшығын тап»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>Мақсаты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: Геометриялық пішіндер жайлы білімдерін бекіту, пішіндерді атауға, ажыратуға, салыстыруға жаттықтыру.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Математика негіздері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 жақсы көңіл -күймен қарсы алу.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«Жиһаздар дүкені»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Бөлме ішінде заттарды орналастыра білу.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Жапсыру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0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Дидактикалық ойын:  </w:t>
            </w: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«Күзде не киеміз?»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105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Күз мезгіліне байланысты адамдардың киімкию үлгісін көрсете түсіндіру.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таныстыру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pStyle w:val="a5"/>
              <w:rPr>
                <w:rFonts w:eastAsia="Calibri"/>
                <w:b/>
                <w:sz w:val="16"/>
                <w:szCs w:val="16"/>
                <w:lang w:val="kk-KZ"/>
              </w:rPr>
            </w:pPr>
            <w:r w:rsidRPr="00770105">
              <w:rPr>
                <w:rFonts w:eastAsia="Calibri"/>
                <w:b/>
                <w:sz w:val="16"/>
                <w:szCs w:val="16"/>
                <w:lang w:val="kk-KZ"/>
              </w:rPr>
              <w:t>Жұмбақ:</w:t>
            </w:r>
          </w:p>
          <w:p w:rsidR="001B74E5" w:rsidRPr="00770105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70105">
              <w:rPr>
                <w:rFonts w:eastAsia="Calibri"/>
                <w:sz w:val="16"/>
                <w:szCs w:val="16"/>
                <w:lang w:val="kk-KZ"/>
              </w:rPr>
              <w:t>Ал керемет бұл қандай?</w:t>
            </w:r>
          </w:p>
          <w:p w:rsidR="001B74E5" w:rsidRPr="00770105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70105">
              <w:rPr>
                <w:rFonts w:eastAsia="Calibri"/>
                <w:sz w:val="16"/>
                <w:szCs w:val="16"/>
                <w:lang w:val="kk-KZ"/>
              </w:rPr>
              <w:t>Төгіледі төбеден.</w:t>
            </w:r>
          </w:p>
          <w:p w:rsidR="001B74E5" w:rsidRPr="00770105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70105">
              <w:rPr>
                <w:rFonts w:eastAsia="Calibri"/>
                <w:sz w:val="16"/>
                <w:szCs w:val="16"/>
                <w:lang w:val="kk-KZ"/>
              </w:rPr>
              <w:t>Көк теңізден құйғандай</w:t>
            </w:r>
          </w:p>
          <w:p w:rsidR="001B74E5" w:rsidRPr="00770105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70105">
              <w:rPr>
                <w:rFonts w:eastAsia="Calibri"/>
                <w:sz w:val="16"/>
                <w:szCs w:val="16"/>
                <w:lang w:val="kk-KZ"/>
              </w:rPr>
              <w:t>Көл-көсір су не деген?</w:t>
            </w:r>
            <w:r w:rsidRPr="00770105">
              <w:rPr>
                <w:sz w:val="16"/>
                <w:szCs w:val="16"/>
                <w:lang w:val="kk-KZ"/>
              </w:rPr>
              <w:t xml:space="preserve">                  (Жаңбыр) </w:t>
            </w:r>
          </w:p>
          <w:p w:rsidR="001B74E5" w:rsidRPr="00770105" w:rsidRDefault="001B74E5" w:rsidP="001860DE">
            <w:pPr>
              <w:pStyle w:val="a5"/>
              <w:rPr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bCs/>
                <w:color w:val="000000"/>
                <w:sz w:val="16"/>
                <w:szCs w:val="16"/>
                <w:lang w:val="kk-KZ"/>
              </w:rPr>
              <w:t>Мақсаты:</w:t>
            </w:r>
            <w:r w:rsidRPr="00770105">
              <w:rPr>
                <w:color w:val="000000"/>
                <w:sz w:val="16"/>
                <w:szCs w:val="16"/>
                <w:lang w:val="kk-KZ"/>
              </w:rPr>
              <w:t xml:space="preserve">Жұмбақ жаттатаотырып, балалардың есте сақтау қабілеттерін арттыру, сөздік қорларын дамыту, сөзді мәнерлі айтуға дағдыландыру. </w:t>
            </w:r>
          </w:p>
          <w:p w:rsidR="001B74E5" w:rsidRPr="00770105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b/>
                <w:color w:val="000000"/>
                <w:sz w:val="16"/>
                <w:szCs w:val="16"/>
                <w:lang w:val="kk-KZ"/>
              </w:rPr>
              <w:t>Сөйлеуді дамыту</w:t>
            </w:r>
          </w:p>
          <w:p w:rsidR="001B74E5" w:rsidRPr="00770105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b/>
                <w:color w:val="000000"/>
                <w:sz w:val="16"/>
                <w:szCs w:val="16"/>
                <w:lang w:val="kk-KZ"/>
              </w:rPr>
              <w:t>Қоршаған ортамен таныстыру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Ата-аналармен әңгіме: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Балалардың тазалығы жөнінде кеңес беру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Ата-аналармен әңгіме: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Ата-аналармен әңгіме: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Ата-аналармен әңгіме: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Ата –аналармен әңгіме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:  «Дұрыс тамақтануға баулу»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Табиғатпен танысу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Табиғат неткен көрікті,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Жапырақтай жайқалып,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Гүлдей жайнап өсеміз.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Бір отырып, бір тұрып,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Билеп-билеп аламыз.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таныстыру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 xml:space="preserve">«Иә немесе жоқ»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Балаларды  жақсы мен жаманды, болады мен болмайдыны айыра білуге тәрбиелеу.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Көркем әдебиет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Мынау қай пішін?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 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Геометриялық пішінді сипалап анықтау арқылы айта білу.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Математика негіздері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>«Күзгі жапырақтар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жапырақтардың арасынан тек қызыл түсті жапырақты таба білу және ағаштың суретіне тақтаға жапырақтарды жапсыру.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Жапсыру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«Сипап көр» </w:t>
            </w:r>
          </w:p>
          <w:p w:rsidR="001B74E5" w:rsidRPr="00770105" w:rsidRDefault="001B74E5" w:rsidP="001860DE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Сипап сезу арқылы көкөністердің атын табу</w:t>
            </w:r>
            <w:r w:rsidRPr="0077010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.</w:t>
            </w:r>
          </w:p>
          <w:p w:rsidR="001B74E5" w:rsidRPr="00770105" w:rsidRDefault="001B74E5" w:rsidP="001860DE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Математика негіздері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Таңертеңгі жаттығу</w:t>
            </w:r>
          </w:p>
        </w:tc>
        <w:tc>
          <w:tcPr>
            <w:tcW w:w="4210" w:type="pct"/>
            <w:gridSpan w:val="5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Жалпы дамыту жаттығулары (алақанға сыятын текшелермен)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1. Бастапқы қалып: аяқ алшақ, дене тік, қол төменде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1.1. Балалар қолдарын алдарына созып, алақандарын ашып, текшелерді көрсетіп: "Міне!" дейді;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1.2. Бастапқы қалып (жаттығу 4-5 рет қайталанады).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2. Бастапқы қалып: аяқ алшақ, дене тік, қолдағы текшелер көкірек тұсында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2.1. Оңға бұрылып, қолдарын созып, текшелерін көрсетіп: "Міне!", "Міне!" дейді;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1.2. Бастапқы қалып (жаттығу 4-5 рет қайталанады).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2.2. Бастапқы қалып (дәл осы жаттығу сол жаққа қайталанады және 4 рет қайталанады).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1617A">
              <w:rPr>
                <w:sz w:val="16"/>
                <w:szCs w:val="16"/>
                <w:lang w:val="kk-KZ"/>
              </w:rPr>
              <w:t>3. Бастапқы қалып: аяқ алшақ, дене бос, қол төменде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3.1. Жерге отырып, қолдарын алдына созып: "Міне!" дейді;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1.2. Бастапқы қалып (жаттығу 4-5 рет қайталанады).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3.2. Бастапқы қалып (жаттығу 3 рет қайталанады).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4. Бастапқы қалып: аяқ бірге, дене бос, қолдағы текшелер көкірек тұсында.</w:t>
            </w:r>
          </w:p>
          <w:p w:rsidR="001B74E5" w:rsidRPr="0071617A" w:rsidRDefault="001B74E5" w:rsidP="001860DE">
            <w:pPr>
              <w:pStyle w:val="a5"/>
              <w:rPr>
                <w:sz w:val="16"/>
                <w:szCs w:val="16"/>
              </w:rPr>
            </w:pPr>
            <w:r w:rsidRPr="0071617A">
              <w:rPr>
                <w:sz w:val="16"/>
                <w:szCs w:val="16"/>
              </w:rPr>
              <w:t>4.1. Бір орында тұрып секіру, қолдарын көкірек тұсында ұстап, алақандарын жұму.</w:t>
            </w:r>
          </w:p>
          <w:p w:rsidR="001B74E5" w:rsidRPr="00770105" w:rsidRDefault="001B74E5" w:rsidP="001860DE">
            <w:pPr>
              <w:pStyle w:val="a5"/>
              <w:rPr>
                <w:lang w:val="kk-KZ"/>
              </w:rPr>
            </w:pPr>
            <w:r w:rsidRPr="0071617A">
              <w:rPr>
                <w:sz w:val="16"/>
                <w:szCs w:val="16"/>
              </w:rPr>
              <w:t xml:space="preserve">4.2. Бастапқы қалып алақандарын ашу "Міне!" дейді (жаттығу 3 рет қайталанады). </w:t>
            </w:r>
            <w:r w:rsidRPr="0071617A">
              <w:rPr>
                <w:b/>
                <w:sz w:val="16"/>
                <w:szCs w:val="16"/>
              </w:rPr>
              <w:t>(дене шынықтыру, дербес әрекет)</w:t>
            </w: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lastRenderedPageBreak/>
              <w:t>Таңғы ас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Ойын-жаттығу</w:t>
            </w:r>
          </w:p>
          <w:p w:rsidR="001B74E5" w:rsidRDefault="001B74E5" w:rsidP="001860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 «Таза қолдар»</w:t>
            </w:r>
          </w:p>
          <w:p w:rsidR="001B74E5" w:rsidRPr="00FC37D6" w:rsidRDefault="001B74E5" w:rsidP="001860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«Ас адамның арқауы»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Мақсаты: Балаларға аспазшының жұмысымен таныстыру,сұрақ-жауап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Нан қиқымын шашпаңдар,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Жерде жатса баспаңдар.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Теріп алып, қастерлеп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Торғайларға тастаңдар.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Сөйлеуді дамыту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Асхананы  бақылау: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Нанның қадірін түсіндіру.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Ойын: «Көңілді трактор»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«Нан қайдан келеді?»</w:t>
            </w:r>
          </w:p>
          <w:p w:rsidR="001B74E5" w:rsidRPr="0071617A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Мақсаты: Нанның адам еңбегімен келетінін,оған көп күш жұмсалатынын түсіндіру.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«Дұрыс тамақтануға баулу» әңгіме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Көркем әдебиет</w:t>
            </w: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Ұйымдастырылған іс-әрекетке дайындық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 xml:space="preserve">«Орнына қойып шық»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Жиһаздардың аттарын атап айту және бөлме ішінде өз орындарына орналастыру.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Құрастыру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Үстел үсті ойыны «Құстарды тап»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жануарлардың арасынан тек құстарды табу.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Сөйлеуді дамыту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Көркем әдебиет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 xml:space="preserve">«Ғажайып қапшық»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Әр мамандыққа қажетті құралдарды атап айыра білу, неден жасалғанын тану.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танысу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 xml:space="preserve">«Тамшыларды жина»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үлкен, кіші заттарды айыру және жылдамдыққа тәрбиелеу.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Математика негіздері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>Сурет салу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 xml:space="preserve">«Күз нышандары»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Күз мезгілінің ерекшеліктеріне байланысты суреттерді табу.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Сөйлеуді дамыту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танысу</w:t>
            </w: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  <w:t>Дене шынықтыру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Допты кеуде тұсынан лақтыру.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Балаларды педагогтің белгісі бойынша аяқтың ұшымен және өкшемен жүру, жүгіру, жүгіріп келе жатып жай жүріске түсу және аяқтың ұшымен денелерін тік ұстап жүру, шеңбер құрау қабілеттерін жетілдіру; бөрененің үстімен сенімді түрде жүру, допты лақтыру және қағып алу дағдыларын дамыту.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"Өзіңе жұп тап" ойыны.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Заттардың түсін анықтауды, жалау ұстап жүгіруді үйрету.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Қазақ тілі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Ауызекі сөйлеуде түрлі балалар әрекеттерінде қоршаған орта заттары мен табиғат нысандарының атауларын өздігінен қолдануды қалыптастыру.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Қазақ тілін тыңдауды, тақырып бойынша фонетикалық сөздік ойындарды ойнау барысында ересек адамның өтінішін, сөзін түсіну, туралы білімдерін қалыптастыру.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"Үшіншісі артық" дидактикалық ойыны.</w:t>
            </w:r>
          </w:p>
          <w:p w:rsidR="001B74E5" w:rsidRPr="00FC37D6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Мақсат-міндеттері. </w:t>
            </w: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Артық затты анықтауды үйрету.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  <w:t>Дене шынықтыру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Төменнен екі қолмен көлденең нысанаға, оң және сол қолмен (1,5–2 метр қашықтықтан) допты кеуде тұсынан лақтыру.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Балаларды бірінің артынан бірі аяқтың ұшымен және өкшемен сап түзеп жүру дағдыларын жетілдіру; бөрененің үстімен сенімді түрде жүру; допты лақтыру және қағып алу дағдыларын бекіту.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"Балапандар" қимылды ойыны.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Бөренеге шығып-түсуді, алаңда жүгіруді үйрету.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Музыка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Би қимылдарын орындау сапасын жақсарту: кезек-кезек екі аяқпен және бір аяқпен секіру.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Мақсат-міндеттері. Балалардың музыканы тыңдай отырып, оның сын-сипатын ажырата білу қабілетін арттыру; әнді тыңдауда дыбыс ұзақтығы туралы ұғымын қалыптастыру; 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"Кішкене тоқаштар" дидактикалық ойыны.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Ортақ белгілеріне қарай топ құрауды үйрету.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  <w:t>Дене шынықтыру</w:t>
            </w:r>
          </w:p>
          <w:p w:rsidR="001B74E5" w:rsidRPr="00770105" w:rsidRDefault="001B74E5" w:rsidP="001860DE">
            <w:pPr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Заттарды бір қолынан екінші қолына салу, алдына, артқа апару, басынан жоғары көтеру;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Балаларды бірінің артынан бірі аяқтың ұшымен және өкшемен сап түзеп жүруге жаттықтыру; сапқа өз еріктерімен тұру қабілетін жетілдіру; алға жылжи отырып, екі аяғымен секіруге үйрету және допты аяқпен қайшылап ұстап, отырып-тұрып домалату дағдысын жетілдіру.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"Торғай" қимылды ойыны.</w:t>
            </w:r>
          </w:p>
          <w:p w:rsidR="001B74E5" w:rsidRPr="00770105" w:rsidRDefault="001B74E5" w:rsidP="001860DE">
            <w:pPr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Жерден жем шоқып жеген торғайдың қимылдарын орындауды үйрету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Серуенге дайындық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Серуенге ойын құралдарын дайындау.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Табиғатқа деген қызығушылықтарын арттыру.</w:t>
            </w: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Серуен</w:t>
            </w:r>
          </w:p>
        </w:tc>
        <w:tc>
          <w:tcPr>
            <w:tcW w:w="4210" w:type="pct"/>
            <w:gridSpan w:val="5"/>
          </w:tcPr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Күн - жылу мен жарық көзін бақылау. (қоршаған ортамен танысу, сөйлеуді дамыту)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Мақсат-міндеттері. Күн - жылу мен жарық көзі екені жайлы түсініктерін пысықтау, талқылау, дәлелдеу біліктіліктерін дамыту; табиғатты аялауға тәрбиелеу.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Зерттеу.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Күнге қарап отырып, сұрақтарға жауап беруді ұсыну.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- Күнге қарағанда өзіңді қалай сезінесің?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- Күнге тура қарай аламыз ба, көзімізге зиянын тигізбей ме?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Педагог балаларға екі тасты алып, біреуін күннің көзіне, екіншісін көлеңкеге, яғни, жан-жағын жауып, қараңғы жерге қоюды сұрайды.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Біраз уақыттан кейін балалар күн көзінде тұрған тас көлеңкеде тұрған тасқа қарағанда қызып, жылы екеніне көз жеткізеді.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Күн көзінде заттың қызатынына қорытынды жасау.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"Ақ сүйек" қимыл-қозғалыс ойыны. (дене шынықтыру)</w:t>
            </w:r>
          </w:p>
          <w:p w:rsidR="001B74E5" w:rsidRPr="00770105" w:rsidRDefault="001B74E5" w:rsidP="001860DE">
            <w:pPr>
              <w:pStyle w:val="a5"/>
              <w:rPr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Мақсат-міндеттері. Балаларды ойын ережесіне сай ойнауға машықтандыру; зеректікке, қырағылыққа, дәлдікке дағдыландыру; шыдамдылыққа тәрбиелеу.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Серуеннен оралу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Балалардың саппен топқа оралуы, сапта екі-екіден жүру.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Киімдерін ретімен шешіп, шкафтарына бүктеп қоюға қалыптастыру.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Балалардың киімдерін ретімен шешінуге дағдыландыру.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Достарымен ішке кіру.</w:t>
            </w: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Түскі ас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Тағамды асықпай жеу керек.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Ас ішер алдында қолыңды жуу керек.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Мақал-мәтел: 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Тату үйдің тамағы-тәтті.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Ыдыспен ойнамау, қолдарын сермеп тамақты шашпау.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lastRenderedPageBreak/>
              <w:t>Күндізгі ұйқы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Ұйқыға арналған әуен аудио-ертегі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«Әлди –әлди ұйықтайғой»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Сөйлеуді дамыту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«Бесік жырын» тыңдату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«Бауырсақ» ертегісін оқып беру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Көркем әдебиет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«Жақсы жатып, жайлы тұр!»</w:t>
            </w:r>
          </w:p>
        </w:tc>
      </w:tr>
      <w:tr w:rsidR="001B74E5" w:rsidRPr="00770105" w:rsidTr="001860DE">
        <w:trPr>
          <w:trHeight w:val="1032"/>
        </w:trPr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Енді ояндыңдар, төсектен тұрыңдар. 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(дене шынықтыру, дербес әрекет)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Әдемі ирек жолдармен,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Лақтай ойнақтап,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Тастан-тасқа секіріп,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Жалаң аяқ жүреміз.</w:t>
            </w:r>
          </w:p>
          <w:p w:rsidR="001B74E5" w:rsidRPr="00770105" w:rsidRDefault="001B74E5" w:rsidP="001860D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Табанымызды уқалаймыз.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Енді ояндыңдар, төсектен тұрыңдар. 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(дене шынықтыру, дербес әрекет)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Әдемі ирек жолдармен,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Лақтай ойнақтап,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Тастан-тасқа секіріп,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Жалаң аяқ жүреміз.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Табанымызды уқалаймыз.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Енді ояндыңдар, төсектен тұрыңдар. 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(дене шынықтыру, дербес әрекет)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Әдемі ирек жолдармен,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Лақтай ойнақтап,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Тастан-тасқа секіріп,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Жалаң аяқ жүреміз.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Табанымызды уқалаймыз.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Енді ояндыңдар, төсектен тұрыңдар. 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(дене шынықтыру, дербес әрекет)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Әдемі ирек жолдармен,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Лақтай ойнақтап,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Тастан-тасқа секіріп,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Жалаң аяқ жүреміз.</w:t>
            </w:r>
          </w:p>
          <w:p w:rsidR="001B74E5" w:rsidRPr="00770105" w:rsidRDefault="001B74E5" w:rsidP="001860D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Табанымызды уқалаймыз.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783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Енді ояндыңдар, төсектен тұрыңдар. 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(дене шынықтыру, дербес әрекет)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Әдемі ирек жолдармен,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Лақтай ойнақтап,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Тастан-тасқа секіріп,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Жалаң аяқ жүреміз.</w:t>
            </w:r>
          </w:p>
          <w:p w:rsidR="001B74E5" w:rsidRPr="00FC37D6" w:rsidRDefault="001B74E5" w:rsidP="00186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Табанымызды уқалаймыз.</w:t>
            </w: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Бесін ас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Балалардың назарын тағамға аудару.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«Бата айтып»,  «Ас қайтаруды» үйрету.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Танымдық үстел үсті ойыны: </w:t>
            </w: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«Көлеңкесін тап?»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Балалардың есте сақтау,көру қабілетін дамыту. Тиянақтылыққа және ұқыптылыққа үйрету. 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Математика негіздері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val="kk-KZ"/>
              </w:rPr>
              <w:t>«Кім солай сөйлейді?» доппен ойын</w:t>
            </w:r>
            <w:r w:rsidRPr="0077010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  <w:u w:val="single"/>
                <w:lang w:val="kk-KZ"/>
              </w:rPr>
              <w:br/>
            </w:r>
            <w:r w:rsidRPr="00770105"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Жануарларды дауысынан айыра білуге және дауыстарына еліктеуге үйрету.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  <w:lang w:val="kk-KZ"/>
              </w:rPr>
              <w:t>Сөйлеуді дамыту</w:t>
            </w:r>
            <w:r w:rsidRPr="00770105"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kk-KZ"/>
              </w:rPr>
              <w:t> 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kk-KZ"/>
              </w:rPr>
              <w:t>«Өз үйіңді тап</w:t>
            </w: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»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дидактикалық ойын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Түстерді ажыратуға жаттықтыру; қабылдауын дамыту; ойынның ережесін сақтауға үйрету.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таныстыру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Музыкалық жұмбақ 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Қатты,ақырын дыбысты сезіну қабілеттерін жетілдіру.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Музыка 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val="kk-KZ"/>
              </w:rPr>
              <w:t>Сиқырлы суреттер</w:t>
            </w: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 </w:t>
            </w: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br/>
            </w:r>
            <w:r w:rsidRPr="0077010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Балалардың логикалық ойлау қабілетін, ес, зейін, қабылдау процесстеріндамыту.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Құрастыру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Мүсіндеу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Балалармен жеке жұмыс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Жеке баламен жұмыс:             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Жансаяға қаламды дұрыс қолдануға үйрету.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Сурет салу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Жеке баламен жұмыс:                             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Алинұрға түстерді ажырата білуге үйрету.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Сөйлеуді дамыту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Жеке баламен жұмыс:                    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Айлинніңқұрастыруға деген қызығушылығын арттыру.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Құрастыру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Жеке баламен жұмыс:                   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Мақсат қаламды дұрыс ұстауға үйрету.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танысу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Жеке баламен жұмыс:                 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Айбекке суретті ұқыпты, толық бояу қажеттілігін айтып түсіндіру.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Сурет салу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Серуенге дайындық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Балалармен жеке әңгімелесу.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 табиғатпен таныстыру.</w:t>
            </w: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Серуен</w:t>
            </w:r>
          </w:p>
        </w:tc>
        <w:tc>
          <w:tcPr>
            <w:tcW w:w="4210" w:type="pct"/>
            <w:gridSpan w:val="5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Суды бақылауды жалғастыру. (қоршаған ортамен танысу, сөйлеуді дамыту)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Мақсат-міндеттері. Ыдысқа құйылған суға қарап, оның 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"Күн мен жаңбыр" қимыл-қозғалыс ойыны. (дене шынықтыру)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Балаларды белгі бойынша жан-жаққа шашырап жүгіруге және бір-біріне соғылмай, бір жерге жиналуға дағдыландыру; вестибуляр аппаратын, кеңістікті бағдарлау қабілетін жетілдіру; ептілікке, достыққа тәрбиелеу.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"Кім мәреге жетеді?" қимылды ойын-жаттығуы. (дене шынықтыру)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Белгіге дейін қос аяқпен және бір аяқпен секіру техникасын дамыту; шыдамдылыққа тәрбиелеу.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Балалардың үйге қайтуы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Ата-анаға кеңес: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Балалардың тазалығы жөнінде кеңес беру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Психологтың кеңесі: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Үйде баланың үй тапсырмасын қадағалау.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Балалармен өз отбасы туралы әңгімелесу.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Нұрияның 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Ата-аналармен әңгімелесу. Балаларды қайтару.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Кеңес: «Бала мен қоғам»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</w:tbl>
    <w:p w:rsidR="001B74E5" w:rsidRPr="00770105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770105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770105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  <w:r w:rsidRPr="00770105">
        <w:rPr>
          <w:rFonts w:ascii="Times New Roman" w:hAnsi="Times New Roman" w:cs="Times New Roman"/>
          <w:sz w:val="16"/>
          <w:szCs w:val="16"/>
        </w:rPr>
        <w:t xml:space="preserve">Тексерген ________________                                                                       </w:t>
      </w:r>
      <w:r w:rsidRPr="00770105">
        <w:rPr>
          <w:rFonts w:ascii="Times New Roman" w:hAnsi="Times New Roman" w:cs="Times New Roman"/>
          <w:sz w:val="16"/>
          <w:szCs w:val="16"/>
          <w:lang w:val="kk-KZ"/>
        </w:rPr>
        <w:t>Орындаған</w:t>
      </w:r>
      <w:r w:rsidRPr="00770105">
        <w:rPr>
          <w:rFonts w:ascii="Times New Roman" w:hAnsi="Times New Roman" w:cs="Times New Roman"/>
          <w:sz w:val="16"/>
          <w:szCs w:val="16"/>
        </w:rPr>
        <w:t xml:space="preserve"> _________________________</w:t>
      </w:r>
    </w:p>
    <w:p w:rsidR="001B74E5" w:rsidRPr="0077010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                                         </w:t>
      </w:r>
      <w:r w:rsidRPr="00770105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F214C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770105" w:rsidRDefault="00F214C5" w:rsidP="001B74E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                                                                    </w:t>
      </w:r>
      <w:r w:rsidR="001B74E5" w:rsidRPr="00770105">
        <w:rPr>
          <w:rFonts w:ascii="Times New Roman" w:hAnsi="Times New Roman" w:cs="Times New Roman"/>
          <w:b/>
          <w:bCs/>
          <w:sz w:val="16"/>
          <w:szCs w:val="16"/>
          <w:lang w:val="kk-KZ"/>
        </w:rPr>
        <w:t>Тәрбиелеу - білім беру процесінің циклограммасы</w:t>
      </w:r>
    </w:p>
    <w:p w:rsidR="001B74E5" w:rsidRPr="0077010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770105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kk-KZ"/>
        </w:rPr>
      </w:pPr>
      <w:r w:rsidRPr="00770105">
        <w:rPr>
          <w:rFonts w:ascii="Times New Roman" w:hAnsi="Times New Roman" w:cs="Times New Roman"/>
          <w:b/>
          <w:bCs/>
          <w:sz w:val="16"/>
          <w:szCs w:val="16"/>
          <w:lang w:val="kk-KZ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6"/>
          <w:szCs w:val="16"/>
          <w:lang w:val="kk-KZ"/>
        </w:rPr>
        <w:t xml:space="preserve">                         </w:t>
      </w:r>
      <w:r w:rsidR="00F214C5">
        <w:rPr>
          <w:rFonts w:ascii="Times New Roman" w:hAnsi="Times New Roman" w:cs="Times New Roman"/>
          <w:b/>
          <w:bCs/>
          <w:sz w:val="16"/>
          <w:szCs w:val="16"/>
          <w:lang w:val="kk-KZ"/>
        </w:rPr>
        <w:t xml:space="preserve">                            </w:t>
      </w:r>
      <w:r w:rsidRPr="00770105">
        <w:rPr>
          <w:rFonts w:ascii="Times New Roman" w:hAnsi="Times New Roman" w:cs="Times New Roman"/>
          <w:b/>
          <w:bCs/>
          <w:sz w:val="16"/>
          <w:szCs w:val="16"/>
          <w:lang w:val="kk-KZ"/>
        </w:rPr>
        <w:t>Қараша айы 2023жыл 4-апта</w:t>
      </w:r>
    </w:p>
    <w:p w:rsidR="001B74E5" w:rsidRPr="00770105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c"/>
        <w:tblW w:w="5359" w:type="pct"/>
        <w:tblInd w:w="-289" w:type="dxa"/>
        <w:tblLook w:val="04A0" w:firstRow="1" w:lastRow="0" w:firstColumn="1" w:lastColumn="0" w:noHBand="0" w:noVBand="1"/>
      </w:tblPr>
      <w:tblGrid>
        <w:gridCol w:w="2504"/>
        <w:gridCol w:w="2770"/>
        <w:gridCol w:w="2624"/>
        <w:gridCol w:w="2685"/>
        <w:gridCol w:w="2783"/>
        <w:gridCol w:w="2482"/>
      </w:tblGrid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Күн тәртібінің үлгісі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Дүйсенбі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20.11.2023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Сейсенбі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21.11.2023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Сәрсенбі</w:t>
            </w:r>
          </w:p>
          <w:p w:rsidR="001B74E5" w:rsidRPr="00FC37D6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22.11.2023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Бейсенбі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23.11.2023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Жұма</w:t>
            </w:r>
          </w:p>
          <w:p w:rsidR="001B74E5" w:rsidRPr="00FC37D6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24.11.2023</w:t>
            </w: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Балаларды қабылдау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 жақсы көңіл- күймен қарсы алу</w:t>
            </w: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</w:t>
            </w: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br/>
            </w: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«Өз ұяшығын тап»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>Мақсаты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: Геометриялық пішіндер жайлы білімдерін бекіту, пішіндерді атауға, ажыратуға, салыстыруға жаттықтыру.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Математика негіздері</w:t>
            </w:r>
          </w:p>
          <w:p w:rsidR="001B74E5" w:rsidRPr="00770105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 өз отбасылары туралы әңгімелеп беру.</w:t>
            </w:r>
          </w:p>
          <w:p w:rsidR="001B74E5" w:rsidRPr="00770105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b/>
                <w:bCs/>
                <w:color w:val="000000"/>
                <w:sz w:val="16"/>
                <w:szCs w:val="16"/>
                <w:lang w:val="kk-KZ"/>
              </w:rPr>
              <w:t>«Бұл қай кезде болады?»</w:t>
            </w:r>
          </w:p>
          <w:p w:rsidR="001B74E5" w:rsidRPr="00770105" w:rsidRDefault="001B74E5" w:rsidP="001860DE">
            <w:pPr>
              <w:pStyle w:val="a5"/>
              <w:rPr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bCs/>
                <w:color w:val="000000"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color w:val="000000"/>
                <w:sz w:val="16"/>
                <w:szCs w:val="16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:rsidR="001B74E5" w:rsidRPr="00770105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b/>
                <w:color w:val="000000"/>
                <w:sz w:val="16"/>
                <w:szCs w:val="16"/>
                <w:lang w:val="kk-KZ"/>
              </w:rPr>
              <w:t>Сөйлеуді дамыту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Қоршаған ортамен таныстыру 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 жақсы көңіл -күймен қарсы алу.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«Жиһаздар дүкені»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Бөлме ішінде заттарды орналастыра білу.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Жапсыру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0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Дидактикалық ойын:  </w:t>
            </w: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«Күзде не киеміз?»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70105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Күз мезгіліне байланысты адамдардың киімкию үлгісін көрсете түсіндіру.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таныстыру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pStyle w:val="a5"/>
              <w:rPr>
                <w:rFonts w:eastAsia="Calibri"/>
                <w:b/>
                <w:sz w:val="16"/>
                <w:szCs w:val="16"/>
                <w:lang w:val="kk-KZ"/>
              </w:rPr>
            </w:pPr>
            <w:r w:rsidRPr="00770105">
              <w:rPr>
                <w:rFonts w:eastAsia="Calibri"/>
                <w:b/>
                <w:sz w:val="16"/>
                <w:szCs w:val="16"/>
                <w:lang w:val="kk-KZ"/>
              </w:rPr>
              <w:t>Жұмбақ:</w:t>
            </w:r>
          </w:p>
          <w:p w:rsidR="001B74E5" w:rsidRPr="00770105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70105">
              <w:rPr>
                <w:rFonts w:eastAsia="Calibri"/>
                <w:sz w:val="16"/>
                <w:szCs w:val="16"/>
                <w:lang w:val="kk-KZ"/>
              </w:rPr>
              <w:t>Ал керемет бұл қандай?</w:t>
            </w:r>
          </w:p>
          <w:p w:rsidR="001B74E5" w:rsidRPr="00770105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70105">
              <w:rPr>
                <w:rFonts w:eastAsia="Calibri"/>
                <w:sz w:val="16"/>
                <w:szCs w:val="16"/>
                <w:lang w:val="kk-KZ"/>
              </w:rPr>
              <w:t>Төгіледі төбеден.</w:t>
            </w:r>
          </w:p>
          <w:p w:rsidR="001B74E5" w:rsidRPr="00770105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70105">
              <w:rPr>
                <w:rFonts w:eastAsia="Calibri"/>
                <w:sz w:val="16"/>
                <w:szCs w:val="16"/>
                <w:lang w:val="kk-KZ"/>
              </w:rPr>
              <w:t>Көк теңізден құйғандай</w:t>
            </w:r>
          </w:p>
          <w:p w:rsidR="001B74E5" w:rsidRPr="00770105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70105">
              <w:rPr>
                <w:rFonts w:eastAsia="Calibri"/>
                <w:sz w:val="16"/>
                <w:szCs w:val="16"/>
                <w:lang w:val="kk-KZ"/>
              </w:rPr>
              <w:t>Көл-көсір су не деген?</w:t>
            </w:r>
            <w:r w:rsidRPr="00770105">
              <w:rPr>
                <w:sz w:val="16"/>
                <w:szCs w:val="16"/>
                <w:lang w:val="kk-KZ"/>
              </w:rPr>
              <w:t xml:space="preserve">                  (Жаңбыр) </w:t>
            </w:r>
          </w:p>
          <w:p w:rsidR="001B74E5" w:rsidRPr="00770105" w:rsidRDefault="001B74E5" w:rsidP="001860DE">
            <w:pPr>
              <w:pStyle w:val="a5"/>
              <w:rPr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bCs/>
                <w:color w:val="000000"/>
                <w:sz w:val="16"/>
                <w:szCs w:val="16"/>
                <w:lang w:val="kk-KZ"/>
              </w:rPr>
              <w:t>Мақсаты:</w:t>
            </w:r>
            <w:r w:rsidRPr="00770105">
              <w:rPr>
                <w:color w:val="000000"/>
                <w:sz w:val="16"/>
                <w:szCs w:val="16"/>
                <w:lang w:val="kk-KZ"/>
              </w:rPr>
              <w:t xml:space="preserve">Жұмбақ жаттатаотырып, балалардың есте сақтау қабілеттерін арттыру, сөздік қорларын дамыту, сөзді мәнерлі айтуға дағдыландыру. </w:t>
            </w:r>
          </w:p>
          <w:p w:rsidR="001B74E5" w:rsidRPr="00770105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b/>
                <w:color w:val="000000"/>
                <w:sz w:val="16"/>
                <w:szCs w:val="16"/>
                <w:lang w:val="kk-KZ"/>
              </w:rPr>
              <w:t>Сөйлеуді дамыту</w:t>
            </w:r>
          </w:p>
          <w:p w:rsidR="001B74E5" w:rsidRPr="00770105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b/>
                <w:color w:val="000000"/>
                <w:sz w:val="16"/>
                <w:szCs w:val="16"/>
                <w:lang w:val="kk-KZ"/>
              </w:rPr>
              <w:t>Қоршаған ортамен таныстыру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Ата-аналармен әңгіме: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Балалардың тазалығы жөнінде кеңес беру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Ата-аналармен әңгіме: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Ата-аналармен әңгіме: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Ата-аналармен әңгіме: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Ата-аналарға балаларды тамақтарын тауысып жеуге үйретулерін ескерту.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Ата –аналармен әңгіме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:  «Дұрыс тамақтануға баулу»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Табиғатпен танысу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Табиғат неткен көрікті,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Жапырақтай жайқалып,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Гүлдей жайнап өсеміз.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Бір отырып, бір тұрып,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Билеп-билеп аламыз.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таныстыру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 xml:space="preserve">«Иә немесе жоқ»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Балаларды  жақсы мен жаманды, болады мен болмайдыны айыра білуге тәрбиелеу.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Көркем әдебиет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Мынау қай пішін?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 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Геометриялық пішінді сипалап анықтау арқылы айта білу.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Математика негіздері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>«Күзгі жапырақтар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 жапырақтардың арасынан тек қызыл түсті жапырақты таба білу және ағаштың суретіне тақтаға жапырақтарды жапсыру.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Жапсыру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«Сипап көр» </w:t>
            </w:r>
          </w:p>
          <w:p w:rsidR="001B74E5" w:rsidRPr="00770105" w:rsidRDefault="001B74E5" w:rsidP="001860DE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Сипап сезу арқылы көкөністердің атын табу</w:t>
            </w:r>
            <w:r w:rsidRPr="0077010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.</w:t>
            </w:r>
          </w:p>
          <w:p w:rsidR="001B74E5" w:rsidRPr="00770105" w:rsidRDefault="001B74E5" w:rsidP="001860DE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Математика негіздері</w:t>
            </w: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Таңертеңгі жаттығу</w:t>
            </w:r>
          </w:p>
        </w:tc>
        <w:tc>
          <w:tcPr>
            <w:tcW w:w="4210" w:type="pct"/>
            <w:gridSpan w:val="5"/>
          </w:tcPr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"Қуыршақпен ойнаймыз".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Бастапқы қалып тік тұру, аяқ алшақ, қуыршақ төменде.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1-2 қуыршақты алға ұстау, жоғары көтеру (3рет).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3-4 бастапқы қалып.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Аяқ алшақ, қуыршақ алда.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1-2 денені оңға, солға бұру, бастапқы қалыпқа келу.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Бастапқы қалып: қуыршақты кеудеде ұстау.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1-4 алға еңкею - "Қуыршақтар билейді".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5-6 бастапқы қалыпқа келу (3рет).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Бастарқы қалып 1-2- отырып қуыршақты еденге қою.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3-4 тік тұру,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Қуыршақпен оңға, солға айналу (2 реттен).</w:t>
            </w:r>
          </w:p>
          <w:p w:rsidR="001B74E5" w:rsidRPr="00770105" w:rsidRDefault="001B74E5" w:rsidP="001860DE">
            <w:pPr>
              <w:pStyle w:val="a5"/>
              <w:rPr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(мәдени-гигиеналық дағдылар, дербес әрекет, дене шынықтыру)</w:t>
            </w: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lastRenderedPageBreak/>
              <w:t>Таңғы ас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Ойын-жаттығу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 «Таза қолдар»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«Ас адамның арқауы»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Мақсаты: Балаларға аспазшының жұмысымен таныстыру,сұрақ-жауап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Нан қиқымын шашпаңдар,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Жерде жатса баспаңдар.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Теріп алып, қастерлеп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Торғайларға тастаңдар.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Сөйлеуді дамыту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Асхананы  бақылау: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Нанның қадірін түсіндіру.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Ойын: «Көңілді трактор»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«Нан қайдан келеді?»</w:t>
            </w:r>
          </w:p>
          <w:p w:rsidR="001B74E5" w:rsidRPr="00FC37D6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Мақсаты: Нанның адам еңбегімен келетінін,оған көп күш жұмсалатынын түсіндіру.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«Дұрыс тамақтануға баулу» әңгіме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Көркем әдебиет</w:t>
            </w: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Ұйымдастырылған іс-әрекетке дайындық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 xml:space="preserve">«Орнына қойып шық»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Жиһаздардың аттарын атап айту және бөлме ішінде өз орындарына орналастыру.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Құрастыру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Үстел үсті ойыны «Құстарды тап»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жануарлардың арасынан тек құстарды табу.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Сөйлеуді дамыту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Көркем әдебиет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 xml:space="preserve">«Ғажайып қапшық»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Әр мамандыққа қажетті құралдарды атап айыра білу, неден жасалғанын тану.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танысу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 xml:space="preserve">«Тамшыларды жина»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үлкен, кіші заттарды айыру және жылдамдыққа тәрбиелеу.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Математика негіздері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>Сурет салу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 xml:space="preserve">«Күз нышандары»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Күз мезгілінің ерекшеліктеріне байланысты суреттерді табу.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Сөйлеуді дамыту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танысу</w:t>
            </w: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  <w:t>Дене шынықтыру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Әртүрлі бағытта жылдам және баяу қарқынмен жүгіру.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Балаларды әртүрлі бағытта жылдам және баяу қарқынмен жүгіру дағдысын қалыптастыру; сапқа өз еріктерімен тұру қабілеттерін жетілдіру; балаларды алға жылжи отырып, екі аяғымен секіруді үйрету.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"Құстар мен мысық" қимылды ойыны.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Бөрененің үстінен жүруге дағдыландыру.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Қазақ тілі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Қоршаған орта заттары мен табиғат нысандарының атауларын өздігінен қолдануды қалыптастыру.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Қазақ тілін тыңдауды, тақырып бойынша фонетикалық сөздік ойындарды ойнау барысында ересек адамның өтінішін, сөзін түсіну, нанның дастарқанға келу жолы туралы білімдерін қалыптастыру.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"Үшіншісі артық" дидактикалық ойыны.</w:t>
            </w:r>
          </w:p>
          <w:p w:rsidR="001B74E5" w:rsidRPr="00FC37D6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Мақсат-міндеттері. </w:t>
            </w: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Артық затты анықтауды үйрету.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  <w:t>Дене шынықтыру</w:t>
            </w:r>
          </w:p>
          <w:p w:rsidR="001B74E5" w:rsidRPr="00770105" w:rsidRDefault="001B74E5" w:rsidP="001860DE">
            <w:pPr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Бірінің артынан бірі аяқтың ұшымен және өкшемен сап түзеп жүру.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Балалардың бірінің артынан бірі аяқтың ұшымен және өкшемен сап түзеп жүру іскерліктерін жетілдіру; алға жылжи отырып, екі аяғымен секіру және допты аяқпен қысып ұстап, отырып-тұрып домалату дағдыларын бекіту.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"Допты қуып жетіңдер!" қимылды ойыны.</w:t>
            </w:r>
          </w:p>
          <w:p w:rsidR="001B74E5" w:rsidRPr="00FC37D6" w:rsidRDefault="001B74E5" w:rsidP="001860DE">
            <w:pPr>
              <w:widowControl w:val="0"/>
              <w:tabs>
                <w:tab w:val="left" w:pos="709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Допты жеңіл ұстап, допты нысанаға дәлдеп лақтыруды үйрету.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Музыка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Заттармен және заттарсыз музыкалық шығарманың қарқыны мен сипатына сәйкес бір-бірден, жұппен ырғақты қимылдар орындау.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"Тоқылдақ" ойыны.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Әуеннің ырғағын тыңдауды, байқампаздыққа дағдыландыру.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  <w:t>Дене шынықтыру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Допты қақпаға домалат" жаттығуы. 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Допты домалатып, доғаға өткізуге жаттықтыру; ептілікке, дәлдікке, шыдамдылыққа тәрбиелеу.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Құралдары: доптар, доға.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Балалардың еркін ойыны.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 w:bidi="en-US"/>
              </w:rPr>
            </w:pP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Серуенге дайындық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Серуенге ойын құралдарын дайындау.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Табиғатқа деген қызығушылықтарын арттыру.</w:t>
            </w: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Серуен</w:t>
            </w:r>
          </w:p>
        </w:tc>
        <w:tc>
          <w:tcPr>
            <w:tcW w:w="4210" w:type="pct"/>
            <w:gridSpan w:val="5"/>
          </w:tcPr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Ағаштар мен бұталарды бақылау. (қоршаған ортамен танысу, сөйлеуді дамыту)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Мақсат-міндеттері. Ағаштар мен бұталардың тірі табиғат екені туралы білімдерін бекіту, табиғатты қорғауға тәрбиелеу.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Ағаштар қыстан қалай шыққанын тексеру.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Тәрбиеші балаларға сұрақтар қояды.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- Балалар, ағаштарға қарап не айтуға болады?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- Тағы қандай өзгерістер болады?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- Ағаштар ауаны ластанудан тазалайды. Сол үшін адамдар ағаштарды көп отырғызады.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«Өз ағашыңды тап» қимылды ойыны. (дене шынықтыру)</w:t>
            </w:r>
          </w:p>
          <w:p w:rsidR="001B74E5" w:rsidRPr="00770105" w:rsidRDefault="001B74E5" w:rsidP="001860DE">
            <w:pPr>
              <w:pStyle w:val="a5"/>
              <w:rPr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Мақсат-міндеттері. Табиғатты аялауға тәрбиелеу; кеңістікті бағдарлауға машықтандыру; зерек болуға тәрбиелеу.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Серуеннен оралу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Балалардың саппен топқа оралуы, сапта екі-екіден жүру.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Киімдерін ретімен шешіп, шкафтарына бүктеп қоюға қалыптастыру.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Балалардың киімдерін ретімен шешінуге дағдыландыру.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Достарымен ішке кіру.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Түскі ас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Тағамды асықпай жеу керек.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Ас ішер алдында қолыңды жуу керек.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Мақал-мәтел: 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Тату үйдің тамағы-тәтті.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Ыдыспен ойнамау, қолдарын сермеп тамақты шашпау.</w:t>
            </w: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Күндізгі ұйқы</w:t>
            </w:r>
          </w:p>
        </w:tc>
        <w:tc>
          <w:tcPr>
            <w:tcW w:w="4210" w:type="pct"/>
            <w:gridSpan w:val="5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Балалардың тыныш ұйықтауына жайлы жағдай жасау 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(мәдени-гигиеналық дағдылар).</w:t>
            </w:r>
          </w:p>
        </w:tc>
      </w:tr>
      <w:tr w:rsidR="001B74E5" w:rsidRPr="00770105" w:rsidTr="001860DE">
        <w:trPr>
          <w:trHeight w:val="1032"/>
        </w:trPr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Енді ояндыңдар, төсектен тұрыңдар. 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(дене шынықтыру, дербес әрекет)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Әдемі ирек жолдармен,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Лақтай ойнақтап,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Тастан-тасқа секіріп,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Жалаң аяқ жүреміз.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Табанымызды уқалаймыз.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Енді ояндыңдар, төсектен тұрыңдар. 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(дене шынықтыру, дербес әрекет)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Әдемі ирек жолдармен,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Лақтай ойнақтап,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Тастан-тасқа секіріп,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Жалаң аяқ жүреміз.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Табанымызды уқалаймыз.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47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Енді ояндыңдар, төсектен тұрыңдар. 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(дене шынықтыру, дербес әрекет)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Әдемі ирек жолдармен,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Лақтай ойнақтап,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Тастан-тасқа секіріп,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Жалаң аяқ жүреміз.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Табанымызды уқалаймыз.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78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Енді ояндыңдар, төсектен тұрыңдар. 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(дене шынықтыру, дербес әрекет)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Әдемі ирек жолдармен,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Лақтай ойнақтап,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Тастан-тасқа секіріп,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Жалаң аяқ жүреміз.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Табанымызды уқалаймыз.</w:t>
            </w:r>
          </w:p>
          <w:p w:rsidR="001B74E5" w:rsidRPr="00770105" w:rsidRDefault="001B74E5" w:rsidP="001860D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783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Енді ояндыңдар, төсектен тұрыңдар. 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(дене шынықтыру, дербес әрекет)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Әдемі ирек жолдармен,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Лақтай ойнақтап,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Тастан-тасқа секіріп,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Жалаң аяқ жүреміз.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Табанымызды уқалаймыз.</w:t>
            </w: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Бесін ас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Балалардың назарын тағамға аудару.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«Бата айтып»,  «Ас қайтаруды» үйрету.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Танымдық үстел үсті ойыны: </w:t>
            </w: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«Көлеңкесін тап?»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Балалардың есте сақтау,көру қабілетін дамыту. Тиянақтылыққа және ұқыптылыққа үйрету. 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Математика негіздері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val="kk-KZ"/>
              </w:rPr>
              <w:t>«Кім солай сөйлейді?» доппен ойын</w:t>
            </w:r>
            <w:r w:rsidRPr="0077010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  <w:u w:val="single"/>
                <w:lang w:val="kk-KZ"/>
              </w:rPr>
              <w:br/>
            </w:r>
            <w:r w:rsidRPr="00770105"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Жануарларды дауысынан айыра білуге және дауыстарына еліктеуге үйрету.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  <w:lang w:val="kk-KZ"/>
              </w:rPr>
              <w:t>Сөйлеуді дамыту</w:t>
            </w:r>
            <w:r w:rsidRPr="00770105"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kk-KZ"/>
              </w:rPr>
              <w:t> 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kk-KZ"/>
              </w:rPr>
              <w:t>«Өз үйіңді тап</w:t>
            </w: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»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дидактикалық ойын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Түстерді ажыратуға жаттықтыру; қабылдауын дамыту; ойынның ережесін сақтауға үйрету.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таныстыру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Музыкалық жұмбақ 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Қатты,ақырын дыбысты сезіну қабілеттерін жетілдіру.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Музыка 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val="kk-KZ"/>
              </w:rPr>
              <w:t>Сиқырлы суреттер</w:t>
            </w: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 </w:t>
            </w: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br/>
            </w:r>
            <w:r w:rsidRPr="0077010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Балалардың логикалық ойлау қабілетін, ес, зейін, қабылдау процесстеріндамыту.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Құрастыру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Мүсіндеу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Балалармен жеке жұмыс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Жеке баламен жұмыс:             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Жансаяға қаламды дұрыс қолдануға үйрету.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Сурет салу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Жеке баламен жұмыс:                             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Алинұрға түстерді ажырата білуге үйрету.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Сөйлеуді дамыту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Жеке баламен жұмыс:                    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Айлинніңқұрастыруға деген қызығушылығын арттыру.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Құрастыру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Жеке баламен жұмыс:                   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Мақсат қаламды дұрыс ұстауға үйрету.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танысу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Жеке баламен жұмыс:                 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Айбекке суретті ұқыпты, толық бояу қажеттілігін айтып түсіндіру.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Сурет салу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Серуенге дайындық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82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4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Балалармен жеке әңгімелесу.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783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 табиғатпен таныстыру.</w:t>
            </w:r>
          </w:p>
        </w:tc>
      </w:tr>
      <w:tr w:rsidR="001B74E5" w:rsidRPr="004779BA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Серуен</w:t>
            </w:r>
          </w:p>
        </w:tc>
        <w:tc>
          <w:tcPr>
            <w:tcW w:w="4210" w:type="pct"/>
            <w:gridSpan w:val="5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Ағаштар мен бұталарды бақылауды жалғастыру. (қоршаған ортамен танысу, сөйлеуді дамыту)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Ағаштар мен бұталардың тірі табиғат екені туралы білімдерін бекіту, табиғатты қорғауға тәрбиелеу.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Ағаштар қыстан қалай шыққанын тексеру.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Тәрбиеші балаларға сұрақтар қояды.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- Балалар, ағаштарға қарап не айтуға болады?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- Тағы қандай өзгерістер болады?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- Ағаштар ауаны ластанудан тазалайды. Сол үшін адамдар ағаштарды көп отырғызады.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«Өз ағашыңды тап» қимылды ойыны. (дене шынықтыру)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Табиғатты аялауға тәрбиелеу; кеңістікті бағдарлауға машықтандыру; зерек болуға тәрбиелеу.</w:t>
            </w:r>
          </w:p>
        </w:tc>
      </w:tr>
      <w:tr w:rsidR="001B74E5" w:rsidRPr="00770105" w:rsidTr="001860DE">
        <w:tc>
          <w:tcPr>
            <w:tcW w:w="79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Балалардың үйге қайтуы</w:t>
            </w:r>
          </w:p>
        </w:tc>
        <w:tc>
          <w:tcPr>
            <w:tcW w:w="874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Ата-анаға кеңес: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Балалардың тазалығы жөнінде кеңес беру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2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Психологтың кеңесі: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Үйде баланың үй тапсырмасын қадағалау.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84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Балалармен өз отбасы туралы әңгімелесу.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Алиманың  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878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Ата-аналармен әңгімелесу. Балаларды қайтару.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783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Кеңес: «Бала мен қоғам»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</w:tbl>
    <w:p w:rsidR="001B74E5" w:rsidRPr="00770105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770105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  <w:r w:rsidRPr="00770105">
        <w:rPr>
          <w:rFonts w:ascii="Times New Roman" w:hAnsi="Times New Roman" w:cs="Times New Roman"/>
          <w:sz w:val="16"/>
          <w:szCs w:val="16"/>
        </w:rPr>
        <w:t xml:space="preserve">Тексерген </w:t>
      </w:r>
      <w:r w:rsidRPr="00770105">
        <w:rPr>
          <w:rFonts w:ascii="Times New Roman" w:hAnsi="Times New Roman" w:cs="Times New Roman"/>
          <w:sz w:val="16"/>
          <w:szCs w:val="16"/>
          <w:lang w:val="en-US"/>
        </w:rPr>
        <w:t xml:space="preserve">________________                                                                       </w:t>
      </w:r>
      <w:r w:rsidRPr="00770105">
        <w:rPr>
          <w:rFonts w:ascii="Times New Roman" w:hAnsi="Times New Roman" w:cs="Times New Roman"/>
          <w:sz w:val="16"/>
          <w:szCs w:val="16"/>
          <w:lang w:val="kk-KZ"/>
        </w:rPr>
        <w:t>Орындаған</w:t>
      </w:r>
      <w:r w:rsidRPr="00770105">
        <w:rPr>
          <w:rFonts w:ascii="Times New Roman" w:hAnsi="Times New Roman" w:cs="Times New Roman"/>
          <w:sz w:val="16"/>
          <w:szCs w:val="16"/>
          <w:lang w:val="en-US"/>
        </w:rPr>
        <w:t xml:space="preserve"> _________________________</w:t>
      </w:r>
    </w:p>
    <w:p w:rsidR="001B74E5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                                       </w:t>
      </w:r>
      <w:r w:rsidRPr="00770105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1B74E5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F214C5" w:rsidRDefault="001B74E5" w:rsidP="001B74E5">
      <w:pPr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kk-KZ"/>
        </w:rPr>
        <w:lastRenderedPageBreak/>
        <w:t xml:space="preserve">                                                                                               </w:t>
      </w:r>
    </w:p>
    <w:p w:rsidR="00F214C5" w:rsidRDefault="00F214C5" w:rsidP="001B74E5">
      <w:pPr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F214C5" w:rsidRDefault="00F214C5" w:rsidP="001B74E5">
      <w:pPr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F214C5" w:rsidRDefault="00F214C5" w:rsidP="001B74E5">
      <w:pPr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F214C5" w:rsidRDefault="00F214C5" w:rsidP="001B74E5">
      <w:pPr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bookmarkStart w:id="0" w:name="_GoBack"/>
      <w:bookmarkEnd w:id="0"/>
    </w:p>
    <w:p w:rsidR="00F214C5" w:rsidRDefault="00F214C5" w:rsidP="001B74E5">
      <w:pPr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</w:p>
    <w:p w:rsidR="001B74E5" w:rsidRPr="00FC37D6" w:rsidRDefault="00F214C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kk-KZ"/>
        </w:rPr>
        <w:t xml:space="preserve">                                                                                                </w:t>
      </w:r>
      <w:r w:rsidR="001B74E5">
        <w:rPr>
          <w:rFonts w:ascii="Times New Roman" w:hAnsi="Times New Roman" w:cs="Times New Roman"/>
          <w:b/>
          <w:bCs/>
          <w:sz w:val="16"/>
          <w:szCs w:val="16"/>
          <w:lang w:val="kk-KZ"/>
        </w:rPr>
        <w:t xml:space="preserve"> </w:t>
      </w:r>
      <w:r w:rsidR="001B74E5" w:rsidRPr="00770105">
        <w:rPr>
          <w:rFonts w:ascii="Times New Roman" w:hAnsi="Times New Roman" w:cs="Times New Roman"/>
          <w:b/>
          <w:bCs/>
          <w:sz w:val="16"/>
          <w:szCs w:val="16"/>
          <w:lang w:val="kk-KZ"/>
        </w:rPr>
        <w:t>Тәрбиелеу - білім беру процесінің циклограммасы</w:t>
      </w:r>
    </w:p>
    <w:p w:rsidR="001B74E5" w:rsidRPr="001B74E5" w:rsidRDefault="001B74E5" w:rsidP="001B74E5">
      <w:pPr>
        <w:rPr>
          <w:rFonts w:ascii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kk-KZ"/>
        </w:rPr>
        <w:t xml:space="preserve">                                                                                                               </w:t>
      </w:r>
      <w:r w:rsidRPr="00770105">
        <w:rPr>
          <w:rFonts w:ascii="Times New Roman" w:hAnsi="Times New Roman" w:cs="Times New Roman"/>
          <w:b/>
          <w:bCs/>
          <w:sz w:val="16"/>
          <w:szCs w:val="16"/>
          <w:lang w:val="kk-KZ"/>
        </w:rPr>
        <w:t>Қараша айы 2023 жыл 5-апта</w:t>
      </w:r>
    </w:p>
    <w:tbl>
      <w:tblPr>
        <w:tblStyle w:val="ac"/>
        <w:tblW w:w="8716" w:type="pct"/>
        <w:tblInd w:w="-289" w:type="dxa"/>
        <w:tblLook w:val="04A0" w:firstRow="1" w:lastRow="0" w:firstColumn="1" w:lastColumn="0" w:noHBand="0" w:noVBand="1"/>
      </w:tblPr>
      <w:tblGrid>
        <w:gridCol w:w="2504"/>
        <w:gridCol w:w="2767"/>
        <w:gridCol w:w="2624"/>
        <w:gridCol w:w="2686"/>
        <w:gridCol w:w="2784"/>
        <w:gridCol w:w="2485"/>
        <w:gridCol w:w="2480"/>
        <w:gridCol w:w="2480"/>
        <w:gridCol w:w="2480"/>
        <w:gridCol w:w="2485"/>
      </w:tblGrid>
      <w:tr w:rsidR="001B74E5" w:rsidRPr="00770105" w:rsidTr="001B74E5">
        <w:trPr>
          <w:gridAfter w:val="4"/>
          <w:wAfter w:w="1926" w:type="pct"/>
          <w:trHeight w:val="589"/>
        </w:trPr>
        <w:tc>
          <w:tcPr>
            <w:tcW w:w="486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Күн тәртібінің үлгісі</w:t>
            </w:r>
          </w:p>
        </w:tc>
        <w:tc>
          <w:tcPr>
            <w:tcW w:w="53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Дүйсенбі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27.11.2023</w:t>
            </w:r>
          </w:p>
        </w:tc>
        <w:tc>
          <w:tcPr>
            <w:tcW w:w="509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Сейсенбі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28.11.2023</w:t>
            </w:r>
          </w:p>
        </w:tc>
        <w:tc>
          <w:tcPr>
            <w:tcW w:w="521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Сәрсенбі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29.11.2023</w:t>
            </w:r>
          </w:p>
        </w:tc>
        <w:tc>
          <w:tcPr>
            <w:tcW w:w="54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Бейсенбі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30.11.2023</w:t>
            </w:r>
          </w:p>
        </w:tc>
        <w:tc>
          <w:tcPr>
            <w:tcW w:w="481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Жұма</w:t>
            </w:r>
          </w:p>
          <w:p w:rsidR="001B74E5" w:rsidRPr="00FC37D6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1.12.2023</w:t>
            </w:r>
          </w:p>
        </w:tc>
      </w:tr>
      <w:tr w:rsidR="001B74E5" w:rsidRPr="00770105" w:rsidTr="001860DE">
        <w:trPr>
          <w:gridAfter w:val="4"/>
          <w:wAfter w:w="1926" w:type="pct"/>
        </w:trPr>
        <w:tc>
          <w:tcPr>
            <w:tcW w:w="486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Балаларды қабылдау</w:t>
            </w:r>
          </w:p>
        </w:tc>
        <w:tc>
          <w:tcPr>
            <w:tcW w:w="53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 жақсы көңіл- күймен қарсы алу</w:t>
            </w: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</w:t>
            </w: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br/>
            </w: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«Өз ұяшығын тап»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>Мақсаты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: Геометриялық пішіндер жайлы білімдерін бекіту, пішіндерді атауға, ажыратуға, салыстыруға жаттықтыру.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Математика негіздері</w:t>
            </w:r>
          </w:p>
          <w:p w:rsidR="001B74E5" w:rsidRPr="00770105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09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 өз отбасылары туралы әңгімелеп беру.</w:t>
            </w:r>
          </w:p>
          <w:p w:rsidR="001B74E5" w:rsidRPr="00770105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b/>
                <w:bCs/>
                <w:color w:val="000000"/>
                <w:sz w:val="16"/>
                <w:szCs w:val="16"/>
                <w:lang w:val="kk-KZ"/>
              </w:rPr>
              <w:t>«Бұл қай кезде болады?»</w:t>
            </w:r>
          </w:p>
          <w:p w:rsidR="001B74E5" w:rsidRPr="00770105" w:rsidRDefault="001B74E5" w:rsidP="001860DE">
            <w:pPr>
              <w:pStyle w:val="a5"/>
              <w:rPr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bCs/>
                <w:color w:val="000000"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color w:val="000000"/>
                <w:sz w:val="16"/>
                <w:szCs w:val="16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:rsidR="001B74E5" w:rsidRPr="00770105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b/>
                <w:color w:val="000000"/>
                <w:sz w:val="16"/>
                <w:szCs w:val="16"/>
                <w:lang w:val="kk-KZ"/>
              </w:rPr>
              <w:t>Сөйлеуді дамыту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Қоршаған ортамен таныстыру </w:t>
            </w:r>
          </w:p>
        </w:tc>
        <w:tc>
          <w:tcPr>
            <w:tcW w:w="521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 жақсы көңіл -күймен қарсы алу.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«Тәуелсіз Қазақстан»</w:t>
            </w:r>
          </w:p>
          <w:p w:rsidR="001B74E5" w:rsidRPr="00770105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70105">
              <w:rPr>
                <w:sz w:val="16"/>
                <w:szCs w:val="16"/>
                <w:lang w:val="kk-KZ"/>
              </w:rPr>
              <w:t>Мақсаты:Қазақстан туралы түсінік беру.</w:t>
            </w:r>
          </w:p>
          <w:p w:rsidR="001B74E5" w:rsidRPr="00770105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770105">
              <w:rPr>
                <w:b/>
                <w:sz w:val="16"/>
                <w:szCs w:val="16"/>
                <w:lang w:val="kk-KZ"/>
              </w:rPr>
              <w:t>Көркем әдебиет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40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"Еңбекке баулу"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Үстел үстіне ыдыс-аяқтарды, нан салатын ыдысты, шыны-аяқтарды, шұңғыл табақты, майлық салатын ыдыстарды, тамақ ішу жабдықтарын: қасық, шанышқы, пышақты қойып шығу іскерліктерін дамыту.</w:t>
            </w:r>
          </w:p>
        </w:tc>
        <w:tc>
          <w:tcPr>
            <w:tcW w:w="481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Суретпен жұмыс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«Менің Қазақстаным»</w:t>
            </w:r>
          </w:p>
          <w:p w:rsidR="001B74E5" w:rsidRPr="00770105" w:rsidRDefault="001B74E5" w:rsidP="001860DE">
            <w:pPr>
              <w:pStyle w:val="a5"/>
              <w:rPr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color w:val="000000"/>
                <w:sz w:val="16"/>
                <w:szCs w:val="16"/>
                <w:lang w:val="kk-KZ"/>
              </w:rPr>
              <w:t>Мақсаты: Отан сүйгіштікке тәрбиелеу.</w:t>
            </w:r>
          </w:p>
          <w:p w:rsidR="001B74E5" w:rsidRPr="00770105" w:rsidRDefault="001B74E5" w:rsidP="001860DE">
            <w:pPr>
              <w:pStyle w:val="a5"/>
              <w:rPr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b/>
                <w:color w:val="000000"/>
                <w:sz w:val="16"/>
                <w:szCs w:val="16"/>
                <w:lang w:val="kk-KZ"/>
              </w:rPr>
              <w:t>Сөйлеуді дамыту</w:t>
            </w:r>
          </w:p>
        </w:tc>
      </w:tr>
      <w:tr w:rsidR="001B74E5" w:rsidRPr="00770105" w:rsidTr="001860DE">
        <w:trPr>
          <w:gridAfter w:val="4"/>
          <w:wAfter w:w="1926" w:type="pct"/>
        </w:trPr>
        <w:tc>
          <w:tcPr>
            <w:tcW w:w="486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53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Ата-аналармен әңгіме: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Балалардың тазалығы жөнінде кеңес беру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09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Ата-аналармен әңгіме: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Ата- аналарға балаларын ертеңгілік жаттығуға үлгертіп алып келулерін ескерту.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21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Ата-аналармен әңгіме: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Балалардың жетістік пен дәрежесі үшін емес, сол қалпында сөзсіз қабылдап жақсы көретініңізді сездіріңіз.</w:t>
            </w:r>
          </w:p>
        </w:tc>
        <w:tc>
          <w:tcPr>
            <w:tcW w:w="54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"Демалыс күнін балаңызбен бірге қалай өткізуге болады?" тақырыбында әңгімелесу.</w:t>
            </w:r>
          </w:p>
        </w:tc>
        <w:tc>
          <w:tcPr>
            <w:tcW w:w="481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Ата –аналармен әңгіме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:  «Дұрыс тамақтануға баулу»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1B74E5" w:rsidRPr="00770105" w:rsidTr="001860DE">
        <w:trPr>
          <w:gridAfter w:val="4"/>
          <w:wAfter w:w="1926" w:type="pct"/>
        </w:trPr>
        <w:tc>
          <w:tcPr>
            <w:tcW w:w="486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53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Сөйлеуді дамыту</w:t>
            </w:r>
          </w:p>
          <w:p w:rsidR="001B74E5" w:rsidRPr="00770105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770105">
              <w:rPr>
                <w:b/>
                <w:sz w:val="16"/>
                <w:szCs w:val="16"/>
                <w:lang w:val="kk-KZ"/>
              </w:rPr>
              <w:t>«Алғашқы қар»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Мақсаты:Қар туралы түсінік беру.Қардың күйімен таныстыру.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Сөйлеуді дамыту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09" w:type="pct"/>
          </w:tcPr>
          <w:p w:rsidR="001B74E5" w:rsidRPr="00770105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770105">
              <w:rPr>
                <w:b/>
                <w:sz w:val="16"/>
                <w:szCs w:val="16"/>
                <w:lang w:val="kk-KZ"/>
              </w:rPr>
              <w:t>«Қазақстан Республикасының мемлекеттік рәміздері»</w:t>
            </w:r>
          </w:p>
          <w:p w:rsidR="001B74E5" w:rsidRPr="00770105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70105">
              <w:rPr>
                <w:sz w:val="16"/>
                <w:szCs w:val="16"/>
                <w:lang w:val="kk-KZ"/>
              </w:rPr>
              <w:t xml:space="preserve">Мақсаты:Балаларға рәміздер туралы түсіндіру. </w:t>
            </w:r>
          </w:p>
          <w:p w:rsidR="001B74E5" w:rsidRPr="00770105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770105">
              <w:rPr>
                <w:sz w:val="16"/>
                <w:szCs w:val="16"/>
                <w:lang w:val="kk-KZ"/>
              </w:rPr>
              <w:t>Адамгершілікке, елін сүюге тәрбиелеу.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.</w:t>
            </w: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Көркем әдебиет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Жапсыру</w:t>
            </w:r>
          </w:p>
        </w:tc>
        <w:tc>
          <w:tcPr>
            <w:tcW w:w="521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Дидактикалық ойын: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«Өз туыңды тап»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Мақсаты: Мемлекеттік рәміздерді тануға үйрету.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таныстыру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Сурет салу</w:t>
            </w:r>
          </w:p>
        </w:tc>
        <w:tc>
          <w:tcPr>
            <w:tcW w:w="540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Астық өсірушіге жұмыс істеу үшін не қажет?" дидактикалық ойыны.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Балалардың ауылшаруашылық технологиясы, астық өсірушінің құралдары туралы білімдерін бекіту, визуалды қабылдауын, зейінін, есте сақтауын дамыту.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Барысы: балалар ауылшаруашылық техникалары мен астық өсірушінің құралдары бейнеленген суреттерді таңдайды. 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(сөйлеуді дамыту)</w:t>
            </w:r>
          </w:p>
        </w:tc>
        <w:tc>
          <w:tcPr>
            <w:tcW w:w="481" w:type="pct"/>
          </w:tcPr>
          <w:p w:rsidR="001B74E5" w:rsidRPr="00770105" w:rsidRDefault="001B74E5" w:rsidP="001860DE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«Сипап көр» </w:t>
            </w:r>
          </w:p>
          <w:p w:rsidR="001B74E5" w:rsidRPr="00770105" w:rsidRDefault="001B74E5" w:rsidP="001860DE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/>
              </w:rPr>
              <w:t>Сипап сезу арқылы көкөністердің атын табу</w:t>
            </w:r>
            <w:r w:rsidRPr="00770105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.</w:t>
            </w:r>
          </w:p>
          <w:p w:rsidR="001B74E5" w:rsidRPr="00770105" w:rsidRDefault="001B74E5" w:rsidP="001860DE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Математика негіздері</w:t>
            </w:r>
          </w:p>
        </w:tc>
      </w:tr>
      <w:tr w:rsidR="001B74E5" w:rsidRPr="00770105" w:rsidTr="001860DE">
        <w:trPr>
          <w:gridAfter w:val="4"/>
          <w:wAfter w:w="1926" w:type="pct"/>
        </w:trPr>
        <w:tc>
          <w:tcPr>
            <w:tcW w:w="486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Таңертеңгі жаттығу</w:t>
            </w:r>
          </w:p>
        </w:tc>
        <w:tc>
          <w:tcPr>
            <w:tcW w:w="2589" w:type="pct"/>
            <w:gridSpan w:val="5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Жалпы дамыту жаттығулары (алақанға сыятын текшелермен)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1. Бастапқы қалып: аяқ алшақ, дене тік, қол төменде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1.1. Балалар қолдарын алдарына созып, алақандарын ашып, текшелерді көрсетіп: "Міне!" дейді;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1.2. Бастапқы қалып (жаттығу 4-5 рет қайталанады).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2. Бастапқы қалып: аяқ алшақ, дене тік, қолдағы текшелер көкірек тұсында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2.1. Оңға бұрылып, қолдарын созып, текшелерін көрсетіп: "Міне!", "Міне!" дейді;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1.2. Бастапқы қалып (жаттығу 4-5 рет қайталанады).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lastRenderedPageBreak/>
              <w:t>2.2. Бастапқы қалып (дәл осы жаттығу сол жаққа қайталанады және 4 рет қайталанады).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3. Бастапқы қалып: аяқ алшақ, дене бос, қол төменде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</w:rPr>
            </w:pPr>
            <w:r w:rsidRPr="00FC37D6">
              <w:rPr>
                <w:sz w:val="16"/>
                <w:szCs w:val="16"/>
              </w:rPr>
              <w:t>3.1. Жерге отырып, қолдарын алдына созып: "Міне!" дейді;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</w:rPr>
            </w:pPr>
            <w:r w:rsidRPr="00FC37D6">
              <w:rPr>
                <w:sz w:val="16"/>
                <w:szCs w:val="16"/>
              </w:rPr>
              <w:t>1.2. Бастапқы қалып (жаттығу 4-5 рет қайталанады).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</w:rPr>
            </w:pPr>
            <w:r w:rsidRPr="00FC37D6">
              <w:rPr>
                <w:sz w:val="16"/>
                <w:szCs w:val="16"/>
              </w:rPr>
              <w:t>3.2. Бастапқы қалып (жаттығу 3 рет қайталанады).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</w:rPr>
            </w:pPr>
            <w:r w:rsidRPr="00FC37D6">
              <w:rPr>
                <w:sz w:val="16"/>
                <w:szCs w:val="16"/>
              </w:rPr>
              <w:t>4. Бастапқы қалып: аяқ бірге, дене бос, қолдағы текшелер көкірек тұсында.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</w:rPr>
            </w:pPr>
            <w:r w:rsidRPr="00FC37D6">
              <w:rPr>
                <w:sz w:val="16"/>
                <w:szCs w:val="16"/>
              </w:rPr>
              <w:t>4.1. Бір орында тұрып секіру, қолдарын көкірек тұсында ұстап, алақандарын жұму.</w:t>
            </w:r>
          </w:p>
          <w:p w:rsidR="001B74E5" w:rsidRPr="00770105" w:rsidRDefault="001B74E5" w:rsidP="001860DE">
            <w:pPr>
              <w:pStyle w:val="a5"/>
              <w:rPr>
                <w:lang w:val="kk-KZ"/>
              </w:rPr>
            </w:pPr>
            <w:r w:rsidRPr="00FC37D6">
              <w:rPr>
                <w:sz w:val="16"/>
                <w:szCs w:val="16"/>
              </w:rPr>
              <w:t xml:space="preserve">4.2. Бастапқы қалып алақандарын ашу "Міне!" дейді (жаттығу 3 рет қайталанады). </w:t>
            </w:r>
            <w:r w:rsidRPr="00FC37D6">
              <w:rPr>
                <w:b/>
                <w:sz w:val="16"/>
                <w:szCs w:val="16"/>
              </w:rPr>
              <w:t>(дене шынықтыру, дербес әрекет)</w:t>
            </w:r>
          </w:p>
        </w:tc>
      </w:tr>
      <w:tr w:rsidR="001B74E5" w:rsidRPr="004779BA" w:rsidTr="001860DE">
        <w:trPr>
          <w:gridAfter w:val="4"/>
          <w:wAfter w:w="1926" w:type="pct"/>
        </w:trPr>
        <w:tc>
          <w:tcPr>
            <w:tcW w:w="486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lastRenderedPageBreak/>
              <w:t>Таңғы ас</w:t>
            </w:r>
          </w:p>
        </w:tc>
        <w:tc>
          <w:tcPr>
            <w:tcW w:w="53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Ойын-жаттығу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 xml:space="preserve"> «Таза қолдар»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Балалардың назарын тағамға аудару.Мәдениетті  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509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«Ас адамның арқауы»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Мақсаты: Балаларға аспазшының жұмысымен таныстыру,сұрақ-жауап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21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Нан қиқымын шашпаңдар,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Жерде жатса баспаңдар.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Теріп алып, қастерлеп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Торғайларға тастаңдар.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Сөйлеуді дамыту</w:t>
            </w:r>
          </w:p>
        </w:tc>
        <w:tc>
          <w:tcPr>
            <w:tcW w:w="540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Өзін-өзі күту, тамақтану, мәдениетті қарым-қатынас негіздерін дамыту.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Асты шашпай, төкпей іш,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Сораптамай, баппен іш.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Келген асты алдыңа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Тауысып іш, қалдырма.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Тәрбиеші балалардың үстел үстінде дұрыс отыруларын қадағалайды.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(мәдени-гигиеналық дағдылар)</w:t>
            </w:r>
          </w:p>
        </w:tc>
        <w:tc>
          <w:tcPr>
            <w:tcW w:w="481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«Дұрыс тамақтануға баулу» әңгіме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Көркем әдебиет</w:t>
            </w:r>
          </w:p>
        </w:tc>
      </w:tr>
      <w:tr w:rsidR="001B74E5" w:rsidRPr="004779BA" w:rsidTr="001860DE">
        <w:trPr>
          <w:gridAfter w:val="4"/>
          <w:wAfter w:w="1926" w:type="pct"/>
        </w:trPr>
        <w:tc>
          <w:tcPr>
            <w:tcW w:w="486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Ұйымдастырылған іс-әрекетке дайындық</w:t>
            </w:r>
          </w:p>
        </w:tc>
        <w:tc>
          <w:tcPr>
            <w:tcW w:w="537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 xml:space="preserve">«Орнына қойып шық»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Жиһаздардың аттарын атап айту және бөлме ішінде өз орындарына орналастыру.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Құрастыру</w:t>
            </w:r>
          </w:p>
        </w:tc>
        <w:tc>
          <w:tcPr>
            <w:tcW w:w="509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 xml:space="preserve">Үстел үсті ойыны «Құстарды тап»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жануарлардың арасынан тек құстарды табу.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Сөйлеуді дамыту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Көркем әдебиет</w:t>
            </w:r>
          </w:p>
        </w:tc>
        <w:tc>
          <w:tcPr>
            <w:tcW w:w="521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 xml:space="preserve">«Ғажайып қапшық»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Әр мамандыққа қажетті құралдарды атап айыра білу, неден жасалғанын тану.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танысу</w:t>
            </w:r>
          </w:p>
        </w:tc>
        <w:tc>
          <w:tcPr>
            <w:tcW w:w="540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"Астық өсірушіге жұмыс істеу үшін не қажет?" дидактикалық ойыны.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Балалардың ауылшаруашылық технологиясы, астық өсірушінің құралдары туралы білімдерін бекіту, визуалды қабылдауын, зейінін, есте сақтауын дамыту.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Барысы: балалар ауылшаруашылық техникалары мен астық өсірушінің құралдары бейнеленген суреттерді таңдайды. 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(сөйлеуді дамыту)</w:t>
            </w:r>
          </w:p>
        </w:tc>
        <w:tc>
          <w:tcPr>
            <w:tcW w:w="481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kk-KZ"/>
              </w:rPr>
              <w:t xml:space="preserve">«Күз нышандары»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Күз мезгілінің ерекшеліктеріне байланысты суреттерді табу.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Сөйлеуді дамыту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танысу</w:t>
            </w:r>
          </w:p>
        </w:tc>
      </w:tr>
      <w:tr w:rsidR="001B74E5" w:rsidRPr="004779BA" w:rsidTr="001860DE">
        <w:trPr>
          <w:gridAfter w:val="4"/>
          <w:wAfter w:w="1926" w:type="pct"/>
        </w:trPr>
        <w:tc>
          <w:tcPr>
            <w:tcW w:w="486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537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Дене шынықтыру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"Ас - адамның арқауы".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Мақсат-міндеттері. Балаларды педагогтің белгісі бойынша аяқтың ұшымен және өкшемен жүру, жүгіру, жүгіріп келе жатып жай жүріске түсу және аяқтың ұшымен денелерін тік ұстап жүру, шеңбер құрау қабілеттерін жетілдіру; бөрененің үстімен сенімді түрде жүру, допты лақтыру және қағып алу дағдыларын дамыту.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"Өзіңе жұп тап" ойыны.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Мақсат-міндеттері. Заттардың түсін анықтауды, жалау ұстап жүгіруді үйрету.</w:t>
            </w:r>
          </w:p>
        </w:tc>
        <w:tc>
          <w:tcPr>
            <w:tcW w:w="509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Қазақ тілі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"Нан дастарханға қалай келеді?"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Мақсат-міндеттері. Қазақ тілін тыңдауды, тақырып бойынша фонетикалық сөздік ойындарды ойнау барысында ересек адамның өтінішін, сөзін түсіну, нанның дастарқанға келу жолы туралы білімдерін қалыптастыру.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</w:rPr>
            </w:pPr>
            <w:r w:rsidRPr="00FC37D6">
              <w:rPr>
                <w:sz w:val="16"/>
                <w:szCs w:val="16"/>
              </w:rPr>
              <w:t>"Үшіншісі артық" дидактикалық ойыны.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</w:rPr>
            </w:pPr>
            <w:r w:rsidRPr="00FC37D6">
              <w:rPr>
                <w:sz w:val="16"/>
                <w:szCs w:val="16"/>
              </w:rPr>
              <w:t>Мақсат-міндеттері. Артық затты анықтауды үйрету.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</w:rPr>
            </w:pPr>
            <w:r w:rsidRPr="00FC37D6">
              <w:rPr>
                <w:sz w:val="16"/>
                <w:szCs w:val="16"/>
              </w:rPr>
              <w:t>Нақыл сөздер.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</w:rPr>
            </w:pPr>
            <w:r w:rsidRPr="00FC37D6">
              <w:rPr>
                <w:sz w:val="16"/>
                <w:szCs w:val="16"/>
              </w:rPr>
              <w:t>Ас атасы - нан.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</w:rPr>
            </w:pPr>
            <w:r w:rsidRPr="00FC37D6">
              <w:rPr>
                <w:sz w:val="16"/>
                <w:szCs w:val="16"/>
              </w:rPr>
              <w:t>Нан бар жерде ән бар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</w:rPr>
            </w:pPr>
            <w:r w:rsidRPr="00FC37D6">
              <w:rPr>
                <w:sz w:val="16"/>
                <w:szCs w:val="16"/>
              </w:rPr>
              <w:t>Дәнді шашпа, нанды баспа.</w:t>
            </w:r>
          </w:p>
          <w:p w:rsidR="001B74E5" w:rsidRPr="00770105" w:rsidRDefault="001B74E5" w:rsidP="001860DE">
            <w:pPr>
              <w:pStyle w:val="a5"/>
              <w:rPr>
                <w:lang w:val="kk-KZ"/>
              </w:rPr>
            </w:pPr>
            <w:r w:rsidRPr="00FC37D6">
              <w:rPr>
                <w:sz w:val="16"/>
                <w:szCs w:val="16"/>
              </w:rPr>
              <w:t>Артикуляциялық жаттығу.</w:t>
            </w:r>
          </w:p>
        </w:tc>
        <w:tc>
          <w:tcPr>
            <w:tcW w:w="521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Дене шынықтыру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"Нан бар жерде ән бар".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Мақсат-міндеттері. Балаларды бірінің артынан бірі аяқтың ұшымен және өкшемен сап түзеп жүру дағдыларын жетілдіру; бөрененің үстімен сенімді түрде жүру; допты лақтыру және қағып алу дағдыларын бекіту.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"Балапандар" қимылды ойыны.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Мақсат-міндеттері. Бөренеге шығып-түсуді, алаңда жүгіруді үйрету.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40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Музыка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"Ас - адамның арқауы".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Мақсат-міндеттері. Балалардың музыканы тыңдай отырып, оның сын-сипатын ажырата білу қабілетін арттыру; әнді тыңдауда дыбыс ұзақтығы туралы ұғымын қалыптастыру; 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"Кішкене тоқаштар" дидактикалық ойыны.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Мақсат-міндеттері.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</w:rPr>
              <w:t>Ортақ белгілеріне қарай топ құрауды үйрету.</w:t>
            </w:r>
          </w:p>
        </w:tc>
        <w:tc>
          <w:tcPr>
            <w:tcW w:w="481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Дене шынықтыру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"Торғай секіреді".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Балаларды бірінің артынан бірі аяқтың ұшымен және өкшемен сап түзеп жүруге жаттықтыру; сапқа өз еріктерімен тұру қабілетін жетілдіру; алға жылжи отырып, екі аяғымен секіруге үйрету және допты аяқпен қайшылап ұстап, отырып-тұрып домалату дағдысын жетілдіру.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"Торғай" қимылды ойыны.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Жерден жем шоқып жеген торғайдың қимылдарын орындауды үйрету</w:t>
            </w:r>
          </w:p>
        </w:tc>
      </w:tr>
      <w:tr w:rsidR="001B74E5" w:rsidRPr="00770105" w:rsidTr="001860DE">
        <w:trPr>
          <w:gridAfter w:val="4"/>
          <w:wAfter w:w="1926" w:type="pct"/>
        </w:trPr>
        <w:tc>
          <w:tcPr>
            <w:tcW w:w="486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Серуенге дайындық</w:t>
            </w:r>
          </w:p>
        </w:tc>
        <w:tc>
          <w:tcPr>
            <w:tcW w:w="53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509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Серуенге ойын құралдарын дайындау.</w:t>
            </w:r>
          </w:p>
        </w:tc>
        <w:tc>
          <w:tcPr>
            <w:tcW w:w="521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54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Балаларды өз киімдерін тануға, атауға, өз шкафын таңбалауыш арқылы табуды үйрету. 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(мәдени-гигиеналық дағдылар, дербес әрекет)</w:t>
            </w:r>
          </w:p>
        </w:tc>
        <w:tc>
          <w:tcPr>
            <w:tcW w:w="481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Табиғатқа деген қызығушылықтарын арттыру.</w:t>
            </w:r>
          </w:p>
        </w:tc>
      </w:tr>
      <w:tr w:rsidR="001B74E5" w:rsidRPr="004779BA" w:rsidTr="001860DE">
        <w:trPr>
          <w:gridAfter w:val="4"/>
          <w:wAfter w:w="1926" w:type="pct"/>
        </w:trPr>
        <w:tc>
          <w:tcPr>
            <w:tcW w:w="486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Серуен</w:t>
            </w:r>
          </w:p>
        </w:tc>
        <w:tc>
          <w:tcPr>
            <w:tcW w:w="2589" w:type="pct"/>
            <w:gridSpan w:val="5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Жерге түскен жапырақтарды бақылау. (қоршаған ортамен танысу)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Мақсат-міндеттері. Балаларға жапырақтар неліктен жерге түскендігі туралы әңгімелеп айту. Олардың түстерін атау.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b/>
                <w:sz w:val="16"/>
                <w:szCs w:val="16"/>
                <w:lang w:val="kk-KZ"/>
              </w:rPr>
              <w:t>Еңбек:</w:t>
            </w:r>
            <w:r w:rsidRPr="00FC37D6">
              <w:rPr>
                <w:sz w:val="16"/>
                <w:szCs w:val="16"/>
                <w:lang w:val="kk-KZ"/>
              </w:rPr>
              <w:t xml:space="preserve"> құм салғышты ішіне түскен жапырақтардан тазалау.</w:t>
            </w:r>
          </w:p>
          <w:p w:rsidR="001B74E5" w:rsidRPr="00FC37D6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FC37D6">
              <w:rPr>
                <w:b/>
                <w:sz w:val="16"/>
                <w:szCs w:val="16"/>
                <w:lang w:val="kk-KZ"/>
              </w:rPr>
              <w:lastRenderedPageBreak/>
              <w:t>"Қойлар мен қойшы" ойыны.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Мақсат-міндеттері. Балаларды бірлікке, татулыққа, ептілікке тәрбиелеу; тәрбиешінің берген белгісіне көңіл аудара білуді үйрету.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Қойшы сайланып алады. Қалған балалар қойлар болады. Қойшының құралдарын береді. Қойлар алыста жайылып жүреді, қойшы алыстан бақылап тұрады.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Тәрбиеші: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"Қойшы шықты ертемен,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Қойларын бағып далаға.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Қойлар маңырайды,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Сонан соң жамырайды," - деген кезде қойлар жан-жаққа жамырайды. Ал қойшы оларды жинап, қораға әкеліп қамайды. Басқа қойшыны сайлайды. Ойын 3-4 рет қайталанады.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Дене шынықтыруға арналған ойындар.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b/>
                <w:sz w:val="16"/>
                <w:szCs w:val="16"/>
                <w:lang w:val="kk-KZ"/>
              </w:rPr>
              <w:t>Бақылау:</w:t>
            </w:r>
            <w:r w:rsidRPr="00FC37D6">
              <w:rPr>
                <w:sz w:val="16"/>
                <w:szCs w:val="16"/>
                <w:lang w:val="kk-KZ"/>
              </w:rPr>
              <w:t xml:space="preserve"> «Солып қалған гүлдерді бақылау»</w:t>
            </w:r>
          </w:p>
          <w:p w:rsidR="001B74E5" w:rsidRPr="00770105" w:rsidRDefault="001B74E5" w:rsidP="001860DE">
            <w:pPr>
              <w:pStyle w:val="a5"/>
              <w:rPr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Мақсат-міндеттері. Балаларды күз мезгілінің ерекшеліктерімен таныстырып өтіп, балабақша ауласындағы күзгі гүлдерге назар аударту.</w:t>
            </w:r>
          </w:p>
        </w:tc>
      </w:tr>
      <w:tr w:rsidR="001B74E5" w:rsidRPr="00770105" w:rsidTr="001860DE">
        <w:trPr>
          <w:gridAfter w:val="4"/>
          <w:wAfter w:w="1926" w:type="pct"/>
        </w:trPr>
        <w:tc>
          <w:tcPr>
            <w:tcW w:w="486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lastRenderedPageBreak/>
              <w:t>Серуеннен оралу</w:t>
            </w:r>
          </w:p>
        </w:tc>
        <w:tc>
          <w:tcPr>
            <w:tcW w:w="537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509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Балалардың саппен топқа оралуы, сапта екі-екіден жүру.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21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Киімдерін ретімен шешіп, шкафтарына бүктеп қоюға қалыптастыру.</w:t>
            </w:r>
          </w:p>
        </w:tc>
        <w:tc>
          <w:tcPr>
            <w:tcW w:w="54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481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Достарымен ішке кіру.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1B74E5" w:rsidRPr="004779BA" w:rsidTr="001860DE">
        <w:trPr>
          <w:gridAfter w:val="4"/>
          <w:wAfter w:w="1926" w:type="pct"/>
        </w:trPr>
        <w:tc>
          <w:tcPr>
            <w:tcW w:w="486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Түскі ас</w:t>
            </w:r>
          </w:p>
        </w:tc>
        <w:tc>
          <w:tcPr>
            <w:tcW w:w="53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509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Тағамды асықпай жеу керек.</w:t>
            </w:r>
          </w:p>
        </w:tc>
        <w:tc>
          <w:tcPr>
            <w:tcW w:w="521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Ас ішер алдында қолыңды жуу керек.</w:t>
            </w:r>
          </w:p>
        </w:tc>
        <w:tc>
          <w:tcPr>
            <w:tcW w:w="54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Тағамды асықпай жеу керек.</w:t>
            </w:r>
          </w:p>
        </w:tc>
        <w:tc>
          <w:tcPr>
            <w:tcW w:w="481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Ыдыспен ойнамау, қолдарын сермеп тамақты шашпау.</w:t>
            </w:r>
          </w:p>
        </w:tc>
      </w:tr>
      <w:tr w:rsidR="001B74E5" w:rsidRPr="00770105" w:rsidTr="001860DE">
        <w:trPr>
          <w:gridAfter w:val="4"/>
          <w:wAfter w:w="1926" w:type="pct"/>
        </w:trPr>
        <w:tc>
          <w:tcPr>
            <w:tcW w:w="486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Күндізгі ұйқы</w:t>
            </w:r>
          </w:p>
        </w:tc>
        <w:tc>
          <w:tcPr>
            <w:tcW w:w="2589" w:type="pct"/>
            <w:gridSpan w:val="5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 xml:space="preserve">Балалардың тыныш ұйқысы үшін қолайлы жағдай жасау, тыныштандыратын әуен қосу. 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(мәдени-гигиеналық дағдылар)</w:t>
            </w:r>
          </w:p>
        </w:tc>
      </w:tr>
      <w:tr w:rsidR="001B74E5" w:rsidRPr="004779BA" w:rsidTr="001860DE">
        <w:trPr>
          <w:gridAfter w:val="4"/>
          <w:wAfter w:w="1926" w:type="pct"/>
          <w:trHeight w:val="1032"/>
        </w:trPr>
        <w:tc>
          <w:tcPr>
            <w:tcW w:w="486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2589" w:type="pct"/>
            <w:gridSpan w:val="5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Төсектегі жаттығулар. Ұйқыдан оянғанда бірден төсектен тұруға болмайды. Біртіндеп тұру қажет.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1. Балалар төсекте арқамен жатып, қолын жанына созады, демдерін еркін шығарады.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2. Балалар төсекте арқамен жатып, қолды екі жаққа созады, жұдырықтарын жұму, қолдарын алға созып айқастырады, демалады.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3. Балалар төсекте арқамен жатып, қолдарын бастарына қойып, кезекпен сол аяқтарын, оң аяқтарын көтереді, екеуін бірге ұстап, жайлап түсіреді.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4. Балалар төсекте арқамен жатып, қолдарын жанына ұстап, аяқтарын көтеріп "велосипед" тебеді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Төсектен тұрғызу.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(мәдени-гигиеналық дағдылар, дербес әрекет)</w:t>
            </w:r>
          </w:p>
        </w:tc>
      </w:tr>
      <w:tr w:rsidR="001B74E5" w:rsidRPr="004779BA" w:rsidTr="001860DE">
        <w:tc>
          <w:tcPr>
            <w:tcW w:w="486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Бесін ас</w:t>
            </w:r>
          </w:p>
        </w:tc>
        <w:tc>
          <w:tcPr>
            <w:tcW w:w="2589" w:type="pct"/>
            <w:gridSpan w:val="5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481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Балалардың назарын тағамға аудару.</w:t>
            </w:r>
          </w:p>
        </w:tc>
        <w:tc>
          <w:tcPr>
            <w:tcW w:w="481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481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481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1B74E5" w:rsidRPr="00770105" w:rsidTr="001860DE">
        <w:trPr>
          <w:gridAfter w:val="4"/>
          <w:wAfter w:w="1926" w:type="pct"/>
        </w:trPr>
        <w:tc>
          <w:tcPr>
            <w:tcW w:w="486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537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 xml:space="preserve">Танымдық үстел үсті ойыны: </w:t>
            </w: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«Көлеңкесін тап?»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 xml:space="preserve">Мақсаты: 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Балалардың есте сақтау,көру қабілетін дамыту. Тиянақтылыққа және ұқыптылыққа үйрету. 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Математика негіздері</w:t>
            </w:r>
          </w:p>
        </w:tc>
        <w:tc>
          <w:tcPr>
            <w:tcW w:w="509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val="kk-KZ"/>
              </w:rPr>
              <w:t>«Кім солай сөйлейді?» доппен ойын</w:t>
            </w:r>
            <w:r w:rsidRPr="0077010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  <w:u w:val="single"/>
                <w:lang w:val="kk-KZ"/>
              </w:rPr>
              <w:br/>
            </w:r>
            <w:r w:rsidRPr="00770105">
              <w:rPr>
                <w:rFonts w:ascii="Times New Roman" w:hAnsi="Times New Roman" w:cs="Times New Roman"/>
                <w:bCs/>
                <w:iCs/>
                <w:color w:val="000000"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val="kk-KZ"/>
              </w:rPr>
              <w:t>Жануарларды дауысынан айыра білуге және дауыстарына еліктеуге үйрету.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iCs/>
                <w:color w:val="000000"/>
                <w:sz w:val="16"/>
                <w:szCs w:val="16"/>
                <w:lang w:val="kk-KZ"/>
              </w:rPr>
              <w:t>Сөйлеуді дамыту</w:t>
            </w:r>
            <w:r w:rsidRPr="00770105">
              <w:rPr>
                <w:rFonts w:ascii="Times New Roman" w:hAnsi="Times New Roman" w:cs="Times New Roman"/>
                <w:b/>
                <w:i/>
                <w:iCs/>
                <w:color w:val="000000"/>
                <w:sz w:val="16"/>
                <w:szCs w:val="16"/>
                <w:lang w:val="kk-KZ"/>
              </w:rPr>
              <w:t> </w:t>
            </w:r>
          </w:p>
        </w:tc>
        <w:tc>
          <w:tcPr>
            <w:tcW w:w="521" w:type="pct"/>
          </w:tcPr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bCs/>
                <w:iCs/>
                <w:sz w:val="16"/>
                <w:szCs w:val="16"/>
                <w:lang w:val="kk-KZ"/>
              </w:rPr>
              <w:t>«Өз үйіңді тап</w:t>
            </w: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»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дидактикалық ойын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Cs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eastAsia="Calibri" w:hAnsi="Times New Roman" w:cs="Times New Roman"/>
                <w:sz w:val="16"/>
                <w:szCs w:val="16"/>
                <w:lang w:val="kk-KZ"/>
              </w:rPr>
              <w:t xml:space="preserve">Түстерді ажыратуға жаттықтыру; қабылдауын дамыту; ойынның ережесін сақтауға үйрету. 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Қоршаған ортамен таныстыру</w:t>
            </w:r>
          </w:p>
          <w:p w:rsidR="001B74E5" w:rsidRPr="00770105" w:rsidRDefault="001B74E5" w:rsidP="001860D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540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Құрылыс нәтижесімен ойнату.</w:t>
            </w: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 (құрылыс, сөйлеуді дамыту)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"Дүкен" сюжетті-рөлдік ойыны.</w:t>
            </w:r>
          </w:p>
          <w:p w:rsidR="001B74E5" w:rsidRPr="00FC37D6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Балаларды еңбекке, еңбекті құрметтей білуге, сыпайылыққа, ізгілікке, адалдыққа баулу.</w:t>
            </w:r>
          </w:p>
        </w:tc>
        <w:tc>
          <w:tcPr>
            <w:tcW w:w="481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bCs/>
                <w:iCs/>
                <w:color w:val="000000"/>
                <w:sz w:val="16"/>
                <w:szCs w:val="16"/>
                <w:lang w:val="kk-KZ"/>
              </w:rPr>
              <w:t>Сиқырлы суреттер</w:t>
            </w:r>
            <w:r w:rsidRPr="0077010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kk-KZ"/>
              </w:rPr>
              <w:t> </w:t>
            </w: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br/>
            </w:r>
            <w:r w:rsidRPr="00770105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>Мақсаты: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Балалардың логикалық ойлау қабілетін, ес, зейін, қабылдау процесстеріндамыту.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Құрастыру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Мүсіндеу</w:t>
            </w:r>
          </w:p>
        </w:tc>
      </w:tr>
      <w:tr w:rsidR="001B74E5" w:rsidRPr="00770105" w:rsidTr="001860DE">
        <w:trPr>
          <w:gridAfter w:val="4"/>
          <w:wAfter w:w="1926" w:type="pct"/>
        </w:trPr>
        <w:tc>
          <w:tcPr>
            <w:tcW w:w="486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Балалармен жеке жұмыс</w:t>
            </w:r>
          </w:p>
        </w:tc>
        <w:tc>
          <w:tcPr>
            <w:tcW w:w="53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Жеке баламен жұмыс:             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Жансаяға қаламды дұрыс қолдануға үйрету.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Сурет салу</w:t>
            </w:r>
          </w:p>
        </w:tc>
        <w:tc>
          <w:tcPr>
            <w:tcW w:w="509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Жеке баламен жұмыс:                             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Алинұрға түстерді ажырата білуге үйрету. 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Сөйлеуді дамыту</w:t>
            </w:r>
          </w:p>
        </w:tc>
        <w:tc>
          <w:tcPr>
            <w:tcW w:w="521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Жеке баламен жұмыс:                    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Айлинніңқұрастыруға деген қызығушылығын арттыру.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Құрастыру</w:t>
            </w:r>
          </w:p>
        </w:tc>
        <w:tc>
          <w:tcPr>
            <w:tcW w:w="540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"Таңертең" тақпағын жаттау.</w:t>
            </w:r>
          </w:p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Мақсат-міндеттері. Тәулік бөліктері туралы әңгімелесу. Сұрақтар қою. Балалардың сұрақтарға толық жауаптарын талап ету. Бала тілін жаттықтыру. Әртүрлі өлең, тақпақтарды айтқызу.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Бірақ үйден шығамын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Қол ұстасып көкеммен.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</w:rPr>
            </w:pPr>
            <w:r w:rsidRPr="00FC37D6">
              <w:rPr>
                <w:sz w:val="16"/>
                <w:szCs w:val="16"/>
              </w:rPr>
              <w:t>Ашылып көз-құлағым,</w:t>
            </w:r>
          </w:p>
          <w:p w:rsidR="001B74E5" w:rsidRPr="00770105" w:rsidRDefault="001B74E5" w:rsidP="001860DE">
            <w:pPr>
              <w:pStyle w:val="a5"/>
              <w:rPr>
                <w:color w:val="000000"/>
                <w:lang w:val="kk-KZ"/>
              </w:rPr>
            </w:pPr>
            <w:r w:rsidRPr="00FC37D6">
              <w:rPr>
                <w:sz w:val="16"/>
                <w:szCs w:val="16"/>
              </w:rPr>
              <w:t xml:space="preserve">Бала баққа жетем мен. </w:t>
            </w:r>
            <w:r w:rsidRPr="00FC37D6">
              <w:rPr>
                <w:b/>
                <w:sz w:val="16"/>
                <w:szCs w:val="16"/>
              </w:rPr>
              <w:t>(сөйлеуді дамыту)</w:t>
            </w:r>
          </w:p>
        </w:tc>
        <w:tc>
          <w:tcPr>
            <w:tcW w:w="481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Жеке баламен жұмыс:                 </w:t>
            </w: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Айбекке суретті ұқыпты, толық бояу қажеттілігін айтып түсіндіру.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Calibri" w:hAnsi="Times New Roman" w:cs="Times New Roman"/>
                <w:b/>
                <w:sz w:val="16"/>
                <w:szCs w:val="16"/>
                <w:lang w:val="kk-KZ"/>
              </w:rPr>
              <w:t>Сурет салу</w:t>
            </w:r>
          </w:p>
        </w:tc>
      </w:tr>
      <w:tr w:rsidR="001B74E5" w:rsidRPr="00770105" w:rsidTr="001860DE">
        <w:trPr>
          <w:gridAfter w:val="4"/>
          <w:wAfter w:w="1926" w:type="pct"/>
        </w:trPr>
        <w:tc>
          <w:tcPr>
            <w:tcW w:w="486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Серуенге дайындық</w:t>
            </w:r>
          </w:p>
        </w:tc>
        <w:tc>
          <w:tcPr>
            <w:tcW w:w="53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509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521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Балалармен жеке әңгімелесу.</w:t>
            </w:r>
          </w:p>
        </w:tc>
        <w:tc>
          <w:tcPr>
            <w:tcW w:w="540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481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 табиғатпен таныстыру.</w:t>
            </w:r>
          </w:p>
        </w:tc>
      </w:tr>
      <w:tr w:rsidR="001B74E5" w:rsidRPr="00770105" w:rsidTr="001860DE">
        <w:trPr>
          <w:gridAfter w:val="4"/>
          <w:wAfter w:w="1926" w:type="pct"/>
        </w:trPr>
        <w:tc>
          <w:tcPr>
            <w:tcW w:w="486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t>Серуен</w:t>
            </w:r>
          </w:p>
        </w:tc>
        <w:tc>
          <w:tcPr>
            <w:tcW w:w="2589" w:type="pct"/>
            <w:gridSpan w:val="5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Жерге түскен жапырақтарды бақылауды жалғастыру. (қоршаған ортамен танысу)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Мақсат-міндеттері. Балаларға жапырақтар неліктен жерге түскендігі туралы әңгімелеп айту. Олардың түстерін атау.</w:t>
            </w:r>
          </w:p>
          <w:p w:rsidR="001B74E5" w:rsidRPr="00FC37D6" w:rsidRDefault="001B74E5" w:rsidP="001860DE">
            <w:pPr>
              <w:pStyle w:val="a5"/>
              <w:rPr>
                <w:b/>
                <w:sz w:val="16"/>
                <w:szCs w:val="16"/>
                <w:lang w:val="kk-KZ"/>
              </w:rPr>
            </w:pPr>
            <w:r w:rsidRPr="00FC37D6">
              <w:rPr>
                <w:b/>
                <w:sz w:val="16"/>
                <w:szCs w:val="16"/>
                <w:lang w:val="kk-KZ"/>
              </w:rPr>
              <w:t>"Қойлар мен қойшы" ойыны.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lastRenderedPageBreak/>
              <w:t>Мақсат-міндеттері. Балаларды бірлікке, татулыққа, ептілікке тәрбиелеу; тәрбиешінің берген белгісіне көңіл аудара білуді үйрету.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Қойшы сайланып алады. Қалған балалар қойлар болады. Қойшының құралдарын береді. Қойлар алыста жайылып жүреді, қойшы алыстан бақылап тұрады.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Тәрбиеші: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"Қойшы шықты ертемен,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Қойларын бағып далаға.</w:t>
            </w:r>
          </w:p>
          <w:p w:rsidR="001B74E5" w:rsidRPr="00FC37D6" w:rsidRDefault="001B74E5" w:rsidP="001860DE">
            <w:pPr>
              <w:pStyle w:val="a5"/>
              <w:rPr>
                <w:sz w:val="16"/>
                <w:szCs w:val="16"/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>Қойлар маңырайды,</w:t>
            </w:r>
          </w:p>
          <w:p w:rsidR="001B74E5" w:rsidRPr="00770105" w:rsidRDefault="001B74E5" w:rsidP="001860DE">
            <w:pPr>
              <w:pStyle w:val="a5"/>
              <w:rPr>
                <w:lang w:val="kk-KZ"/>
              </w:rPr>
            </w:pPr>
            <w:r w:rsidRPr="00FC37D6">
              <w:rPr>
                <w:sz w:val="16"/>
                <w:szCs w:val="16"/>
                <w:lang w:val="kk-KZ"/>
              </w:rPr>
              <w:t xml:space="preserve">Сонан соң жамырайды," - деген кезде қойлар жан-жаққа жамырайды. Ал қойшы оларды жинап, қораға әкеліп қамайды. </w:t>
            </w:r>
            <w:r w:rsidRPr="00FC37D6">
              <w:rPr>
                <w:sz w:val="16"/>
                <w:szCs w:val="16"/>
              </w:rPr>
              <w:t>Басқа қойшыны сайлайды. Ойын 3-4 рет қайталанады.</w:t>
            </w:r>
          </w:p>
        </w:tc>
      </w:tr>
      <w:tr w:rsidR="001B74E5" w:rsidRPr="00770105" w:rsidTr="001860DE">
        <w:trPr>
          <w:gridAfter w:val="4"/>
          <w:wAfter w:w="1926" w:type="pct"/>
        </w:trPr>
        <w:tc>
          <w:tcPr>
            <w:tcW w:w="486" w:type="pct"/>
          </w:tcPr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kk-KZ"/>
              </w:rPr>
              <w:lastRenderedPageBreak/>
              <w:t>Балалардың үйге қайтуы</w:t>
            </w:r>
          </w:p>
        </w:tc>
        <w:tc>
          <w:tcPr>
            <w:tcW w:w="537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Ата-анаға кеңес:</w:t>
            </w:r>
          </w:p>
          <w:p w:rsidR="001B74E5" w:rsidRPr="00770105" w:rsidRDefault="001B74E5" w:rsidP="00186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Балалардың тазалығы жөнінде кеңес беру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09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Психологтың кеңесі: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Үйде баланың үй тапсырмасын қадағалау.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  <w:tc>
          <w:tcPr>
            <w:tcW w:w="521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Балалармен өз отбасы туралы әңгімелесу.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Ахметтің  </w:t>
            </w:r>
            <w:r w:rsidRPr="00770105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ата-анасымен сөйлесу, жетістіктері мен тәртібі туралы айту.</w:t>
            </w:r>
          </w:p>
        </w:tc>
        <w:tc>
          <w:tcPr>
            <w:tcW w:w="540" w:type="pct"/>
          </w:tcPr>
          <w:p w:rsidR="001B74E5" w:rsidRPr="00770105" w:rsidRDefault="001B74E5" w:rsidP="001860DE">
            <w:pPr>
              <w:widowControl w:val="0"/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Ата-аналарға арналған сауалнама.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  <w:r w:rsidRPr="00770105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"Отбасындағы саламатты өмір салтының шарттары".</w:t>
            </w:r>
          </w:p>
        </w:tc>
        <w:tc>
          <w:tcPr>
            <w:tcW w:w="481" w:type="pct"/>
          </w:tcPr>
          <w:p w:rsidR="001B74E5" w:rsidRPr="00770105" w:rsidRDefault="001B74E5" w:rsidP="001860D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7010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Кеңес: «Бала мен қоғам»</w:t>
            </w:r>
          </w:p>
          <w:p w:rsidR="001B74E5" w:rsidRPr="00770105" w:rsidRDefault="001B74E5" w:rsidP="001860D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</w:pPr>
          </w:p>
        </w:tc>
      </w:tr>
    </w:tbl>
    <w:p w:rsidR="001B74E5" w:rsidRPr="00770105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                    </w:t>
      </w:r>
      <w:r w:rsidRPr="00770105">
        <w:rPr>
          <w:rFonts w:ascii="Times New Roman" w:hAnsi="Times New Roman" w:cs="Times New Roman"/>
          <w:sz w:val="16"/>
          <w:szCs w:val="16"/>
        </w:rPr>
        <w:t xml:space="preserve">Тексерген </w:t>
      </w:r>
      <w:r w:rsidRPr="00770105">
        <w:rPr>
          <w:rFonts w:ascii="Times New Roman" w:hAnsi="Times New Roman" w:cs="Times New Roman"/>
          <w:sz w:val="16"/>
          <w:szCs w:val="16"/>
          <w:lang w:val="en-US"/>
        </w:rPr>
        <w:t xml:space="preserve">________________                                                                       </w:t>
      </w:r>
      <w:r w:rsidRPr="00770105">
        <w:rPr>
          <w:rFonts w:ascii="Times New Roman" w:hAnsi="Times New Roman" w:cs="Times New Roman"/>
          <w:sz w:val="16"/>
          <w:szCs w:val="16"/>
          <w:lang w:val="kk-KZ"/>
        </w:rPr>
        <w:t>Орындаған</w:t>
      </w:r>
      <w:r w:rsidRPr="00770105">
        <w:rPr>
          <w:rFonts w:ascii="Times New Roman" w:hAnsi="Times New Roman" w:cs="Times New Roman"/>
          <w:sz w:val="16"/>
          <w:szCs w:val="16"/>
          <w:lang w:val="en-US"/>
        </w:rPr>
        <w:t xml:space="preserve"> _________________________</w:t>
      </w: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kk-KZ"/>
        </w:rPr>
      </w:pPr>
    </w:p>
    <w:p w:rsidR="001B74E5" w:rsidRPr="000F3F90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0F3F90" w:rsidRDefault="001B74E5" w:rsidP="001B74E5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1B74E5" w:rsidRPr="00C41847" w:rsidRDefault="001B74E5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right="536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spacing w:after="0" w:line="240" w:lineRule="auto"/>
        <w:ind w:left="534" w:right="536"/>
        <w:jc w:val="center"/>
        <w:outlineLvl w:val="0"/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Pr="00C41847" w:rsidRDefault="005B4CE8" w:rsidP="005B4CE8">
      <w:pPr>
        <w:rPr>
          <w:rFonts w:ascii="Times New Roman" w:hAnsi="Times New Roman" w:cs="Times New Roman"/>
          <w:sz w:val="16"/>
          <w:szCs w:val="16"/>
          <w:lang w:val="kk-KZ"/>
        </w:rPr>
      </w:pPr>
    </w:p>
    <w:p w:rsidR="005B4CE8" w:rsidRDefault="005B4CE8" w:rsidP="005B4CE8">
      <w:pPr>
        <w:ind w:left="-426"/>
      </w:pPr>
    </w:p>
    <w:sectPr w:rsidR="005B4CE8" w:rsidSect="005B4CE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3086477"/>
    <w:multiLevelType w:val="hybridMultilevel"/>
    <w:tmpl w:val="2F72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84765"/>
    <w:multiLevelType w:val="hybridMultilevel"/>
    <w:tmpl w:val="2AA41FFE"/>
    <w:lvl w:ilvl="0" w:tplc="6D1C63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D7138"/>
    <w:multiLevelType w:val="hybridMultilevel"/>
    <w:tmpl w:val="4DB69B9E"/>
    <w:lvl w:ilvl="0" w:tplc="3774B3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—"/>
        <w:legacy w:legacy="1" w:legacySpace="0" w:legacyIndent="28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4CE8"/>
    <w:rsid w:val="001860DE"/>
    <w:rsid w:val="001B74E5"/>
    <w:rsid w:val="004779BA"/>
    <w:rsid w:val="004C7A23"/>
    <w:rsid w:val="00536720"/>
    <w:rsid w:val="00587795"/>
    <w:rsid w:val="005B4CE8"/>
    <w:rsid w:val="009C701A"/>
    <w:rsid w:val="00AD4F5E"/>
    <w:rsid w:val="00B41EDB"/>
    <w:rsid w:val="00F214C5"/>
    <w:rsid w:val="00F31922"/>
    <w:rsid w:val="00F4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F0D17-0706-477A-B999-E60635ED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720"/>
  </w:style>
  <w:style w:type="paragraph" w:styleId="1">
    <w:name w:val="heading 1"/>
    <w:basedOn w:val="a"/>
    <w:next w:val="a"/>
    <w:link w:val="10"/>
    <w:rsid w:val="005B4CE8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rsid w:val="005B4CE8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eastAsia="ru-RU"/>
    </w:rPr>
  </w:style>
  <w:style w:type="paragraph" w:styleId="3">
    <w:name w:val="heading 3"/>
    <w:basedOn w:val="a"/>
    <w:next w:val="a"/>
    <w:link w:val="30"/>
    <w:rsid w:val="005B4CE8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5B4CE8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5B4CE8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eastAsia="ru-RU"/>
    </w:rPr>
  </w:style>
  <w:style w:type="paragraph" w:styleId="6">
    <w:name w:val="heading 6"/>
    <w:basedOn w:val="a"/>
    <w:next w:val="a"/>
    <w:link w:val="60"/>
    <w:rsid w:val="005B4CE8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CE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5B4C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5">
    <w:name w:val="No Spacing"/>
    <w:link w:val="a6"/>
    <w:uiPriority w:val="1"/>
    <w:qFormat/>
    <w:rsid w:val="005B4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nhideWhenUsed/>
    <w:qFormat/>
    <w:rsid w:val="005B4C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4">
    <w:name w:val="МОО_4.4_Основной_курсив"/>
    <w:uiPriority w:val="7"/>
    <w:rsid w:val="005B4CE8"/>
    <w:rPr>
      <w:rFonts w:ascii="PT Sans" w:hAnsi="PT Sans" w:cs="PT Sans"/>
      <w:i/>
      <w:iCs/>
      <w:color w:val="000000"/>
      <w:w w:val="96"/>
    </w:rPr>
  </w:style>
  <w:style w:type="paragraph" w:styleId="a7">
    <w:name w:val="Normal (Web)"/>
    <w:basedOn w:val="a"/>
    <w:uiPriority w:val="99"/>
    <w:unhideWhenUsed/>
    <w:rsid w:val="005B4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5B4C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B4CE8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5B4CE8"/>
    <w:rPr>
      <w:rFonts w:ascii="Arial" w:eastAsia="Arial" w:hAnsi="Arial" w:cs="Arial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B4CE8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B4CE8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B4CE8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rsid w:val="005B4CE8"/>
    <w:rPr>
      <w:rFonts w:ascii="Arial" w:eastAsia="Arial" w:hAnsi="Arial" w:cs="Arial"/>
      <w:i/>
      <w:color w:val="666666"/>
      <w:lang w:eastAsia="ru-RU"/>
    </w:rPr>
  </w:style>
  <w:style w:type="paragraph" w:styleId="a8">
    <w:name w:val="Title"/>
    <w:basedOn w:val="a"/>
    <w:next w:val="a"/>
    <w:link w:val="a9"/>
    <w:rsid w:val="005B4CE8"/>
    <w:pPr>
      <w:keepNext/>
      <w:keepLines/>
      <w:spacing w:after="60"/>
    </w:pPr>
    <w:rPr>
      <w:rFonts w:ascii="Arial" w:eastAsia="Arial" w:hAnsi="Arial" w:cs="Arial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rsid w:val="005B4CE8"/>
    <w:rPr>
      <w:rFonts w:ascii="Arial" w:eastAsia="Arial" w:hAnsi="Arial" w:cs="Arial"/>
      <w:sz w:val="52"/>
      <w:szCs w:val="52"/>
      <w:lang w:eastAsia="ru-RU"/>
    </w:rPr>
  </w:style>
  <w:style w:type="paragraph" w:styleId="aa">
    <w:name w:val="Subtitle"/>
    <w:basedOn w:val="a"/>
    <w:next w:val="a"/>
    <w:link w:val="ab"/>
    <w:rsid w:val="005B4CE8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eastAsia="ru-RU"/>
    </w:rPr>
  </w:style>
  <w:style w:type="character" w:customStyle="1" w:styleId="ab">
    <w:name w:val="Подзаголовок Знак"/>
    <w:basedOn w:val="a0"/>
    <w:link w:val="aa"/>
    <w:rsid w:val="005B4CE8"/>
    <w:rPr>
      <w:rFonts w:ascii="Arial" w:eastAsia="Arial" w:hAnsi="Arial" w:cs="Arial"/>
      <w:color w:val="666666"/>
      <w:sz w:val="30"/>
      <w:szCs w:val="30"/>
      <w:lang w:eastAsia="ru-RU"/>
    </w:rPr>
  </w:style>
  <w:style w:type="table" w:styleId="ac">
    <w:name w:val="Table Grid"/>
    <w:basedOn w:val="a1"/>
    <w:uiPriority w:val="59"/>
    <w:rsid w:val="001B7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1B74E5"/>
    <w:rPr>
      <w:b/>
      <w:bCs/>
    </w:rPr>
  </w:style>
  <w:style w:type="paragraph" w:styleId="ae">
    <w:name w:val="List Paragraph"/>
    <w:basedOn w:val="a"/>
    <w:uiPriority w:val="34"/>
    <w:qFormat/>
    <w:rsid w:val="001B74E5"/>
    <w:pPr>
      <w:ind w:left="720"/>
      <w:contextualSpacing/>
    </w:pPr>
    <w:rPr>
      <w:rFonts w:ascii="Calibri" w:eastAsia="Calibri" w:hAnsi="Calibri" w:cs="Times New Roman"/>
    </w:rPr>
  </w:style>
  <w:style w:type="table" w:customStyle="1" w:styleId="11">
    <w:name w:val="Светлая заливка1"/>
    <w:basedOn w:val="a1"/>
    <w:uiPriority w:val="60"/>
    <w:rsid w:val="001B74E5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9029</Words>
  <Characters>51470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USA</cp:lastModifiedBy>
  <cp:revision>9</cp:revision>
  <dcterms:created xsi:type="dcterms:W3CDTF">2024-06-13T12:08:00Z</dcterms:created>
  <dcterms:modified xsi:type="dcterms:W3CDTF">2024-12-25T15:16:00Z</dcterms:modified>
</cp:coreProperties>
</file>